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B65EE" w14:textId="77777777" w:rsidR="00BD0217" w:rsidRDefault="00BD0217" w:rsidP="00BD0217">
      <w:r>
        <w:t xml:space="preserve">Hi </w:t>
      </w:r>
    </w:p>
    <w:p w14:paraId="00223FDE" w14:textId="77777777" w:rsidR="00BD0217" w:rsidRDefault="00BD0217" w:rsidP="00BD0217">
      <w:r>
        <w:t xml:space="preserve">Altrin Joshua </w:t>
      </w:r>
    </w:p>
    <w:p w14:paraId="3CF8EA69" w14:textId="25C13029" w:rsidR="00BD0217" w:rsidRDefault="00BD0217" w:rsidP="00BD0217">
      <w:r>
        <w:t xml:space="preserve">Pyton </w:t>
      </w:r>
    </w:p>
    <w:p w14:paraId="344591EB" w14:textId="77777777" w:rsidR="00BD0217" w:rsidRDefault="00BD0217" w:rsidP="00BD0217">
      <w:r>
        <w:t xml:space="preserve">HTML </w:t>
      </w:r>
    </w:p>
    <w:p w14:paraId="6BFBA914" w14:textId="77777777" w:rsidR="00BD0217" w:rsidRDefault="00BD0217" w:rsidP="00BD0217">
      <w:r>
        <w:t xml:space="preserve">Flask </w:t>
      </w:r>
    </w:p>
    <w:p w14:paraId="423D7555" w14:textId="28BC4F50" w:rsidR="00BD0217" w:rsidRDefault="00927FFC" w:rsidP="00BD0217">
      <w:r>
        <w:t>ML</w:t>
      </w:r>
    </w:p>
    <w:p w14:paraId="051442D3" w14:textId="5C5BE3EF" w:rsidR="00A77CDF" w:rsidRDefault="00A77CDF" w:rsidP="00BD0217">
      <w:r>
        <w:t>Sql</w:t>
      </w:r>
    </w:p>
    <w:p w14:paraId="7E568A50" w14:textId="77777777" w:rsidR="00A77CDF" w:rsidRDefault="00A77CDF" w:rsidP="00A77CDF">
      <w:r w:rsidRPr="00A77CDF">
        <w:t>Adobe XD</w:t>
      </w:r>
    </w:p>
    <w:p w14:paraId="16C48810" w14:textId="0AE5FE84" w:rsidR="00CD2F18" w:rsidRPr="00A77CDF" w:rsidRDefault="00CD2F18" w:rsidP="00A77CDF">
      <w:r>
        <w:t>pandas</w:t>
      </w:r>
    </w:p>
    <w:p w14:paraId="4A69E9B5" w14:textId="77777777" w:rsidR="00A77CDF" w:rsidRDefault="00A77CDF" w:rsidP="00BD0217"/>
    <w:sectPr w:rsidR="00A77C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217"/>
    <w:rsid w:val="00420725"/>
    <w:rsid w:val="00927FFC"/>
    <w:rsid w:val="00A77CDF"/>
    <w:rsid w:val="00B11666"/>
    <w:rsid w:val="00BD0217"/>
    <w:rsid w:val="00C63CC2"/>
    <w:rsid w:val="00CD2F18"/>
    <w:rsid w:val="00D16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24DE6"/>
  <w15:chartTrackingRefBased/>
  <w15:docId w15:val="{24725ABE-204A-4CE6-807C-1623539E0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THIRUMAL MURUKAN</dc:creator>
  <cp:keywords/>
  <dc:description/>
  <cp:lastModifiedBy>THIRUMAL MURUKAN</cp:lastModifiedBy>
  <cp:revision>5</cp:revision>
  <dcterms:created xsi:type="dcterms:W3CDTF">2026-07-04T17:49:00Z</dcterms:created>
  <dcterms:modified xsi:type="dcterms:W3CDTF">2026-07-05T20:33:00Z</dcterms:modified>
</cp:coreProperties>
</file>