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B6319" w14:textId="091BB0A8" w:rsidR="002E7522" w:rsidRPr="00A85BAE" w:rsidRDefault="002D00DA" w:rsidP="002E7522">
      <w:pPr>
        <w:jc w:val="center"/>
      </w:pPr>
      <w:r>
        <w:rPr>
          <w:b/>
          <w:bCs/>
        </w:rPr>
        <w:t xml:space="preserve">Model </w:t>
      </w:r>
      <w:r w:rsidR="002E7522">
        <w:rPr>
          <w:b/>
          <w:bCs/>
        </w:rPr>
        <w:t>summary</w:t>
      </w:r>
    </w:p>
    <w:p w14:paraId="604D863D" w14:textId="6CC6505B" w:rsidR="003C6C88" w:rsidRDefault="002E7522" w:rsidP="002E7522">
      <w:pPr>
        <w:rPr>
          <w:b/>
          <w:bCs/>
        </w:rPr>
      </w:pPr>
      <w:r>
        <w:rPr>
          <w:b/>
          <w:bCs/>
        </w:rPr>
        <w:t xml:space="preserve">Issues: </w:t>
      </w:r>
    </w:p>
    <w:p w14:paraId="67EBEC65" w14:textId="1F99EA4E" w:rsidR="002E7522" w:rsidRDefault="002E7522" w:rsidP="002E7522">
      <w:r>
        <w:t xml:space="preserve">The current statistics for </w:t>
      </w:r>
      <w:r w:rsidR="00474727">
        <w:t>this game</w:t>
      </w:r>
      <w:r w:rsidR="00922A4F">
        <w:t xml:space="preserve"> (Kill Team)</w:t>
      </w:r>
      <w:r w:rsidR="00474727">
        <w:t xml:space="preserve"> are very poor – to the extent there is no valid robust </w:t>
      </w:r>
      <w:r w:rsidR="0049612C">
        <w:t xml:space="preserve">ranking of either players or teams. </w:t>
      </w:r>
    </w:p>
    <w:p w14:paraId="291B44E8" w14:textId="734327DB" w:rsidR="0049612C" w:rsidRDefault="0049612C" w:rsidP="002E7522">
      <w:pPr>
        <w:rPr>
          <w:b/>
          <w:bCs/>
        </w:rPr>
      </w:pPr>
      <w:r>
        <w:rPr>
          <w:b/>
          <w:bCs/>
        </w:rPr>
        <w:t>Objective:</w:t>
      </w:r>
    </w:p>
    <w:p w14:paraId="74AFD2B4" w14:textId="75FD28F5" w:rsidR="0049612C" w:rsidRDefault="0049612C" w:rsidP="002E7522">
      <w:r>
        <w:t>To use a Machine Learning model to determine:</w:t>
      </w:r>
    </w:p>
    <w:p w14:paraId="3BBDD27D" w14:textId="211CE0DB" w:rsidR="0049612C" w:rsidRDefault="00054BB7" w:rsidP="00054BB7">
      <w:pPr>
        <w:pStyle w:val="ListParagraph"/>
        <w:numPr>
          <w:ilvl w:val="0"/>
          <w:numId w:val="2"/>
        </w:numPr>
      </w:pPr>
      <w:r>
        <w:t xml:space="preserve">The relative strength (i.e. a ranking) of </w:t>
      </w:r>
      <w:r w:rsidR="00346897">
        <w:t xml:space="preserve">the </w:t>
      </w:r>
      <w:r w:rsidR="008C02C1">
        <w:t xml:space="preserve">different/distinct </w:t>
      </w:r>
      <w:r>
        <w:t>arm</w:t>
      </w:r>
      <w:r w:rsidR="008C02C1">
        <w:t>ies</w:t>
      </w:r>
      <w:r>
        <w:t xml:space="preserve"> (as per </w:t>
      </w:r>
      <w:proofErr w:type="spellStart"/>
      <w:r w:rsidR="00346897" w:rsidRPr="00346897">
        <w:t>armyName</w:t>
      </w:r>
      <w:proofErr w:type="spellEnd"/>
      <w:r w:rsidR="00346897">
        <w:t>/</w:t>
      </w:r>
      <w:r w:rsidR="00346897" w:rsidRPr="00346897">
        <w:t xml:space="preserve"> </w:t>
      </w:r>
      <w:proofErr w:type="spellStart"/>
      <w:r w:rsidR="00346897" w:rsidRPr="00346897">
        <w:t>armyId</w:t>
      </w:r>
      <w:proofErr w:type="spellEnd"/>
      <w:r w:rsidR="00346897">
        <w:t>)</w:t>
      </w:r>
    </w:p>
    <w:p w14:paraId="31C26981" w14:textId="160F5444" w:rsidR="008C02C1" w:rsidRDefault="00C93BF3" w:rsidP="00054BB7">
      <w:pPr>
        <w:pStyle w:val="ListParagraph"/>
        <w:numPr>
          <w:ilvl w:val="0"/>
          <w:numId w:val="2"/>
        </w:numPr>
      </w:pPr>
      <w:r>
        <w:t xml:space="preserve">Provide a ranking of player skill, </w:t>
      </w:r>
      <w:proofErr w:type="spellStart"/>
      <w:r>
        <w:t>indepent</w:t>
      </w:r>
      <w:proofErr w:type="spellEnd"/>
      <w:r>
        <w:t xml:space="preserve"> of army used</w:t>
      </w:r>
    </w:p>
    <w:p w14:paraId="17585E4D" w14:textId="4B713AC1" w:rsidR="00802A38" w:rsidRDefault="00802A38" w:rsidP="00802A38">
      <w:r>
        <w:t xml:space="preserve">Both methods must produce tested and </w:t>
      </w:r>
      <w:proofErr w:type="spellStart"/>
      <w:r>
        <w:t>valided</w:t>
      </w:r>
      <w:proofErr w:type="spellEnd"/>
      <w:r>
        <w:t xml:space="preserve"> </w:t>
      </w:r>
      <w:r w:rsidR="00DB283B">
        <w:t>predictions</w:t>
      </w:r>
    </w:p>
    <w:p w14:paraId="451E0B48" w14:textId="3A180CA9" w:rsidR="00DB283B" w:rsidRDefault="00DB283B" w:rsidP="00802A38">
      <w:pPr>
        <w:rPr>
          <w:b/>
          <w:bCs/>
        </w:rPr>
      </w:pPr>
      <w:r>
        <w:rPr>
          <w:b/>
          <w:bCs/>
        </w:rPr>
        <w:t>Output</w:t>
      </w:r>
    </w:p>
    <w:p w14:paraId="699BBD16" w14:textId="3AF64CB9" w:rsidR="00B361CA" w:rsidRDefault="00B361CA" w:rsidP="00B361CA">
      <w:pPr>
        <w:pStyle w:val="ListParagraph"/>
        <w:numPr>
          <w:ilvl w:val="0"/>
          <w:numId w:val="3"/>
        </w:numPr>
      </w:pPr>
      <w:r>
        <w:t xml:space="preserve">Army strength ranking </w:t>
      </w:r>
    </w:p>
    <w:p w14:paraId="5E51A523" w14:textId="77777777" w:rsidR="00F4184E" w:rsidRDefault="00B361CA" w:rsidP="00802A38">
      <w:pPr>
        <w:pStyle w:val="ListParagraph"/>
        <w:numPr>
          <w:ilvl w:val="0"/>
          <w:numId w:val="3"/>
        </w:numPr>
      </w:pPr>
      <w:r>
        <w:t>Player skill ranking</w:t>
      </w:r>
    </w:p>
    <w:p w14:paraId="73D5B1AD" w14:textId="77777777" w:rsidR="00340BC5" w:rsidRDefault="00DB283B" w:rsidP="00802A38">
      <w:pPr>
        <w:pStyle w:val="ListParagraph"/>
        <w:numPr>
          <w:ilvl w:val="0"/>
          <w:numId w:val="3"/>
        </w:numPr>
      </w:pPr>
      <w:r>
        <w:t xml:space="preserve">To enable me to </w:t>
      </w:r>
      <w:r w:rsidR="00377BD5">
        <w:t>reliably predict the outcome</w:t>
      </w:r>
      <w:r w:rsidR="00FA4A07">
        <w:t xml:space="preserve"> (i.e. the </w:t>
      </w:r>
      <w:r w:rsidR="00340BC5">
        <w:t>Position 1</w:t>
      </w:r>
      <w:r w:rsidR="00340BC5" w:rsidRPr="00340BC5">
        <w:rPr>
          <w:vertAlign w:val="superscript"/>
        </w:rPr>
        <w:t>st</w:t>
      </w:r>
      <w:r w:rsidR="00340BC5">
        <w:t>, 2</w:t>
      </w:r>
      <w:r w:rsidR="00340BC5" w:rsidRPr="00340BC5">
        <w:rPr>
          <w:vertAlign w:val="superscript"/>
        </w:rPr>
        <w:t>nd</w:t>
      </w:r>
      <w:r w:rsidR="00340BC5">
        <w:t>, 3</w:t>
      </w:r>
      <w:r w:rsidR="00340BC5" w:rsidRPr="00340BC5">
        <w:rPr>
          <w:vertAlign w:val="superscript"/>
        </w:rPr>
        <w:t>rd</w:t>
      </w:r>
      <w:r w:rsidR="00340BC5">
        <w:t xml:space="preserve"> to the last place)</w:t>
      </w:r>
      <w:r w:rsidR="00F4184E">
        <w:t xml:space="preserve"> of a given tournament knowing the players</w:t>
      </w:r>
      <w:r w:rsidR="00FA4A07">
        <w:t xml:space="preserve"> who entered and their respective teams</w:t>
      </w:r>
    </w:p>
    <w:p w14:paraId="416B6391" w14:textId="0F4AFF19" w:rsidR="00DB283B" w:rsidRDefault="00437D30" w:rsidP="00340BC5">
      <w:r>
        <w:t xml:space="preserve">Ensuring all outputs are </w:t>
      </w:r>
      <w:r w:rsidR="003672F2">
        <w:t>tested, v</w:t>
      </w:r>
      <w:r>
        <w:t>alid</w:t>
      </w:r>
      <w:r w:rsidR="003672F2">
        <w:t>ated</w:t>
      </w:r>
      <w:r>
        <w:t xml:space="preserve">, reliable, </w:t>
      </w:r>
      <w:proofErr w:type="spellStart"/>
      <w:r w:rsidR="003672F2">
        <w:t>replicatable</w:t>
      </w:r>
      <w:proofErr w:type="spellEnd"/>
      <w:r>
        <w:t xml:space="preserve"> if </w:t>
      </w:r>
      <w:proofErr w:type="gramStart"/>
      <w:r>
        <w:t xml:space="preserve">new </w:t>
      </w:r>
      <w:r w:rsidR="003672F2">
        <w:t>.</w:t>
      </w:r>
      <w:proofErr w:type="spellStart"/>
      <w:r w:rsidR="003672F2">
        <w:t>json</w:t>
      </w:r>
      <w:proofErr w:type="spellEnd"/>
      <w:proofErr w:type="gramEnd"/>
      <w:r w:rsidR="003672F2">
        <w:t xml:space="preserve"> data set is used</w:t>
      </w:r>
      <w:r w:rsidR="00377BD5">
        <w:t xml:space="preserve"> </w:t>
      </w:r>
    </w:p>
    <w:p w14:paraId="75DA5D57" w14:textId="66D70B4C" w:rsidR="00FA3465" w:rsidRDefault="003E2B2A" w:rsidP="00340BC5">
      <w:r>
        <w:t xml:space="preserve">I need you to propose a Machine Learning model </w:t>
      </w:r>
      <w:r w:rsidR="0001339B">
        <w:t xml:space="preserve">- initially just theory, logic, structure </w:t>
      </w:r>
      <w:r w:rsidR="00922A4F">
        <w:t>(no code) of how one might do this</w:t>
      </w:r>
    </w:p>
    <w:p w14:paraId="5099DD87" w14:textId="39D46E84" w:rsidR="00845A2D" w:rsidRDefault="00845A2D">
      <w:r>
        <w:br w:type="page"/>
      </w:r>
    </w:p>
    <w:p w14:paraId="25A09C11" w14:textId="2A6117E4" w:rsidR="00845A2D" w:rsidRDefault="00845A2D" w:rsidP="00845A2D">
      <w:pPr>
        <w:jc w:val="center"/>
        <w:rPr>
          <w:b/>
          <w:bCs/>
        </w:rPr>
      </w:pPr>
      <w:r>
        <w:rPr>
          <w:b/>
          <w:bCs/>
        </w:rPr>
        <w:lastRenderedPageBreak/>
        <w:t>Model Structure:</w:t>
      </w:r>
    </w:p>
    <w:p w14:paraId="452B6A6C" w14:textId="77777777" w:rsidR="00845A2D" w:rsidRPr="00845A2D" w:rsidRDefault="00845A2D" w:rsidP="00845A2D">
      <w:r w:rsidRPr="00845A2D">
        <w:t>To tackle this challenge, we need to break down the problem into three interconnected parts: ranking armies, ranking player skill independently of the army, and predicting tournament outcomes. Here’s a proposed approach to the Machine Learning (ML) model structure:</w:t>
      </w:r>
    </w:p>
    <w:p w14:paraId="2D9E81B5" w14:textId="77777777" w:rsidR="00845A2D" w:rsidRPr="00845A2D" w:rsidRDefault="00845A2D" w:rsidP="00845A2D">
      <w:pPr>
        <w:rPr>
          <w:b/>
          <w:bCs/>
        </w:rPr>
      </w:pPr>
      <w:r w:rsidRPr="00845A2D">
        <w:rPr>
          <w:b/>
          <w:bCs/>
        </w:rPr>
        <w:t>1. Relative Army Strength Ranking</w:t>
      </w:r>
    </w:p>
    <w:p w14:paraId="34E2D9BE" w14:textId="77777777" w:rsidR="00845A2D" w:rsidRPr="00845A2D" w:rsidRDefault="00845A2D" w:rsidP="00845A2D">
      <w:pPr>
        <w:numPr>
          <w:ilvl w:val="0"/>
          <w:numId w:val="4"/>
        </w:numPr>
      </w:pPr>
      <w:r w:rsidRPr="00845A2D">
        <w:rPr>
          <w:b/>
          <w:bCs/>
        </w:rPr>
        <w:t>Objective</w:t>
      </w:r>
      <w:r w:rsidRPr="00845A2D">
        <w:t>: Determine the inherent strength of each army (</w:t>
      </w:r>
      <w:proofErr w:type="spellStart"/>
      <w:r w:rsidRPr="00845A2D">
        <w:t>armyName</w:t>
      </w:r>
      <w:proofErr w:type="spellEnd"/>
      <w:r w:rsidRPr="00845A2D">
        <w:t>/</w:t>
      </w:r>
      <w:proofErr w:type="spellStart"/>
      <w:r w:rsidRPr="00845A2D">
        <w:t>armyId</w:t>
      </w:r>
      <w:proofErr w:type="spellEnd"/>
      <w:r w:rsidRPr="00845A2D">
        <w:t>) independently of the players using them.</w:t>
      </w:r>
    </w:p>
    <w:p w14:paraId="7DC81175" w14:textId="77777777" w:rsidR="00845A2D" w:rsidRPr="00845A2D" w:rsidRDefault="00845A2D" w:rsidP="00845A2D">
      <w:pPr>
        <w:numPr>
          <w:ilvl w:val="0"/>
          <w:numId w:val="4"/>
        </w:numPr>
      </w:pPr>
      <w:r w:rsidRPr="00845A2D">
        <w:rPr>
          <w:b/>
          <w:bCs/>
        </w:rPr>
        <w:t>Input Features</w:t>
      </w:r>
      <w:r w:rsidRPr="00845A2D">
        <w:t>:</w:t>
      </w:r>
    </w:p>
    <w:p w14:paraId="7F52A19F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t>Army ID (</w:t>
      </w:r>
      <w:proofErr w:type="spellStart"/>
      <w:r w:rsidRPr="00845A2D">
        <w:t>armyId</w:t>
      </w:r>
      <w:proofErr w:type="spellEnd"/>
      <w:r w:rsidRPr="00845A2D">
        <w:t>)</w:t>
      </w:r>
    </w:p>
    <w:p w14:paraId="200F552A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t>Tournament-specific attributes (e.g., number of rounds, total players)</w:t>
      </w:r>
    </w:p>
    <w:p w14:paraId="0742DE3D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t>Performance metrics in games (e.g., average points scored per game, win/loss ratio)</w:t>
      </w:r>
    </w:p>
    <w:p w14:paraId="2B54838F" w14:textId="77777777" w:rsidR="00845A2D" w:rsidRPr="00845A2D" w:rsidRDefault="00845A2D" w:rsidP="00845A2D">
      <w:pPr>
        <w:numPr>
          <w:ilvl w:val="0"/>
          <w:numId w:val="4"/>
        </w:numPr>
      </w:pPr>
      <w:r w:rsidRPr="00845A2D">
        <w:rPr>
          <w:b/>
          <w:bCs/>
        </w:rPr>
        <w:t>Target Variable</w:t>
      </w:r>
      <w:r w:rsidRPr="00845A2D">
        <w:t>: Army effectiveness score (derived from a performance metric such as win rate, average placing, or points accumulated per tournament).</w:t>
      </w:r>
    </w:p>
    <w:p w14:paraId="6447BDAB" w14:textId="77777777" w:rsidR="00845A2D" w:rsidRPr="00845A2D" w:rsidRDefault="00845A2D" w:rsidP="00845A2D">
      <w:pPr>
        <w:numPr>
          <w:ilvl w:val="0"/>
          <w:numId w:val="4"/>
        </w:numPr>
      </w:pPr>
      <w:r w:rsidRPr="00845A2D">
        <w:rPr>
          <w:b/>
          <w:bCs/>
        </w:rPr>
        <w:t>Model</w:t>
      </w:r>
      <w:r w:rsidRPr="00845A2D">
        <w:t>:</w:t>
      </w:r>
    </w:p>
    <w:p w14:paraId="2F443638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rPr>
          <w:b/>
          <w:bCs/>
        </w:rPr>
        <w:t>Model Type</w:t>
      </w:r>
      <w:r w:rsidRPr="00845A2D">
        <w:t>: A regression model like a Gradient Boosting Regressor or a neural network that maps army characteristics to an effectiveness score.</w:t>
      </w:r>
    </w:p>
    <w:p w14:paraId="66E0C7CD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rPr>
          <w:b/>
          <w:bCs/>
        </w:rPr>
        <w:t>Approach</w:t>
      </w:r>
      <w:r w:rsidRPr="00845A2D">
        <w:t>:</w:t>
      </w:r>
    </w:p>
    <w:p w14:paraId="585DEBEC" w14:textId="77777777" w:rsidR="00845A2D" w:rsidRPr="00845A2D" w:rsidRDefault="00845A2D" w:rsidP="00845A2D">
      <w:pPr>
        <w:numPr>
          <w:ilvl w:val="2"/>
          <w:numId w:val="4"/>
        </w:numPr>
      </w:pPr>
      <w:r w:rsidRPr="00845A2D">
        <w:t>Aggregate performance metrics for each army across all tournaments.</w:t>
      </w:r>
    </w:p>
    <w:p w14:paraId="26309E85" w14:textId="77777777" w:rsidR="00845A2D" w:rsidRPr="00845A2D" w:rsidRDefault="00845A2D" w:rsidP="00845A2D">
      <w:pPr>
        <w:numPr>
          <w:ilvl w:val="2"/>
          <w:numId w:val="4"/>
        </w:numPr>
      </w:pPr>
      <w:r w:rsidRPr="00845A2D">
        <w:t>Use tournament attributes (total players, rounds) and army attributes as features.</w:t>
      </w:r>
    </w:p>
    <w:p w14:paraId="323E095E" w14:textId="77777777" w:rsidR="00845A2D" w:rsidRPr="00845A2D" w:rsidRDefault="00845A2D" w:rsidP="00845A2D">
      <w:pPr>
        <w:numPr>
          <w:ilvl w:val="2"/>
          <w:numId w:val="4"/>
        </w:numPr>
      </w:pPr>
      <w:r w:rsidRPr="00845A2D">
        <w:t>The model will learn to associate these attributes with an army's relative performance.</w:t>
      </w:r>
    </w:p>
    <w:p w14:paraId="10FA25B5" w14:textId="77777777" w:rsidR="00845A2D" w:rsidRPr="00845A2D" w:rsidRDefault="00845A2D" w:rsidP="00845A2D">
      <w:pPr>
        <w:numPr>
          <w:ilvl w:val="0"/>
          <w:numId w:val="4"/>
        </w:numPr>
      </w:pPr>
      <w:r w:rsidRPr="00845A2D">
        <w:rPr>
          <w:b/>
          <w:bCs/>
        </w:rPr>
        <w:t>Validation</w:t>
      </w:r>
      <w:r w:rsidRPr="00845A2D">
        <w:t>:</w:t>
      </w:r>
    </w:p>
    <w:p w14:paraId="678539F6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t>Split data into training and validation sets based on tournaments.</w:t>
      </w:r>
    </w:p>
    <w:p w14:paraId="7D0D8ED2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t>Use cross-validation to ensure that the model is generalizing well to different tournaments.</w:t>
      </w:r>
    </w:p>
    <w:p w14:paraId="0C2D032E" w14:textId="77777777" w:rsidR="00845A2D" w:rsidRPr="00845A2D" w:rsidRDefault="00845A2D" w:rsidP="00845A2D">
      <w:pPr>
        <w:numPr>
          <w:ilvl w:val="1"/>
          <w:numId w:val="4"/>
        </w:numPr>
      </w:pPr>
      <w:r w:rsidRPr="00845A2D">
        <w:t>Compare predicted effectiveness scores against actual performance (win rates, average placing).</w:t>
      </w:r>
    </w:p>
    <w:p w14:paraId="35DFBCF9" w14:textId="77777777" w:rsidR="00845A2D" w:rsidRPr="00845A2D" w:rsidRDefault="00845A2D" w:rsidP="00845A2D">
      <w:pPr>
        <w:rPr>
          <w:b/>
          <w:bCs/>
        </w:rPr>
      </w:pPr>
      <w:r w:rsidRPr="00845A2D">
        <w:rPr>
          <w:b/>
          <w:bCs/>
        </w:rPr>
        <w:t>2. Player Skill Ranking (Independent of Army)</w:t>
      </w:r>
    </w:p>
    <w:p w14:paraId="63617E50" w14:textId="77777777" w:rsidR="00845A2D" w:rsidRPr="00845A2D" w:rsidRDefault="00845A2D" w:rsidP="00845A2D">
      <w:pPr>
        <w:numPr>
          <w:ilvl w:val="0"/>
          <w:numId w:val="5"/>
        </w:numPr>
      </w:pPr>
      <w:r w:rsidRPr="00845A2D">
        <w:rPr>
          <w:b/>
          <w:bCs/>
        </w:rPr>
        <w:t>Objective</w:t>
      </w:r>
      <w:r w:rsidRPr="00845A2D">
        <w:t>: Assess player skill without the influence of the army they are using.</w:t>
      </w:r>
    </w:p>
    <w:p w14:paraId="2E37A572" w14:textId="77777777" w:rsidR="00845A2D" w:rsidRPr="00845A2D" w:rsidRDefault="00845A2D" w:rsidP="00845A2D">
      <w:pPr>
        <w:numPr>
          <w:ilvl w:val="0"/>
          <w:numId w:val="5"/>
        </w:numPr>
      </w:pPr>
      <w:r w:rsidRPr="00845A2D">
        <w:rPr>
          <w:b/>
          <w:bCs/>
        </w:rPr>
        <w:t>Input Features</w:t>
      </w:r>
      <w:r w:rsidRPr="00845A2D">
        <w:t>:</w:t>
      </w:r>
    </w:p>
    <w:p w14:paraId="27D2CCD9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t>Player ID (</w:t>
      </w:r>
      <w:proofErr w:type="spellStart"/>
      <w:r w:rsidRPr="00845A2D">
        <w:t>userId</w:t>
      </w:r>
      <w:proofErr w:type="spellEnd"/>
      <w:r w:rsidRPr="00845A2D">
        <w:t>)</w:t>
      </w:r>
    </w:p>
    <w:p w14:paraId="5D0970C7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t>Historical performance in tournaments (e.g., total points, game results).</w:t>
      </w:r>
    </w:p>
    <w:p w14:paraId="4E387B3A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t>Opponent information (i.e., quality of opponents faced).</w:t>
      </w:r>
    </w:p>
    <w:p w14:paraId="67DC405A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t>Army used in each game.</w:t>
      </w:r>
    </w:p>
    <w:p w14:paraId="079DA633" w14:textId="77777777" w:rsidR="00845A2D" w:rsidRPr="00845A2D" w:rsidRDefault="00845A2D" w:rsidP="00845A2D">
      <w:pPr>
        <w:numPr>
          <w:ilvl w:val="0"/>
          <w:numId w:val="5"/>
        </w:numPr>
      </w:pPr>
      <w:r w:rsidRPr="00845A2D">
        <w:rPr>
          <w:b/>
          <w:bCs/>
        </w:rPr>
        <w:t>Target Variable</w:t>
      </w:r>
      <w:r w:rsidRPr="00845A2D">
        <w:t>: Player skill score or rank (can be derived from player performance metrics).</w:t>
      </w:r>
    </w:p>
    <w:p w14:paraId="45FD9C6A" w14:textId="77777777" w:rsidR="00845A2D" w:rsidRPr="00845A2D" w:rsidRDefault="00845A2D" w:rsidP="00845A2D">
      <w:pPr>
        <w:numPr>
          <w:ilvl w:val="0"/>
          <w:numId w:val="5"/>
        </w:numPr>
      </w:pPr>
      <w:r w:rsidRPr="00845A2D">
        <w:rPr>
          <w:b/>
          <w:bCs/>
        </w:rPr>
        <w:t>Model</w:t>
      </w:r>
      <w:r w:rsidRPr="00845A2D">
        <w:t>:</w:t>
      </w:r>
    </w:p>
    <w:p w14:paraId="2D665697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rPr>
          <w:b/>
          <w:bCs/>
        </w:rPr>
        <w:t>Model Type</w:t>
      </w:r>
      <w:r w:rsidRPr="00845A2D">
        <w:t xml:space="preserve">: A collaborative filtering or matrix factorization approach, </w:t>
      </w:r>
      <w:proofErr w:type="gramStart"/>
      <w:r w:rsidRPr="00845A2D">
        <w:t>similar to</w:t>
      </w:r>
      <w:proofErr w:type="gramEnd"/>
      <w:r w:rsidRPr="00845A2D">
        <w:t xml:space="preserve"> recommender systems.</w:t>
      </w:r>
    </w:p>
    <w:p w14:paraId="4A14AEA7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rPr>
          <w:b/>
          <w:bCs/>
        </w:rPr>
        <w:t>Approach</w:t>
      </w:r>
      <w:r w:rsidRPr="00845A2D">
        <w:t>:</w:t>
      </w:r>
    </w:p>
    <w:p w14:paraId="167D27AB" w14:textId="77777777" w:rsidR="00845A2D" w:rsidRPr="00845A2D" w:rsidRDefault="00845A2D" w:rsidP="00845A2D">
      <w:pPr>
        <w:numPr>
          <w:ilvl w:val="2"/>
          <w:numId w:val="5"/>
        </w:numPr>
      </w:pPr>
      <w:r w:rsidRPr="00845A2D">
        <w:t>Treat the player-tournament interaction as a "rating" problem. The player’s performance (win/loss, points) in each tournament becomes the "rating."</w:t>
      </w:r>
    </w:p>
    <w:p w14:paraId="5A678D48" w14:textId="77777777" w:rsidR="00845A2D" w:rsidRPr="00845A2D" w:rsidRDefault="00845A2D" w:rsidP="00845A2D">
      <w:pPr>
        <w:numPr>
          <w:ilvl w:val="2"/>
          <w:numId w:val="5"/>
        </w:numPr>
      </w:pPr>
      <w:r w:rsidRPr="00845A2D">
        <w:t>Use a factorization machine or a collaborative filtering model to extract latent factors that represent player skill and army strength.</w:t>
      </w:r>
    </w:p>
    <w:p w14:paraId="51A3EBE8" w14:textId="77777777" w:rsidR="00845A2D" w:rsidRPr="00845A2D" w:rsidRDefault="00845A2D" w:rsidP="00845A2D">
      <w:pPr>
        <w:numPr>
          <w:ilvl w:val="2"/>
          <w:numId w:val="5"/>
        </w:numPr>
      </w:pPr>
      <w:r w:rsidRPr="00845A2D">
        <w:t>By including army information as an input, the model can separate the player’s inherent skill from the army's strength.</w:t>
      </w:r>
    </w:p>
    <w:p w14:paraId="189DFA93" w14:textId="77777777" w:rsidR="00845A2D" w:rsidRPr="00845A2D" w:rsidRDefault="00845A2D" w:rsidP="00845A2D">
      <w:pPr>
        <w:numPr>
          <w:ilvl w:val="0"/>
          <w:numId w:val="5"/>
        </w:numPr>
      </w:pPr>
      <w:r w:rsidRPr="00845A2D">
        <w:rPr>
          <w:b/>
          <w:bCs/>
        </w:rPr>
        <w:t>Validation</w:t>
      </w:r>
      <w:r w:rsidRPr="00845A2D">
        <w:t>:</w:t>
      </w:r>
    </w:p>
    <w:p w14:paraId="7FA2A454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t>Cross-validation on player performance data across multiple tournaments.</w:t>
      </w:r>
    </w:p>
    <w:p w14:paraId="1D871CEF" w14:textId="77777777" w:rsidR="00845A2D" w:rsidRPr="00845A2D" w:rsidRDefault="00845A2D" w:rsidP="00845A2D">
      <w:pPr>
        <w:numPr>
          <w:ilvl w:val="1"/>
          <w:numId w:val="5"/>
        </w:numPr>
      </w:pPr>
      <w:r w:rsidRPr="00845A2D">
        <w:t>Check consistency of predicted skill scores over time.</w:t>
      </w:r>
    </w:p>
    <w:p w14:paraId="636DBE62" w14:textId="77777777" w:rsidR="00845A2D" w:rsidRPr="00845A2D" w:rsidRDefault="00845A2D" w:rsidP="00845A2D">
      <w:pPr>
        <w:rPr>
          <w:b/>
          <w:bCs/>
        </w:rPr>
      </w:pPr>
      <w:r w:rsidRPr="00845A2D">
        <w:rPr>
          <w:b/>
          <w:bCs/>
        </w:rPr>
        <w:t>3. Predicting Tournament Outcomes</w:t>
      </w:r>
    </w:p>
    <w:p w14:paraId="042DB356" w14:textId="77777777" w:rsidR="00845A2D" w:rsidRPr="00845A2D" w:rsidRDefault="00845A2D" w:rsidP="00845A2D">
      <w:pPr>
        <w:numPr>
          <w:ilvl w:val="0"/>
          <w:numId w:val="6"/>
        </w:numPr>
      </w:pPr>
      <w:r w:rsidRPr="00845A2D">
        <w:rPr>
          <w:b/>
          <w:bCs/>
        </w:rPr>
        <w:t>Objective</w:t>
      </w:r>
      <w:r w:rsidRPr="00845A2D">
        <w:t>: Predict the ranking of players in a tournament based on their skill and army strength.</w:t>
      </w:r>
    </w:p>
    <w:p w14:paraId="684595C6" w14:textId="77777777" w:rsidR="00845A2D" w:rsidRPr="00845A2D" w:rsidRDefault="00845A2D" w:rsidP="00845A2D">
      <w:pPr>
        <w:numPr>
          <w:ilvl w:val="0"/>
          <w:numId w:val="6"/>
        </w:numPr>
      </w:pPr>
      <w:r w:rsidRPr="00845A2D">
        <w:rPr>
          <w:b/>
          <w:bCs/>
        </w:rPr>
        <w:t>Input Features</w:t>
      </w:r>
      <w:r w:rsidRPr="00845A2D">
        <w:t>:</w:t>
      </w:r>
    </w:p>
    <w:p w14:paraId="508FBB39" w14:textId="77777777" w:rsidR="00845A2D" w:rsidRPr="00845A2D" w:rsidRDefault="00845A2D" w:rsidP="00845A2D">
      <w:pPr>
        <w:numPr>
          <w:ilvl w:val="1"/>
          <w:numId w:val="6"/>
        </w:numPr>
      </w:pPr>
      <w:r w:rsidRPr="00845A2D">
        <w:t>Player skill scores (from the player ranking model).</w:t>
      </w:r>
    </w:p>
    <w:p w14:paraId="350E61EF" w14:textId="77777777" w:rsidR="00845A2D" w:rsidRPr="00845A2D" w:rsidRDefault="00845A2D" w:rsidP="00845A2D">
      <w:pPr>
        <w:numPr>
          <w:ilvl w:val="1"/>
          <w:numId w:val="6"/>
        </w:numPr>
      </w:pPr>
      <w:r w:rsidRPr="00845A2D">
        <w:t>Army strength scores (from the army ranking model).</w:t>
      </w:r>
    </w:p>
    <w:p w14:paraId="03CFDAB4" w14:textId="77777777" w:rsidR="00845A2D" w:rsidRPr="00845A2D" w:rsidRDefault="00845A2D" w:rsidP="00845A2D">
      <w:pPr>
        <w:numPr>
          <w:ilvl w:val="1"/>
          <w:numId w:val="6"/>
        </w:numPr>
      </w:pPr>
      <w:r w:rsidRPr="00845A2D">
        <w:t>Tournament attributes (total players, rounds, etc.).</w:t>
      </w:r>
    </w:p>
    <w:p w14:paraId="5805ECCD" w14:textId="77777777" w:rsidR="00845A2D" w:rsidRPr="00845A2D" w:rsidRDefault="00845A2D" w:rsidP="00845A2D">
      <w:pPr>
        <w:numPr>
          <w:ilvl w:val="0"/>
          <w:numId w:val="6"/>
        </w:numPr>
      </w:pPr>
      <w:r w:rsidRPr="00845A2D">
        <w:rPr>
          <w:b/>
          <w:bCs/>
        </w:rPr>
        <w:t>Target Variable</w:t>
      </w:r>
      <w:r w:rsidRPr="00845A2D">
        <w:t>: Predicted tournament rankings for each player (ordinal position: 1st, 2nd, etc.).</w:t>
      </w:r>
    </w:p>
    <w:p w14:paraId="765A6443" w14:textId="77777777" w:rsidR="00845A2D" w:rsidRPr="00845A2D" w:rsidRDefault="00845A2D" w:rsidP="00845A2D">
      <w:pPr>
        <w:numPr>
          <w:ilvl w:val="0"/>
          <w:numId w:val="6"/>
        </w:numPr>
      </w:pPr>
      <w:r w:rsidRPr="00845A2D">
        <w:rPr>
          <w:b/>
          <w:bCs/>
        </w:rPr>
        <w:t>Model</w:t>
      </w:r>
      <w:r w:rsidRPr="00845A2D">
        <w:t>:</w:t>
      </w:r>
    </w:p>
    <w:p w14:paraId="04C55ED9" w14:textId="77777777" w:rsidR="00845A2D" w:rsidRPr="00845A2D" w:rsidRDefault="00845A2D" w:rsidP="00845A2D">
      <w:pPr>
        <w:numPr>
          <w:ilvl w:val="1"/>
          <w:numId w:val="6"/>
        </w:numPr>
      </w:pPr>
      <w:r w:rsidRPr="00845A2D">
        <w:rPr>
          <w:b/>
          <w:bCs/>
        </w:rPr>
        <w:t>Model Type</w:t>
      </w:r>
      <w:r w:rsidRPr="00845A2D">
        <w:t>: An ordinal regression model (e.g., Ordinal Logistic Regression) or a probabilistic ranking model (e.g., Plackett-Luce model).</w:t>
      </w:r>
    </w:p>
    <w:p w14:paraId="22D44BBA" w14:textId="77777777" w:rsidR="00845A2D" w:rsidRPr="00845A2D" w:rsidRDefault="00845A2D" w:rsidP="00845A2D">
      <w:pPr>
        <w:numPr>
          <w:ilvl w:val="1"/>
          <w:numId w:val="6"/>
        </w:numPr>
      </w:pPr>
      <w:r w:rsidRPr="00845A2D">
        <w:rPr>
          <w:b/>
          <w:bCs/>
        </w:rPr>
        <w:t>Approach</w:t>
      </w:r>
      <w:r w:rsidRPr="00845A2D">
        <w:t>:</w:t>
      </w:r>
    </w:p>
    <w:p w14:paraId="4569EE72" w14:textId="77777777" w:rsidR="00845A2D" w:rsidRPr="00845A2D" w:rsidRDefault="00845A2D" w:rsidP="00845A2D">
      <w:pPr>
        <w:numPr>
          <w:ilvl w:val="2"/>
          <w:numId w:val="6"/>
        </w:numPr>
      </w:pPr>
      <w:r w:rsidRPr="00845A2D">
        <w:t>Combine player skill and army strength as inputs.</w:t>
      </w:r>
    </w:p>
    <w:p w14:paraId="0BED5705" w14:textId="77777777" w:rsidR="00845A2D" w:rsidRPr="00845A2D" w:rsidRDefault="00845A2D" w:rsidP="00845A2D">
      <w:pPr>
        <w:numPr>
          <w:ilvl w:val="2"/>
          <w:numId w:val="6"/>
        </w:numPr>
      </w:pPr>
      <w:r w:rsidRPr="00845A2D">
        <w:t>Use tournament attributes to adjust predictions.</w:t>
      </w:r>
    </w:p>
    <w:p w14:paraId="2B3018DC" w14:textId="77777777" w:rsidR="00845A2D" w:rsidRPr="00845A2D" w:rsidRDefault="00845A2D" w:rsidP="00845A2D">
      <w:pPr>
        <w:numPr>
          <w:ilvl w:val="2"/>
          <w:numId w:val="6"/>
        </w:numPr>
      </w:pPr>
      <w:r w:rsidRPr="00845A2D">
        <w:t>The model predicts the likelihood of each possible rank for each player in a tournament.</w:t>
      </w:r>
    </w:p>
    <w:p w14:paraId="6F3672AE" w14:textId="77777777" w:rsidR="00845A2D" w:rsidRPr="00845A2D" w:rsidRDefault="00845A2D" w:rsidP="00845A2D">
      <w:pPr>
        <w:numPr>
          <w:ilvl w:val="0"/>
          <w:numId w:val="6"/>
        </w:numPr>
      </w:pPr>
      <w:r w:rsidRPr="00845A2D">
        <w:rPr>
          <w:b/>
          <w:bCs/>
        </w:rPr>
        <w:t>Validation</w:t>
      </w:r>
      <w:r w:rsidRPr="00845A2D">
        <w:t>:</w:t>
      </w:r>
    </w:p>
    <w:p w14:paraId="16DA7759" w14:textId="77777777" w:rsidR="00845A2D" w:rsidRPr="00845A2D" w:rsidRDefault="00845A2D" w:rsidP="00845A2D">
      <w:pPr>
        <w:numPr>
          <w:ilvl w:val="1"/>
          <w:numId w:val="6"/>
        </w:numPr>
      </w:pPr>
      <w:r w:rsidRPr="00845A2D">
        <w:t>Use historical tournament data to compare predicted rankings with actual outcomes.</w:t>
      </w:r>
    </w:p>
    <w:p w14:paraId="562147CE" w14:textId="77777777" w:rsidR="00845A2D" w:rsidRPr="00845A2D" w:rsidRDefault="00845A2D" w:rsidP="00845A2D">
      <w:pPr>
        <w:numPr>
          <w:ilvl w:val="1"/>
          <w:numId w:val="6"/>
        </w:numPr>
      </w:pPr>
      <w:r w:rsidRPr="00845A2D">
        <w:t>Evaluate performance using metrics like rank correlation (Spearman’s rank) to measure how well the predicted ranks match the actual tournament results.</w:t>
      </w:r>
    </w:p>
    <w:p w14:paraId="55CC85B2" w14:textId="77777777" w:rsidR="00845A2D" w:rsidRPr="00845A2D" w:rsidRDefault="00845A2D" w:rsidP="00845A2D">
      <w:pPr>
        <w:rPr>
          <w:b/>
          <w:bCs/>
        </w:rPr>
      </w:pPr>
      <w:r w:rsidRPr="00845A2D">
        <w:rPr>
          <w:b/>
          <w:bCs/>
        </w:rPr>
        <w:t>Overall Strategy</w:t>
      </w:r>
    </w:p>
    <w:p w14:paraId="2231F208" w14:textId="77777777" w:rsidR="00845A2D" w:rsidRPr="00845A2D" w:rsidRDefault="00845A2D" w:rsidP="00845A2D">
      <w:pPr>
        <w:numPr>
          <w:ilvl w:val="0"/>
          <w:numId w:val="7"/>
        </w:numPr>
      </w:pPr>
      <w:r w:rsidRPr="00845A2D">
        <w:rPr>
          <w:b/>
          <w:bCs/>
        </w:rPr>
        <w:t>Feature Engineering</w:t>
      </w:r>
      <w:r w:rsidRPr="00845A2D">
        <w:t>:</w:t>
      </w:r>
    </w:p>
    <w:p w14:paraId="711ED3C0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Aggregate performance metrics for each army and player.</w:t>
      </w:r>
    </w:p>
    <w:p w14:paraId="46AE6B74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Include contextual tournament data as input features (e.g., total players, rounds).</w:t>
      </w:r>
    </w:p>
    <w:p w14:paraId="2C5D20FA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Normalize performance metrics to account for differences in tournament structure.</w:t>
      </w:r>
    </w:p>
    <w:p w14:paraId="0BC6D683" w14:textId="77777777" w:rsidR="00845A2D" w:rsidRPr="00845A2D" w:rsidRDefault="00845A2D" w:rsidP="00845A2D">
      <w:pPr>
        <w:numPr>
          <w:ilvl w:val="0"/>
          <w:numId w:val="7"/>
        </w:numPr>
      </w:pPr>
      <w:r w:rsidRPr="00845A2D">
        <w:rPr>
          <w:b/>
          <w:bCs/>
        </w:rPr>
        <w:t>Modular Training</w:t>
      </w:r>
      <w:r w:rsidRPr="00845A2D">
        <w:t>:</w:t>
      </w:r>
    </w:p>
    <w:p w14:paraId="66202233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Train separate models for army strength and player skill first.</w:t>
      </w:r>
    </w:p>
    <w:p w14:paraId="79CCEAB8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Use outputs from these models as input features for the tournament outcome prediction model.</w:t>
      </w:r>
    </w:p>
    <w:p w14:paraId="4555A023" w14:textId="77777777" w:rsidR="00845A2D" w:rsidRPr="00845A2D" w:rsidRDefault="00845A2D" w:rsidP="00845A2D">
      <w:pPr>
        <w:numPr>
          <w:ilvl w:val="0"/>
          <w:numId w:val="7"/>
        </w:numPr>
      </w:pPr>
      <w:r w:rsidRPr="00845A2D">
        <w:rPr>
          <w:b/>
          <w:bCs/>
        </w:rPr>
        <w:t>Validation and Testing</w:t>
      </w:r>
      <w:r w:rsidRPr="00845A2D">
        <w:t>:</w:t>
      </w:r>
    </w:p>
    <w:p w14:paraId="00ED2BF8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Use cross-validation at each model training step to ensure robust performance.</w:t>
      </w:r>
    </w:p>
    <w:p w14:paraId="25BC86FD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Simulate tournament scenarios to test the predictive accuracy of the final tournament outcome model.</w:t>
      </w:r>
    </w:p>
    <w:p w14:paraId="4C934CBC" w14:textId="77777777" w:rsidR="00845A2D" w:rsidRPr="00845A2D" w:rsidRDefault="00845A2D" w:rsidP="00845A2D">
      <w:pPr>
        <w:numPr>
          <w:ilvl w:val="0"/>
          <w:numId w:val="7"/>
        </w:numPr>
      </w:pPr>
      <w:r w:rsidRPr="00845A2D">
        <w:rPr>
          <w:b/>
          <w:bCs/>
        </w:rPr>
        <w:t>Generalizability</w:t>
      </w:r>
      <w:r w:rsidRPr="00845A2D">
        <w:t>:</w:t>
      </w:r>
    </w:p>
    <w:p w14:paraId="49F3AFCF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Design the system to ingest new JSON datasets, extract the relevant features, and update the models as more data becomes available.</w:t>
      </w:r>
    </w:p>
    <w:p w14:paraId="24AC82C0" w14:textId="77777777" w:rsidR="00845A2D" w:rsidRPr="00845A2D" w:rsidRDefault="00845A2D" w:rsidP="00845A2D">
      <w:pPr>
        <w:numPr>
          <w:ilvl w:val="1"/>
          <w:numId w:val="7"/>
        </w:numPr>
      </w:pPr>
      <w:r w:rsidRPr="00845A2D">
        <w:t>Employ techniques like incremental learning if the models need to be updated frequently with new data.</w:t>
      </w:r>
    </w:p>
    <w:p w14:paraId="0920BE78" w14:textId="77777777" w:rsidR="00845A2D" w:rsidRPr="00845A2D" w:rsidRDefault="00845A2D" w:rsidP="00845A2D">
      <w:r w:rsidRPr="00845A2D">
        <w:t>This approach provides a layered analysis:</w:t>
      </w:r>
    </w:p>
    <w:p w14:paraId="4837B658" w14:textId="77777777" w:rsidR="00845A2D" w:rsidRPr="00845A2D" w:rsidRDefault="00845A2D" w:rsidP="00845A2D">
      <w:pPr>
        <w:numPr>
          <w:ilvl w:val="0"/>
          <w:numId w:val="8"/>
        </w:numPr>
      </w:pPr>
      <w:r w:rsidRPr="00845A2D">
        <w:rPr>
          <w:b/>
          <w:bCs/>
        </w:rPr>
        <w:t>Army strength</w:t>
      </w:r>
      <w:r w:rsidRPr="00845A2D">
        <w:t xml:space="preserve"> is quantified independently of player skill.</w:t>
      </w:r>
    </w:p>
    <w:p w14:paraId="1C5B2304" w14:textId="77777777" w:rsidR="00845A2D" w:rsidRPr="00845A2D" w:rsidRDefault="00845A2D" w:rsidP="00845A2D">
      <w:pPr>
        <w:numPr>
          <w:ilvl w:val="0"/>
          <w:numId w:val="8"/>
        </w:numPr>
      </w:pPr>
      <w:r w:rsidRPr="00845A2D">
        <w:rPr>
          <w:b/>
          <w:bCs/>
        </w:rPr>
        <w:t>Player skill</w:t>
      </w:r>
      <w:r w:rsidRPr="00845A2D">
        <w:t xml:space="preserve"> is evaluated independently of the army they use.</w:t>
      </w:r>
    </w:p>
    <w:p w14:paraId="6F5B0A25" w14:textId="77777777" w:rsidR="00845A2D" w:rsidRPr="00845A2D" w:rsidRDefault="00845A2D" w:rsidP="00845A2D">
      <w:pPr>
        <w:numPr>
          <w:ilvl w:val="0"/>
          <w:numId w:val="8"/>
        </w:numPr>
      </w:pPr>
      <w:r w:rsidRPr="00845A2D">
        <w:rPr>
          <w:b/>
          <w:bCs/>
        </w:rPr>
        <w:t>Tournament outcome predictions</w:t>
      </w:r>
      <w:r w:rsidRPr="00845A2D">
        <w:t xml:space="preserve"> combine both player and army assessments to rank potential outcomes, ensuring the model is robust, validated, and adaptable to new datasets.</w:t>
      </w:r>
    </w:p>
    <w:p w14:paraId="2C8CC4B5" w14:textId="5CC6B264" w:rsidR="00845A2D" w:rsidRPr="00744138" w:rsidRDefault="00845A2D" w:rsidP="00744138"/>
    <w:sectPr w:rsidR="00845A2D" w:rsidRPr="00744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CC6A92"/>
    <w:multiLevelType w:val="multilevel"/>
    <w:tmpl w:val="3F1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F76AE"/>
    <w:multiLevelType w:val="hybridMultilevel"/>
    <w:tmpl w:val="465A7A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556E1"/>
    <w:multiLevelType w:val="multilevel"/>
    <w:tmpl w:val="81D2F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67D2"/>
    <w:multiLevelType w:val="multilevel"/>
    <w:tmpl w:val="61AC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22866"/>
    <w:multiLevelType w:val="multilevel"/>
    <w:tmpl w:val="0904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F7327"/>
    <w:multiLevelType w:val="hybridMultilevel"/>
    <w:tmpl w:val="E0B4F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9460D"/>
    <w:multiLevelType w:val="multilevel"/>
    <w:tmpl w:val="2C5E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D32525"/>
    <w:multiLevelType w:val="hybridMultilevel"/>
    <w:tmpl w:val="7A8CD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0723701">
    <w:abstractNumId w:val="7"/>
  </w:num>
  <w:num w:numId="2" w16cid:durableId="828909158">
    <w:abstractNumId w:val="5"/>
  </w:num>
  <w:num w:numId="3" w16cid:durableId="264267089">
    <w:abstractNumId w:val="1"/>
  </w:num>
  <w:num w:numId="4" w16cid:durableId="731804967">
    <w:abstractNumId w:val="6"/>
  </w:num>
  <w:num w:numId="5" w16cid:durableId="1756126131">
    <w:abstractNumId w:val="3"/>
  </w:num>
  <w:num w:numId="6" w16cid:durableId="839155594">
    <w:abstractNumId w:val="0"/>
  </w:num>
  <w:num w:numId="7" w16cid:durableId="2072773116">
    <w:abstractNumId w:val="2"/>
  </w:num>
  <w:num w:numId="8" w16cid:durableId="82386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F4"/>
    <w:rsid w:val="00010A99"/>
    <w:rsid w:val="0001339B"/>
    <w:rsid w:val="0003096B"/>
    <w:rsid w:val="00054BB7"/>
    <w:rsid w:val="00065F06"/>
    <w:rsid w:val="00095074"/>
    <w:rsid w:val="00114BF9"/>
    <w:rsid w:val="001958BD"/>
    <w:rsid w:val="001B1826"/>
    <w:rsid w:val="002323AB"/>
    <w:rsid w:val="002656D8"/>
    <w:rsid w:val="00276516"/>
    <w:rsid w:val="002D00DA"/>
    <w:rsid w:val="002E7522"/>
    <w:rsid w:val="00340BC5"/>
    <w:rsid w:val="003458F4"/>
    <w:rsid w:val="00346897"/>
    <w:rsid w:val="003672F2"/>
    <w:rsid w:val="00377BD5"/>
    <w:rsid w:val="003878B0"/>
    <w:rsid w:val="003C6C88"/>
    <w:rsid w:val="003E2B2A"/>
    <w:rsid w:val="00437D30"/>
    <w:rsid w:val="00444861"/>
    <w:rsid w:val="004533EE"/>
    <w:rsid w:val="00474727"/>
    <w:rsid w:val="0049612C"/>
    <w:rsid w:val="004E5E1B"/>
    <w:rsid w:val="006F34FA"/>
    <w:rsid w:val="00744138"/>
    <w:rsid w:val="007D56B4"/>
    <w:rsid w:val="007F2443"/>
    <w:rsid w:val="00802A38"/>
    <w:rsid w:val="0082119C"/>
    <w:rsid w:val="00845A2D"/>
    <w:rsid w:val="008C02C1"/>
    <w:rsid w:val="00922A4F"/>
    <w:rsid w:val="009C15FF"/>
    <w:rsid w:val="009D75C9"/>
    <w:rsid w:val="009F243B"/>
    <w:rsid w:val="00A47C0A"/>
    <w:rsid w:val="00A85BAE"/>
    <w:rsid w:val="00B35F65"/>
    <w:rsid w:val="00B361CA"/>
    <w:rsid w:val="00C50CDC"/>
    <w:rsid w:val="00C857A7"/>
    <w:rsid w:val="00C93BF3"/>
    <w:rsid w:val="00D206C1"/>
    <w:rsid w:val="00D82798"/>
    <w:rsid w:val="00DB164E"/>
    <w:rsid w:val="00DB283B"/>
    <w:rsid w:val="00E233F5"/>
    <w:rsid w:val="00F27A18"/>
    <w:rsid w:val="00F4184E"/>
    <w:rsid w:val="00F646CB"/>
    <w:rsid w:val="00F724CF"/>
    <w:rsid w:val="00F978F4"/>
    <w:rsid w:val="00FA3465"/>
    <w:rsid w:val="00FA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6E224"/>
  <w15:chartTrackingRefBased/>
  <w15:docId w15:val="{40151DE2-47FD-4C80-B8EE-CBCF6D7B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Dobres</dc:creator>
  <cp:keywords/>
  <dc:description/>
  <cp:lastModifiedBy>Alexander Dobres</cp:lastModifiedBy>
  <cp:revision>3</cp:revision>
  <dcterms:created xsi:type="dcterms:W3CDTF">2024-09-28T14:29:00Z</dcterms:created>
  <dcterms:modified xsi:type="dcterms:W3CDTF">2024-09-28T14:29:00Z</dcterms:modified>
</cp:coreProperties>
</file>