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D6B97" w14:textId="4F5A6198" w:rsidR="00A2282B" w:rsidRDefault="00E12068">
      <w:r>
        <w:t>Hello world</w:t>
      </w:r>
    </w:p>
    <w:sectPr w:rsidR="00A22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82B"/>
    <w:rsid w:val="00A2282B"/>
    <w:rsid w:val="00B23034"/>
    <w:rsid w:val="00E12068"/>
    <w:rsid w:val="00FA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7BBF2"/>
  <w15:chartTrackingRefBased/>
  <w15:docId w15:val="{289CFB74-BCB8-4D96-B123-B894DFF0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2026-08-18T05:48:00Z</dcterms:created>
  <dcterms:modified xsi:type="dcterms:W3CDTF">2026-08-18T05:53:00Z</dcterms:modified>
</cp:coreProperties>
</file>