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C05C" w14:textId="77777777" w:rsidR="0019650E" w:rsidRDefault="0019650E">
      <w:r>
        <w:t xml:space="preserve">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– Teljes és Bővített Puska</w:t>
      </w:r>
    </w:p>
    <w:p w14:paraId="3B866E6D" w14:textId="77777777" w:rsidR="0019650E" w:rsidRDefault="0019650E" w:rsidP="0019650E">
      <w:pPr>
        <w:pStyle w:val="Listaszerbekezds"/>
        <w:numPr>
          <w:ilvl w:val="0"/>
          <w:numId w:val="1"/>
        </w:numPr>
      </w:pPr>
      <w:r>
        <w:t>IPv4 címzés</w:t>
      </w:r>
    </w:p>
    <w:p w14:paraId="2F471FBE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56999530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g0/0</w:t>
      </w:r>
    </w:p>
    <w:p w14:paraId="5CFD321F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192.168.1.1 255.255.255.0</w:t>
      </w:r>
    </w:p>
    <w:p w14:paraId="7878A760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no </w:t>
      </w:r>
      <w:proofErr w:type="spellStart"/>
      <w:r>
        <w:t>shutdown</w:t>
      </w:r>
      <w:proofErr w:type="spellEnd"/>
    </w:p>
    <w:p w14:paraId="47B9FF17" w14:textId="77777777" w:rsidR="0019650E" w:rsidRDefault="0019650E"/>
    <w:p w14:paraId="457C00E1" w14:textId="77777777" w:rsidR="0019650E" w:rsidRDefault="0019650E"/>
    <w:p w14:paraId="413A8451" w14:textId="77777777" w:rsidR="0019650E" w:rsidRDefault="0019650E" w:rsidP="0019650E">
      <w:pPr>
        <w:pStyle w:val="Listaszerbekezds"/>
        <w:numPr>
          <w:ilvl w:val="0"/>
          <w:numId w:val="1"/>
        </w:numPr>
      </w:pPr>
      <w:r>
        <w:t>VLAN létrehozás</w:t>
      </w:r>
    </w:p>
    <w:p w14:paraId="7CF2E353" w14:textId="77777777" w:rsidR="0019650E" w:rsidRDefault="0019650E">
      <w:r>
        <w:t xml:space="preserve">Hova kell írni: </w:t>
      </w:r>
      <w:proofErr w:type="spellStart"/>
      <w:r>
        <w:t>Switch</w:t>
      </w:r>
      <w:proofErr w:type="spellEnd"/>
      <w:r>
        <w:t xml:space="preserve"> CLI</w:t>
      </w:r>
    </w:p>
    <w:p w14:paraId="0D07E76F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vlan</w:t>
      </w:r>
      <w:proofErr w:type="spellEnd"/>
      <w:r>
        <w:t xml:space="preserve"> 10</w:t>
      </w:r>
    </w:p>
    <w:p w14:paraId="03463F9B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vlan</w:t>
      </w:r>
      <w:proofErr w:type="spellEnd"/>
      <w:r>
        <w:t xml:space="preserve">)# </w:t>
      </w:r>
      <w:proofErr w:type="spellStart"/>
      <w:r>
        <w:t>name</w:t>
      </w:r>
      <w:proofErr w:type="spellEnd"/>
      <w:r>
        <w:t xml:space="preserve"> IRODA</w:t>
      </w:r>
    </w:p>
    <w:p w14:paraId="3902CC37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fa0/1</w:t>
      </w:r>
    </w:p>
    <w:p w14:paraId="3B612895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195EBB5E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14:paraId="6246B374" w14:textId="77777777" w:rsidR="0019650E" w:rsidRDefault="0019650E"/>
    <w:p w14:paraId="4D5F4CB8" w14:textId="77777777" w:rsidR="0019650E" w:rsidRDefault="0019650E"/>
    <w:p w14:paraId="5C0F180B" w14:textId="77777777" w:rsidR="0019650E" w:rsidRDefault="0019650E" w:rsidP="0019650E">
      <w:pPr>
        <w:pStyle w:val="Listaszerbekezds"/>
        <w:numPr>
          <w:ilvl w:val="0"/>
          <w:numId w:val="1"/>
        </w:numPr>
      </w:pPr>
      <w:r>
        <w:t>VLAN eltávolítás</w:t>
      </w:r>
    </w:p>
    <w:p w14:paraId="4A1A38BC" w14:textId="77777777" w:rsidR="0019650E" w:rsidRDefault="0019650E">
      <w:r>
        <w:t xml:space="preserve">Hova kell írni: </w:t>
      </w:r>
      <w:proofErr w:type="spellStart"/>
      <w:r>
        <w:t>Switch</w:t>
      </w:r>
      <w:proofErr w:type="spellEnd"/>
      <w:r>
        <w:t xml:space="preserve"> CLI</w:t>
      </w:r>
    </w:p>
    <w:p w14:paraId="6AFF5CDC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fa0/1</w:t>
      </w:r>
    </w:p>
    <w:p w14:paraId="619A5895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no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</w:p>
    <w:p w14:paraId="79454549" w14:textId="77777777" w:rsidR="0019650E" w:rsidRDefault="0019650E"/>
    <w:p w14:paraId="717FF6B4" w14:textId="77777777" w:rsidR="0019650E" w:rsidRDefault="0019650E"/>
    <w:p w14:paraId="55285AE4" w14:textId="77777777" w:rsidR="0019650E" w:rsidRDefault="0019650E" w:rsidP="0019650E">
      <w:pPr>
        <w:pStyle w:val="Listaszerbekezds"/>
        <w:numPr>
          <w:ilvl w:val="0"/>
          <w:numId w:val="1"/>
        </w:numPr>
      </w:pPr>
      <w:r>
        <w:t xml:space="preserve">Port </w:t>
      </w:r>
      <w:proofErr w:type="spellStart"/>
      <w:r>
        <w:t>Security</w:t>
      </w:r>
      <w:proofErr w:type="spellEnd"/>
      <w:r>
        <w:t xml:space="preserve"> (</w:t>
      </w:r>
      <w:proofErr w:type="spellStart"/>
      <w:r>
        <w:t>portvédelem</w:t>
      </w:r>
      <w:proofErr w:type="spellEnd"/>
      <w:r>
        <w:t>)</w:t>
      </w:r>
    </w:p>
    <w:p w14:paraId="0833AE47" w14:textId="77777777" w:rsidR="0019650E" w:rsidRDefault="0019650E">
      <w:r>
        <w:t xml:space="preserve">Hova kell írni: </w:t>
      </w:r>
      <w:proofErr w:type="spellStart"/>
      <w:r>
        <w:t>Switch</w:t>
      </w:r>
      <w:proofErr w:type="spellEnd"/>
      <w:r>
        <w:t xml:space="preserve"> CLI</w:t>
      </w:r>
    </w:p>
    <w:p w14:paraId="41B19E47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fa0/2</w:t>
      </w:r>
    </w:p>
    <w:p w14:paraId="5611E461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07734E3C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port-</w:t>
      </w:r>
      <w:proofErr w:type="spellStart"/>
      <w:r>
        <w:t>security</w:t>
      </w:r>
      <w:proofErr w:type="spellEnd"/>
    </w:p>
    <w:p w14:paraId="6D8D03F9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port-</w:t>
      </w:r>
      <w:proofErr w:type="spellStart"/>
      <w:r>
        <w:t>security</w:t>
      </w:r>
      <w:proofErr w:type="spellEnd"/>
      <w:r>
        <w:t xml:space="preserve"> maximum 1</w:t>
      </w:r>
    </w:p>
    <w:p w14:paraId="55DE5FCA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port-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violation</w:t>
      </w:r>
      <w:proofErr w:type="spellEnd"/>
      <w:r>
        <w:t xml:space="preserve"> </w:t>
      </w:r>
      <w:proofErr w:type="spellStart"/>
      <w:r>
        <w:t>shutdown</w:t>
      </w:r>
      <w:proofErr w:type="spellEnd"/>
    </w:p>
    <w:p w14:paraId="4F0DBDA5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port-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mac-address</w:t>
      </w:r>
      <w:proofErr w:type="spellEnd"/>
      <w:r>
        <w:t xml:space="preserve"> </w:t>
      </w:r>
      <w:proofErr w:type="spellStart"/>
      <w:r>
        <w:t>sticky</w:t>
      </w:r>
      <w:proofErr w:type="spellEnd"/>
    </w:p>
    <w:p w14:paraId="5D31470B" w14:textId="77777777" w:rsidR="0019650E" w:rsidRDefault="0019650E"/>
    <w:p w14:paraId="467F649C" w14:textId="77777777" w:rsidR="0019650E" w:rsidRDefault="0019650E"/>
    <w:p w14:paraId="204398EE" w14:textId="77777777" w:rsidR="0019650E" w:rsidRDefault="0019650E" w:rsidP="0019650E">
      <w:pPr>
        <w:pStyle w:val="Listaszerbekezds"/>
        <w:numPr>
          <w:ilvl w:val="0"/>
          <w:numId w:val="1"/>
        </w:numPr>
      </w:pPr>
      <w:r>
        <w:t xml:space="preserve">OSPFv2 </w:t>
      </w:r>
      <w:proofErr w:type="spellStart"/>
      <w:r>
        <w:t>routing</w:t>
      </w:r>
      <w:proofErr w:type="spellEnd"/>
      <w:r>
        <w:t xml:space="preserve"> (IPv4)</w:t>
      </w:r>
    </w:p>
    <w:p w14:paraId="5C4E9749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4E0EA788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</w:t>
      </w:r>
    </w:p>
    <w:p w14:paraId="233DE858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router</w:t>
      </w:r>
      <w:proofErr w:type="spellEnd"/>
      <w:r>
        <w:t xml:space="preserve">)# </w:t>
      </w:r>
      <w:proofErr w:type="spellStart"/>
      <w:r>
        <w:t>network</w:t>
      </w:r>
      <w:proofErr w:type="spellEnd"/>
      <w:r>
        <w:t xml:space="preserve"> 192.168.1.0 0.0.0.255 </w:t>
      </w:r>
      <w:proofErr w:type="spellStart"/>
      <w:r>
        <w:t>area</w:t>
      </w:r>
      <w:proofErr w:type="spellEnd"/>
      <w:r>
        <w:t xml:space="preserve"> 0</w:t>
      </w:r>
    </w:p>
    <w:p w14:paraId="19074CF1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router</w:t>
      </w:r>
      <w:proofErr w:type="spellEnd"/>
      <w:r>
        <w:t xml:space="preserve">)# </w:t>
      </w:r>
      <w:proofErr w:type="spellStart"/>
      <w:r>
        <w:t>network</w:t>
      </w:r>
      <w:proofErr w:type="spellEnd"/>
      <w:r>
        <w:t xml:space="preserve"> 10.0.0.0 0.0.0.3 </w:t>
      </w:r>
      <w:proofErr w:type="spellStart"/>
      <w:r>
        <w:t>area</w:t>
      </w:r>
      <w:proofErr w:type="spellEnd"/>
      <w:r>
        <w:t xml:space="preserve"> 0</w:t>
      </w:r>
    </w:p>
    <w:p w14:paraId="481F6C47" w14:textId="77777777" w:rsidR="0019650E" w:rsidRDefault="0019650E"/>
    <w:p w14:paraId="7889B881" w14:textId="77777777" w:rsidR="0019650E" w:rsidRDefault="0019650E"/>
    <w:p w14:paraId="56782F76" w14:textId="77777777" w:rsidR="0019650E" w:rsidRDefault="0019650E" w:rsidP="0019650E">
      <w:pPr>
        <w:pStyle w:val="Listaszerbekezds"/>
        <w:numPr>
          <w:ilvl w:val="0"/>
          <w:numId w:val="1"/>
        </w:numPr>
      </w:pPr>
      <w:r>
        <w:t xml:space="preserve">Statikus </w:t>
      </w:r>
      <w:proofErr w:type="spellStart"/>
      <w:r>
        <w:t>routing</w:t>
      </w:r>
      <w:proofErr w:type="spellEnd"/>
    </w:p>
    <w:p w14:paraId="5BC1B2C8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30F49898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192.168.2.0 255.255.255.0 10.0.0.2</w:t>
      </w:r>
    </w:p>
    <w:p w14:paraId="328ED550" w14:textId="77777777" w:rsidR="0019650E" w:rsidRDefault="0019650E"/>
    <w:p w14:paraId="2C9A2C97" w14:textId="77777777" w:rsidR="0019650E" w:rsidRDefault="0019650E"/>
    <w:p w14:paraId="31AD5E1F" w14:textId="77777777" w:rsidR="0019650E" w:rsidRDefault="0019650E">
      <w:r>
        <w:t>7. S</w:t>
      </w:r>
    </w:p>
    <w:p w14:paraId="630086C1" w14:textId="77777777" w:rsidR="0019650E" w:rsidRDefault="0019650E">
      <w:r>
        <w:t>8. Eszközvédelem</w:t>
      </w:r>
    </w:p>
    <w:p w14:paraId="263E7C7F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vagy </w:t>
      </w:r>
      <w:proofErr w:type="spellStart"/>
      <w:r>
        <w:t>Switch</w:t>
      </w:r>
      <w:proofErr w:type="spellEnd"/>
      <w:r>
        <w:t xml:space="preserve"> CLI</w:t>
      </w:r>
    </w:p>
    <w:p w14:paraId="463ADA92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Cisco123</w:t>
      </w:r>
    </w:p>
    <w:p w14:paraId="5ADFE2FC" w14:textId="77777777" w:rsidR="0019650E" w:rsidRDefault="0019650E">
      <w:proofErr w:type="spellStart"/>
      <w:r>
        <w:t>Router</w:t>
      </w:r>
      <w:proofErr w:type="spellEnd"/>
      <w:r>
        <w:t xml:space="preserve">(config)# service </w:t>
      </w:r>
      <w:proofErr w:type="spellStart"/>
      <w:r>
        <w:t>password-encryption</w:t>
      </w:r>
      <w:proofErr w:type="spellEnd"/>
    </w:p>
    <w:p w14:paraId="5A13D67B" w14:textId="77777777" w:rsidR="0019650E" w:rsidRDefault="0019650E">
      <w:proofErr w:type="spellStart"/>
      <w:r>
        <w:t>Router</w:t>
      </w:r>
      <w:proofErr w:type="spellEnd"/>
      <w:r>
        <w:t xml:space="preserve">(config)# banner </w:t>
      </w:r>
      <w:proofErr w:type="spellStart"/>
      <w:r>
        <w:t>motd</w:t>
      </w:r>
      <w:proofErr w:type="spellEnd"/>
      <w:r>
        <w:t xml:space="preserve"> #ILLETEKTELEN BELEPES TILOS#</w:t>
      </w:r>
    </w:p>
    <w:p w14:paraId="46180CF7" w14:textId="77777777" w:rsidR="0019650E" w:rsidRDefault="0019650E"/>
    <w:p w14:paraId="23B6493B" w14:textId="77777777" w:rsidR="0019650E" w:rsidRDefault="0019650E"/>
    <w:p w14:paraId="23242CAF" w14:textId="77777777" w:rsidR="0019650E" w:rsidRDefault="0019650E">
      <w:r>
        <w:t>9. DHCPv4 szerver (IPv4 cím kiosztás)</w:t>
      </w:r>
    </w:p>
    <w:p w14:paraId="3DD2FDA8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6259E5D4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LAN</w:t>
      </w:r>
    </w:p>
    <w:p w14:paraId="2DD2E104" w14:textId="77777777" w:rsidR="0019650E" w:rsidRDefault="0019650E">
      <w:proofErr w:type="spellStart"/>
      <w:r>
        <w:t>Router</w:t>
      </w:r>
      <w:proofErr w:type="spellEnd"/>
      <w:r>
        <w:t>(</w:t>
      </w:r>
      <w:proofErr w:type="spellStart"/>
      <w:r>
        <w:t>dhcp</w:t>
      </w:r>
      <w:proofErr w:type="spellEnd"/>
      <w:r>
        <w:t xml:space="preserve">-config)# </w:t>
      </w:r>
      <w:proofErr w:type="spellStart"/>
      <w:r>
        <w:t>network</w:t>
      </w:r>
      <w:proofErr w:type="spellEnd"/>
      <w:r>
        <w:t xml:space="preserve"> 192.168.1.0 255.255.255.0</w:t>
      </w:r>
    </w:p>
    <w:p w14:paraId="0E0F189E" w14:textId="77777777" w:rsidR="0019650E" w:rsidRDefault="0019650E">
      <w:proofErr w:type="spellStart"/>
      <w:r>
        <w:t>Router</w:t>
      </w:r>
      <w:proofErr w:type="spellEnd"/>
      <w:r>
        <w:t>(</w:t>
      </w:r>
      <w:proofErr w:type="spellStart"/>
      <w:r>
        <w:t>dhcp</w:t>
      </w:r>
      <w:proofErr w:type="spellEnd"/>
      <w:r>
        <w:t xml:space="preserve">-config)# </w:t>
      </w:r>
      <w:proofErr w:type="spellStart"/>
      <w:r>
        <w:t>default-router</w:t>
      </w:r>
      <w:proofErr w:type="spellEnd"/>
      <w:r>
        <w:t xml:space="preserve"> 192.168.1.1</w:t>
      </w:r>
    </w:p>
    <w:p w14:paraId="743027C8" w14:textId="77777777" w:rsidR="0019650E" w:rsidRDefault="0019650E">
      <w:proofErr w:type="spellStart"/>
      <w:r>
        <w:t>Router</w:t>
      </w:r>
      <w:proofErr w:type="spellEnd"/>
      <w:r>
        <w:t>(</w:t>
      </w:r>
      <w:proofErr w:type="spellStart"/>
      <w:r>
        <w:t>dhcp</w:t>
      </w:r>
      <w:proofErr w:type="spellEnd"/>
      <w:r>
        <w:t xml:space="preserve">-config)# </w:t>
      </w:r>
      <w:proofErr w:type="spellStart"/>
      <w:r>
        <w:t>dns</w:t>
      </w:r>
      <w:proofErr w:type="spellEnd"/>
      <w:r>
        <w:t>-server 8.8.8.8</w:t>
      </w:r>
    </w:p>
    <w:p w14:paraId="7673214F" w14:textId="77777777" w:rsidR="0019650E" w:rsidRDefault="0019650E"/>
    <w:p w14:paraId="39D1C511" w14:textId="77777777" w:rsidR="0019650E" w:rsidRDefault="0019650E"/>
    <w:p w14:paraId="3F81F046" w14:textId="77777777" w:rsidR="0019650E" w:rsidRDefault="0019650E">
      <w:r>
        <w:t>10. VPN példa</w:t>
      </w:r>
    </w:p>
    <w:p w14:paraId="76EB71C3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417838DB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isakmp</w:t>
      </w:r>
      <w:proofErr w:type="spellEnd"/>
      <w:r>
        <w:t xml:space="preserve"> policy 10</w:t>
      </w:r>
    </w:p>
    <w:p w14:paraId="3C29FC81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isakmp</w:t>
      </w:r>
      <w:proofErr w:type="spellEnd"/>
      <w:r>
        <w:t xml:space="preserve">)#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aes</w:t>
      </w:r>
      <w:proofErr w:type="spellEnd"/>
    </w:p>
    <w:p w14:paraId="31C8BDA0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crypto</w:t>
      </w:r>
      <w:proofErr w:type="spellEnd"/>
      <w:r>
        <w:t xml:space="preserve"> map VPNMAP 10 </w:t>
      </w:r>
      <w:proofErr w:type="spellStart"/>
      <w:r>
        <w:t>ipsec-isakmp</w:t>
      </w:r>
      <w:proofErr w:type="spellEnd"/>
    </w:p>
    <w:p w14:paraId="7D1F7804" w14:textId="77777777" w:rsidR="0019650E" w:rsidRDefault="0019650E"/>
    <w:p w14:paraId="3B4C29F0" w14:textId="77777777" w:rsidR="0019650E" w:rsidRDefault="0019650E"/>
    <w:p w14:paraId="73F1B905" w14:textId="77777777" w:rsidR="0019650E" w:rsidRDefault="0019650E">
      <w:r>
        <w:t xml:space="preserve">11. </w:t>
      </w:r>
      <w:proofErr w:type="spellStart"/>
      <w:r>
        <w:t>EtherChannel</w:t>
      </w:r>
      <w:proofErr w:type="spellEnd"/>
      <w:r>
        <w:t xml:space="preserve"> beállítás</w:t>
      </w:r>
    </w:p>
    <w:p w14:paraId="1B53F70B" w14:textId="77777777" w:rsidR="0019650E" w:rsidRDefault="0019650E">
      <w:r>
        <w:t xml:space="preserve">Hova kell írni: Két </w:t>
      </w:r>
      <w:proofErr w:type="spellStart"/>
      <w:r>
        <w:t>switch</w:t>
      </w:r>
      <w:proofErr w:type="spellEnd"/>
      <w:r>
        <w:t xml:space="preserve"> között – </w:t>
      </w:r>
      <w:proofErr w:type="spellStart"/>
      <w:r>
        <w:t>Switch</w:t>
      </w:r>
      <w:proofErr w:type="spellEnd"/>
      <w:r>
        <w:t xml:space="preserve"> CLI</w:t>
      </w:r>
    </w:p>
    <w:p w14:paraId="7F392EFE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fa0/1-2</w:t>
      </w:r>
    </w:p>
    <w:p w14:paraId="4FCCC9D9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>-</w:t>
      </w:r>
      <w:proofErr w:type="spellStart"/>
      <w:r>
        <w:t>range</w:t>
      </w:r>
      <w:proofErr w:type="spellEnd"/>
      <w:r>
        <w:t xml:space="preserve">)# </w:t>
      </w:r>
      <w:proofErr w:type="spellStart"/>
      <w:r>
        <w:t>channel-group</w:t>
      </w:r>
      <w:proofErr w:type="spellEnd"/>
      <w:r>
        <w:t xml:space="preserve"> 1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active</w:t>
      </w:r>
      <w:proofErr w:type="spellEnd"/>
    </w:p>
    <w:p w14:paraId="7E68622B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>-</w:t>
      </w:r>
      <w:proofErr w:type="spellStart"/>
      <w:r>
        <w:t>range</w:t>
      </w:r>
      <w:proofErr w:type="spellEnd"/>
      <w:r>
        <w:t xml:space="preserve">)# </w:t>
      </w:r>
      <w:proofErr w:type="spellStart"/>
      <w:r>
        <w:t>exit</w:t>
      </w:r>
      <w:proofErr w:type="spellEnd"/>
    </w:p>
    <w:p w14:paraId="058B11BF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port-</w:t>
      </w:r>
      <w:proofErr w:type="spellStart"/>
      <w:r>
        <w:t>channel</w:t>
      </w:r>
      <w:proofErr w:type="spellEnd"/>
      <w:r>
        <w:t xml:space="preserve"> 1</w:t>
      </w:r>
    </w:p>
    <w:p w14:paraId="4334851C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50E349E7" w14:textId="77777777" w:rsidR="0019650E" w:rsidRDefault="0019650E"/>
    <w:p w14:paraId="3A970EBE" w14:textId="77777777" w:rsidR="0019650E" w:rsidRDefault="0019650E"/>
    <w:p w14:paraId="501D511C" w14:textId="77777777" w:rsidR="0019650E" w:rsidRDefault="0019650E">
      <w:r>
        <w:t xml:space="preserve">12.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(STP)</w:t>
      </w:r>
    </w:p>
    <w:p w14:paraId="0FBD80F5" w14:textId="77777777" w:rsidR="0019650E" w:rsidRDefault="0019650E">
      <w:r>
        <w:t xml:space="preserve">Hova kell írni: </w:t>
      </w:r>
      <w:proofErr w:type="spellStart"/>
      <w:r>
        <w:t>Switch</w:t>
      </w:r>
      <w:proofErr w:type="spellEnd"/>
      <w:r>
        <w:t xml:space="preserve"> CLI</w:t>
      </w:r>
    </w:p>
    <w:p w14:paraId="7408EC0D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spanning-tree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rapid-</w:t>
      </w:r>
      <w:proofErr w:type="spellStart"/>
      <w:r>
        <w:t>pvst</w:t>
      </w:r>
      <w:proofErr w:type="spellEnd"/>
    </w:p>
    <w:p w14:paraId="15549FA4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spanning-tree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 </w:t>
      </w:r>
      <w:proofErr w:type="spellStart"/>
      <w:r>
        <w:t>priority</w:t>
      </w:r>
      <w:proofErr w:type="spellEnd"/>
      <w:r>
        <w:t xml:space="preserve"> 4096</w:t>
      </w:r>
    </w:p>
    <w:p w14:paraId="6A7D263A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fa0/10</w:t>
      </w:r>
    </w:p>
    <w:p w14:paraId="5E305C21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spanning-tree</w:t>
      </w:r>
      <w:proofErr w:type="spellEnd"/>
      <w:r>
        <w:t xml:space="preserve"> </w:t>
      </w:r>
      <w:proofErr w:type="spellStart"/>
      <w:r>
        <w:t>portfast</w:t>
      </w:r>
      <w:proofErr w:type="spellEnd"/>
    </w:p>
    <w:p w14:paraId="004B4EC2" w14:textId="77777777" w:rsidR="0019650E" w:rsidRDefault="0019650E"/>
    <w:p w14:paraId="64192A1D" w14:textId="77777777" w:rsidR="0019650E" w:rsidRDefault="0019650E"/>
    <w:p w14:paraId="347178DF" w14:textId="77777777" w:rsidR="0019650E" w:rsidRDefault="0019650E">
      <w:r>
        <w:t>13. HSRP beállítás</w:t>
      </w:r>
    </w:p>
    <w:p w14:paraId="0036DF2E" w14:textId="77777777" w:rsidR="0019650E" w:rsidRDefault="0019650E">
      <w:r>
        <w:t xml:space="preserve">Hova kell írni: Két </w:t>
      </w:r>
      <w:proofErr w:type="spellStart"/>
      <w:r>
        <w:t>router</w:t>
      </w:r>
      <w:proofErr w:type="spellEnd"/>
      <w:r>
        <w:t xml:space="preserve"> között – </w:t>
      </w:r>
      <w:proofErr w:type="spellStart"/>
      <w:r>
        <w:t>Router</w:t>
      </w:r>
      <w:proofErr w:type="spellEnd"/>
      <w:r>
        <w:t xml:space="preserve"> CLI</w:t>
      </w:r>
    </w:p>
    <w:p w14:paraId="541C84DB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g0/0</w:t>
      </w:r>
    </w:p>
    <w:p w14:paraId="6521B8A6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standby</w:t>
      </w:r>
      <w:proofErr w:type="spellEnd"/>
      <w:r>
        <w:t xml:space="preserve"> 1 </w:t>
      </w:r>
      <w:proofErr w:type="spellStart"/>
      <w:r>
        <w:t>ip</w:t>
      </w:r>
      <w:proofErr w:type="spellEnd"/>
      <w:r>
        <w:t xml:space="preserve"> 192.168.1.254</w:t>
      </w:r>
    </w:p>
    <w:p w14:paraId="59B5A087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standby</w:t>
      </w:r>
      <w:proofErr w:type="spellEnd"/>
      <w:r>
        <w:t xml:space="preserve"> 1 </w:t>
      </w:r>
      <w:proofErr w:type="spellStart"/>
      <w:r>
        <w:t>priority</w:t>
      </w:r>
      <w:proofErr w:type="spellEnd"/>
      <w:r>
        <w:t xml:space="preserve"> 110</w:t>
      </w:r>
    </w:p>
    <w:p w14:paraId="27DC4E49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standby</w:t>
      </w:r>
      <w:proofErr w:type="spellEnd"/>
      <w:r>
        <w:t xml:space="preserve"> 1 </w:t>
      </w:r>
      <w:proofErr w:type="spellStart"/>
      <w:r>
        <w:t>preempt</w:t>
      </w:r>
      <w:proofErr w:type="spellEnd"/>
    </w:p>
    <w:p w14:paraId="49B407EF" w14:textId="77777777" w:rsidR="0019650E" w:rsidRDefault="0019650E"/>
    <w:p w14:paraId="1AA12542" w14:textId="77777777" w:rsidR="0019650E" w:rsidRDefault="0019650E"/>
    <w:p w14:paraId="331F08C1" w14:textId="77777777" w:rsidR="0019650E" w:rsidRDefault="0019650E">
      <w:r>
        <w:t xml:space="preserve">14. IPv6 OSPFv3 </w:t>
      </w:r>
      <w:proofErr w:type="spellStart"/>
      <w:r>
        <w:t>routing</w:t>
      </w:r>
      <w:proofErr w:type="spellEnd"/>
    </w:p>
    <w:p w14:paraId="489F9B4C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2E157B84" w14:textId="77777777" w:rsidR="0019650E" w:rsidRDefault="0019650E">
      <w:proofErr w:type="spellStart"/>
      <w:r>
        <w:t>Router</w:t>
      </w:r>
      <w:proofErr w:type="spellEnd"/>
      <w:r>
        <w:t xml:space="preserve">(config)# ipv6 </w:t>
      </w:r>
      <w:proofErr w:type="spellStart"/>
      <w:r>
        <w:t>unicast-routing</w:t>
      </w:r>
      <w:proofErr w:type="spellEnd"/>
    </w:p>
    <w:p w14:paraId="093046AE" w14:textId="77777777" w:rsidR="0019650E" w:rsidRDefault="0019650E">
      <w:proofErr w:type="spellStart"/>
      <w:r>
        <w:t>Router</w:t>
      </w:r>
      <w:proofErr w:type="spellEnd"/>
      <w:r>
        <w:t xml:space="preserve">(config)# ipv6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</w:t>
      </w:r>
    </w:p>
    <w:p w14:paraId="1C143EE1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rtr</w:t>
      </w:r>
      <w:proofErr w:type="spellEnd"/>
      <w:r>
        <w:t xml:space="preserve">)# </w:t>
      </w:r>
      <w:proofErr w:type="spellStart"/>
      <w:r>
        <w:t>router-id</w:t>
      </w:r>
      <w:proofErr w:type="spellEnd"/>
      <w:r>
        <w:t xml:space="preserve"> 1.1.1.1</w:t>
      </w:r>
    </w:p>
    <w:p w14:paraId="4FBD0405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rtr</w:t>
      </w:r>
      <w:proofErr w:type="spellEnd"/>
      <w:r>
        <w:t xml:space="preserve">)# </w:t>
      </w:r>
      <w:proofErr w:type="spellStart"/>
      <w:r>
        <w:t>exit</w:t>
      </w:r>
      <w:proofErr w:type="spellEnd"/>
    </w:p>
    <w:p w14:paraId="21501C32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g0/0</w:t>
      </w:r>
    </w:p>
    <w:p w14:paraId="19565E9E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ipv6 </w:t>
      </w:r>
      <w:proofErr w:type="spellStart"/>
      <w:r>
        <w:t>ospf</w:t>
      </w:r>
      <w:proofErr w:type="spellEnd"/>
      <w:r>
        <w:t xml:space="preserve"> 1 </w:t>
      </w:r>
      <w:proofErr w:type="spellStart"/>
      <w:r>
        <w:t>area</w:t>
      </w:r>
      <w:proofErr w:type="spellEnd"/>
      <w:r>
        <w:t xml:space="preserve"> 0</w:t>
      </w:r>
    </w:p>
    <w:p w14:paraId="21788C92" w14:textId="77777777" w:rsidR="0019650E" w:rsidRDefault="0019650E"/>
    <w:p w14:paraId="28B58738" w14:textId="77777777" w:rsidR="0019650E" w:rsidRDefault="0019650E"/>
    <w:p w14:paraId="57114270" w14:textId="77777777" w:rsidR="0019650E" w:rsidRDefault="0019650E">
      <w:r>
        <w:t xml:space="preserve">15. </w:t>
      </w:r>
      <w:proofErr w:type="spellStart"/>
      <w:r>
        <w:t>Trunk</w:t>
      </w:r>
      <w:proofErr w:type="spellEnd"/>
      <w:r>
        <w:t xml:space="preserve"> port beállítás (VLAN-ok átvitele)</w:t>
      </w:r>
    </w:p>
    <w:p w14:paraId="4C2EAD63" w14:textId="77777777" w:rsidR="0019650E" w:rsidRDefault="0019650E">
      <w:r>
        <w:t xml:space="preserve">Hova kell írni: </w:t>
      </w:r>
      <w:proofErr w:type="spellStart"/>
      <w:r>
        <w:t>Switch</w:t>
      </w:r>
      <w:proofErr w:type="spellEnd"/>
      <w:r>
        <w:t xml:space="preserve"> CLI</w:t>
      </w:r>
    </w:p>
    <w:p w14:paraId="35BE7B9E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fa0/24</w:t>
      </w:r>
    </w:p>
    <w:p w14:paraId="67992F44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7AB73FDB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</w:t>
      </w:r>
    </w:p>
    <w:p w14:paraId="6319B3EF" w14:textId="77777777" w:rsidR="0019650E" w:rsidRDefault="0019650E"/>
    <w:p w14:paraId="6C18CFEF" w14:textId="77777777" w:rsidR="0019650E" w:rsidRDefault="0019650E"/>
    <w:p w14:paraId="0EEDE42F" w14:textId="77777777" w:rsidR="0019650E" w:rsidRDefault="0019650E">
      <w:r>
        <w:t xml:space="preserve">16. </w:t>
      </w:r>
      <w:proofErr w:type="spellStart"/>
      <w:r>
        <w:t>Router</w:t>
      </w:r>
      <w:proofErr w:type="spellEnd"/>
      <w:r>
        <w:t xml:space="preserve"> RIPv2 </w:t>
      </w:r>
      <w:proofErr w:type="spellStart"/>
      <w:r>
        <w:t>routing</w:t>
      </w:r>
      <w:proofErr w:type="spellEnd"/>
    </w:p>
    <w:p w14:paraId="5757A92D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590215D6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rip</w:t>
      </w:r>
      <w:proofErr w:type="spellEnd"/>
    </w:p>
    <w:p w14:paraId="400CA190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router</w:t>
      </w:r>
      <w:proofErr w:type="spellEnd"/>
      <w:r>
        <w:t>)# version 2</w:t>
      </w:r>
    </w:p>
    <w:p w14:paraId="3F9EDD97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router</w:t>
      </w:r>
      <w:proofErr w:type="spellEnd"/>
      <w:r>
        <w:t xml:space="preserve">)# no </w:t>
      </w:r>
      <w:proofErr w:type="spellStart"/>
      <w:r>
        <w:t>auto-summary</w:t>
      </w:r>
      <w:proofErr w:type="spellEnd"/>
    </w:p>
    <w:p w14:paraId="4CA7C03F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router</w:t>
      </w:r>
      <w:proofErr w:type="spellEnd"/>
      <w:r>
        <w:t xml:space="preserve">)# </w:t>
      </w:r>
      <w:proofErr w:type="spellStart"/>
      <w:r>
        <w:t>network</w:t>
      </w:r>
      <w:proofErr w:type="spellEnd"/>
      <w:r>
        <w:t xml:space="preserve"> 192.168.1.0</w:t>
      </w:r>
    </w:p>
    <w:p w14:paraId="5A871B49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router</w:t>
      </w:r>
      <w:proofErr w:type="spellEnd"/>
      <w:r>
        <w:t xml:space="preserve">)# </w:t>
      </w:r>
      <w:proofErr w:type="spellStart"/>
      <w:r>
        <w:t>network</w:t>
      </w:r>
      <w:proofErr w:type="spellEnd"/>
      <w:r>
        <w:t xml:space="preserve"> 10.0.0.0</w:t>
      </w:r>
    </w:p>
    <w:p w14:paraId="0C2E96AA" w14:textId="77777777" w:rsidR="0019650E" w:rsidRDefault="0019650E"/>
    <w:p w14:paraId="7256B4BF" w14:textId="77777777" w:rsidR="0019650E" w:rsidRDefault="0019650E"/>
    <w:p w14:paraId="0360FE0C" w14:textId="77777777" w:rsidR="0019650E" w:rsidRDefault="0019650E">
      <w:r>
        <w:t xml:space="preserve">17.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(</w:t>
      </w:r>
      <w:proofErr w:type="spellStart"/>
      <w:r>
        <w:t>Router</w:t>
      </w:r>
      <w:proofErr w:type="spellEnd"/>
      <w:r>
        <w:t>-</w:t>
      </w:r>
      <w:proofErr w:type="spellStart"/>
      <w:r>
        <w:t>on</w:t>
      </w:r>
      <w:proofErr w:type="spellEnd"/>
      <w:r>
        <w:t>-a-</w:t>
      </w:r>
      <w:proofErr w:type="spellStart"/>
      <w:r>
        <w:t>Stick</w:t>
      </w:r>
      <w:proofErr w:type="spellEnd"/>
      <w:r>
        <w:t>)</w:t>
      </w:r>
    </w:p>
    <w:p w14:paraId="3AFED32C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5CF81D65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g0/0.10</w:t>
      </w:r>
    </w:p>
    <w:p w14:paraId="358C8070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subif</w:t>
      </w:r>
      <w:proofErr w:type="spellEnd"/>
      <w:r>
        <w:t xml:space="preserve">)# </w:t>
      </w:r>
      <w:proofErr w:type="spellStart"/>
      <w:r>
        <w:t>encapsulation</w:t>
      </w:r>
      <w:proofErr w:type="spellEnd"/>
      <w:r>
        <w:t xml:space="preserve"> dot1Q 10</w:t>
      </w:r>
    </w:p>
    <w:p w14:paraId="6A280CDF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subif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192.168.10.1 255.255.255.0</w:t>
      </w:r>
    </w:p>
    <w:p w14:paraId="1D82AC18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subif</w:t>
      </w:r>
      <w:proofErr w:type="spellEnd"/>
      <w:r>
        <w:t xml:space="preserve">)# </w:t>
      </w:r>
      <w:proofErr w:type="spellStart"/>
      <w:r>
        <w:t>exit</w:t>
      </w:r>
      <w:proofErr w:type="spellEnd"/>
    </w:p>
    <w:p w14:paraId="3910C978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g0/0</w:t>
      </w:r>
    </w:p>
    <w:p w14:paraId="540DD5A3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no </w:t>
      </w:r>
      <w:proofErr w:type="spellStart"/>
      <w:r>
        <w:t>shutdown</w:t>
      </w:r>
      <w:proofErr w:type="spellEnd"/>
    </w:p>
    <w:p w14:paraId="31C9AE46" w14:textId="77777777" w:rsidR="0019650E" w:rsidRDefault="0019650E"/>
    <w:p w14:paraId="212F8807" w14:textId="77777777" w:rsidR="0019650E" w:rsidRDefault="0019650E"/>
    <w:p w14:paraId="37822ACB" w14:textId="77777777" w:rsidR="0019650E" w:rsidRDefault="0019650E">
      <w:r>
        <w:t xml:space="preserve">18. NAT (Network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) – PAT / </w:t>
      </w:r>
      <w:proofErr w:type="spellStart"/>
      <w:r>
        <w:t>Overload</w:t>
      </w:r>
      <w:proofErr w:type="spellEnd"/>
    </w:p>
    <w:p w14:paraId="17B074B5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6779F7C1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access-list</w:t>
      </w:r>
      <w:proofErr w:type="spellEnd"/>
      <w:r>
        <w:t xml:space="preserve"> 1 permit 192.168.1.0 0.0.0.255</w:t>
      </w:r>
    </w:p>
    <w:p w14:paraId="4D228333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1 </w:t>
      </w:r>
      <w:proofErr w:type="spellStart"/>
      <w:r>
        <w:t>interface</w:t>
      </w:r>
      <w:proofErr w:type="spellEnd"/>
      <w:r>
        <w:t xml:space="preserve"> g0/1 </w:t>
      </w:r>
      <w:proofErr w:type="spellStart"/>
      <w:r>
        <w:t>overload</w:t>
      </w:r>
      <w:proofErr w:type="spellEnd"/>
    </w:p>
    <w:p w14:paraId="40101E6F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g0/0</w:t>
      </w:r>
    </w:p>
    <w:p w14:paraId="456C592C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68A5C672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g0/1</w:t>
      </w:r>
    </w:p>
    <w:p w14:paraId="3ABAFEF9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outside</w:t>
      </w:r>
      <w:proofErr w:type="spellEnd"/>
    </w:p>
    <w:p w14:paraId="32D45E17" w14:textId="77777777" w:rsidR="0019650E" w:rsidRDefault="0019650E"/>
    <w:p w14:paraId="182A64B6" w14:textId="77777777" w:rsidR="0019650E" w:rsidRDefault="0019650E"/>
    <w:p w14:paraId="2D66511E" w14:textId="77777777" w:rsidR="0019650E" w:rsidRDefault="0019650E">
      <w:r>
        <w:t xml:space="preserve">19. Alapvető Standard ACL (Access </w:t>
      </w:r>
      <w:proofErr w:type="spellStart"/>
      <w:r>
        <w:t>Control</w:t>
      </w:r>
      <w:proofErr w:type="spellEnd"/>
      <w:r>
        <w:t xml:space="preserve"> List)</w:t>
      </w:r>
    </w:p>
    <w:p w14:paraId="4942ABD0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1DC62215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access-list</w:t>
      </w:r>
      <w:proofErr w:type="spellEnd"/>
      <w:r>
        <w:t xml:space="preserve"> 10 </w:t>
      </w:r>
      <w:proofErr w:type="spellStart"/>
      <w:r>
        <w:t>deny</w:t>
      </w:r>
      <w:proofErr w:type="spellEnd"/>
      <w:r>
        <w:t xml:space="preserve"> 192.168.2.0 0.0.0.255</w:t>
      </w:r>
    </w:p>
    <w:p w14:paraId="55163919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access-list</w:t>
      </w:r>
      <w:proofErr w:type="spellEnd"/>
      <w:r>
        <w:t xml:space="preserve"> 10 permit </w:t>
      </w:r>
      <w:proofErr w:type="spellStart"/>
      <w:r>
        <w:t>any</w:t>
      </w:r>
      <w:proofErr w:type="spellEnd"/>
    </w:p>
    <w:p w14:paraId="50995A22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g0/0</w:t>
      </w:r>
    </w:p>
    <w:p w14:paraId="2623B354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access-group</w:t>
      </w:r>
      <w:proofErr w:type="spellEnd"/>
      <w:r>
        <w:t xml:space="preserve"> 10 in</w:t>
      </w:r>
    </w:p>
    <w:p w14:paraId="42A36359" w14:textId="77777777" w:rsidR="0019650E" w:rsidRDefault="0019650E"/>
    <w:p w14:paraId="11273243" w14:textId="77777777" w:rsidR="0019650E" w:rsidRDefault="0019650E"/>
    <w:p w14:paraId="27C00185" w14:textId="77777777" w:rsidR="0019650E" w:rsidRDefault="0019650E">
      <w:r>
        <w:t xml:space="preserve">20. DHCP IPv4 </w:t>
      </w:r>
      <w:proofErr w:type="spellStart"/>
      <w:r>
        <w:t>Exclude</w:t>
      </w:r>
      <w:proofErr w:type="spellEnd"/>
      <w:r>
        <w:t xml:space="preserve"> (Címek kizárása)</w:t>
      </w:r>
    </w:p>
    <w:p w14:paraId="0C07023E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03EDBD79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192.168.1.1 192.168.1.10</w:t>
      </w:r>
    </w:p>
    <w:p w14:paraId="528A803B" w14:textId="77777777" w:rsidR="0019650E" w:rsidRDefault="0019650E"/>
    <w:p w14:paraId="266636E5" w14:textId="77777777" w:rsidR="0019650E" w:rsidRDefault="0019650E"/>
    <w:p w14:paraId="3A54B267" w14:textId="77777777" w:rsidR="0019650E" w:rsidRDefault="0019650E">
      <w:r>
        <w:t xml:space="preserve">21. VTY és </w:t>
      </w:r>
      <w:proofErr w:type="spellStart"/>
      <w:r>
        <w:t>Console</w:t>
      </w:r>
      <w:proofErr w:type="spellEnd"/>
      <w:r>
        <w:t xml:space="preserve"> jelszavak (Eszközvédelem alapok)</w:t>
      </w:r>
    </w:p>
    <w:p w14:paraId="5E4CF0A2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vagy </w:t>
      </w:r>
      <w:proofErr w:type="spellStart"/>
      <w:r>
        <w:t>Switch</w:t>
      </w:r>
      <w:proofErr w:type="spellEnd"/>
      <w:r>
        <w:t xml:space="preserve"> CLI</w:t>
      </w:r>
    </w:p>
    <w:p w14:paraId="48B8612D" w14:textId="77777777" w:rsidR="0019650E" w:rsidRDefault="0019650E">
      <w:proofErr w:type="spellStart"/>
      <w:r>
        <w:t>Router</w:t>
      </w:r>
      <w:proofErr w:type="spellEnd"/>
      <w:r>
        <w:t xml:space="preserve">(config)# line </w:t>
      </w:r>
      <w:proofErr w:type="spellStart"/>
      <w:r>
        <w:t>console</w:t>
      </w:r>
      <w:proofErr w:type="spellEnd"/>
      <w:r>
        <w:t xml:space="preserve"> 0</w:t>
      </w:r>
    </w:p>
    <w:p w14:paraId="6474CB85" w14:textId="77777777" w:rsidR="0019650E" w:rsidRDefault="0019650E">
      <w:proofErr w:type="spellStart"/>
      <w:r>
        <w:t>Router</w:t>
      </w:r>
      <w:proofErr w:type="spellEnd"/>
      <w:r>
        <w:t xml:space="preserve">(config-line)#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TitkosJelszo</w:t>
      </w:r>
      <w:proofErr w:type="spellEnd"/>
    </w:p>
    <w:p w14:paraId="6FB094CA" w14:textId="77777777" w:rsidR="0019650E" w:rsidRDefault="0019650E">
      <w:proofErr w:type="spellStart"/>
      <w:r>
        <w:t>Router</w:t>
      </w:r>
      <w:proofErr w:type="spellEnd"/>
      <w:r>
        <w:t>(config-line)# login</w:t>
      </w:r>
    </w:p>
    <w:p w14:paraId="644903AA" w14:textId="77777777" w:rsidR="0019650E" w:rsidRDefault="0019650E"/>
    <w:p w14:paraId="601E7B61" w14:textId="77777777" w:rsidR="0019650E" w:rsidRDefault="0019650E"/>
    <w:p w14:paraId="0C70244A" w14:textId="77777777" w:rsidR="0019650E" w:rsidRDefault="0019650E">
      <w:r>
        <w:t>22. DHCPv6 szerver (</w:t>
      </w:r>
      <w:proofErr w:type="spellStart"/>
      <w:r>
        <w:t>Stateful</w:t>
      </w:r>
      <w:proofErr w:type="spellEnd"/>
      <w:r>
        <w:t xml:space="preserve"> IPv6 cím kiosztás)</w:t>
      </w:r>
    </w:p>
    <w:p w14:paraId="452CDB83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CLI</w:t>
      </w:r>
    </w:p>
    <w:p w14:paraId="64EE0602" w14:textId="77777777" w:rsidR="0019650E" w:rsidRDefault="0019650E">
      <w:proofErr w:type="spellStart"/>
      <w:r>
        <w:t>Router</w:t>
      </w:r>
      <w:proofErr w:type="spellEnd"/>
      <w:r>
        <w:t xml:space="preserve">(config)# ipv6 </w:t>
      </w:r>
      <w:proofErr w:type="spellStart"/>
      <w:r>
        <w:t>unicast-routing</w:t>
      </w:r>
      <w:proofErr w:type="spellEnd"/>
    </w:p>
    <w:p w14:paraId="1A695744" w14:textId="77777777" w:rsidR="0019650E" w:rsidRDefault="0019650E">
      <w:proofErr w:type="spellStart"/>
      <w:r>
        <w:t>Router</w:t>
      </w:r>
      <w:proofErr w:type="spellEnd"/>
      <w:r>
        <w:t xml:space="preserve">(config)# ipv6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IPV6_POOL</w:t>
      </w:r>
    </w:p>
    <w:p w14:paraId="56458BB1" w14:textId="77777777" w:rsidR="0019650E" w:rsidRDefault="0019650E">
      <w:proofErr w:type="spellStart"/>
      <w:r>
        <w:t>Router</w:t>
      </w:r>
      <w:proofErr w:type="spellEnd"/>
      <w:r>
        <w:t xml:space="preserve">(config-dhcpv6)#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2001:db8:acad:1::/64</w:t>
      </w:r>
    </w:p>
    <w:p w14:paraId="450CE3C9" w14:textId="77777777" w:rsidR="0019650E" w:rsidRDefault="0019650E">
      <w:proofErr w:type="spellStart"/>
      <w:r>
        <w:t>Router</w:t>
      </w:r>
      <w:proofErr w:type="spellEnd"/>
      <w:r>
        <w:t xml:space="preserve">(config-dhcpv6)# </w:t>
      </w:r>
      <w:proofErr w:type="spellStart"/>
      <w:r>
        <w:t>dns</w:t>
      </w:r>
      <w:proofErr w:type="spellEnd"/>
      <w:r>
        <w:t>-server 2001:4860:4860::8888</w:t>
      </w:r>
    </w:p>
    <w:p w14:paraId="1A8B71BC" w14:textId="77777777" w:rsidR="0019650E" w:rsidRDefault="0019650E">
      <w:proofErr w:type="spellStart"/>
      <w:r>
        <w:t>Router</w:t>
      </w:r>
      <w:proofErr w:type="spellEnd"/>
      <w:r>
        <w:t xml:space="preserve">(config-dhcpv6)# </w:t>
      </w:r>
      <w:proofErr w:type="spellStart"/>
      <w:r>
        <w:t>exit</w:t>
      </w:r>
      <w:proofErr w:type="spellEnd"/>
    </w:p>
    <w:p w14:paraId="7296F95C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g0/0</w:t>
      </w:r>
    </w:p>
    <w:p w14:paraId="24E923E0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ipv6 </w:t>
      </w:r>
      <w:proofErr w:type="spellStart"/>
      <w:r>
        <w:t>dhcp</w:t>
      </w:r>
      <w:proofErr w:type="spellEnd"/>
      <w:r>
        <w:t xml:space="preserve"> server IPV6_POOL</w:t>
      </w:r>
    </w:p>
    <w:p w14:paraId="1F121FF8" w14:textId="77777777" w:rsidR="0019650E" w:rsidRDefault="0019650E">
      <w:proofErr w:type="spellStart"/>
      <w:r>
        <w:t>Router</w:t>
      </w:r>
      <w:proofErr w:type="spellEnd"/>
      <w:r>
        <w:t>(config-</w:t>
      </w:r>
      <w:proofErr w:type="spellStart"/>
      <w:r>
        <w:t>if</w:t>
      </w:r>
      <w:proofErr w:type="spellEnd"/>
      <w:r>
        <w:t xml:space="preserve">)# ipv6 </w:t>
      </w:r>
      <w:proofErr w:type="spellStart"/>
      <w:r>
        <w:t>nd</w:t>
      </w:r>
      <w:proofErr w:type="spellEnd"/>
      <w:r>
        <w:t xml:space="preserve"> </w:t>
      </w:r>
      <w:proofErr w:type="spellStart"/>
      <w:r>
        <w:t>managed</w:t>
      </w:r>
      <w:proofErr w:type="spellEnd"/>
      <w:r>
        <w:t>-config-</w:t>
      </w:r>
      <w:proofErr w:type="spellStart"/>
      <w:r>
        <w:t>flag</w:t>
      </w:r>
      <w:proofErr w:type="spellEnd"/>
    </w:p>
    <w:p w14:paraId="15612D89" w14:textId="77777777" w:rsidR="0019650E" w:rsidRDefault="0019650E"/>
    <w:p w14:paraId="4C1C9C56" w14:textId="77777777" w:rsidR="0019650E" w:rsidRDefault="0019650E"/>
    <w:p w14:paraId="00A67898" w14:textId="77777777" w:rsidR="0019650E" w:rsidRDefault="0019650E">
      <w:r>
        <w:t xml:space="preserve">23. </w:t>
      </w:r>
      <w:proofErr w:type="spellStart"/>
      <w:r>
        <w:t>Switch</w:t>
      </w:r>
      <w:proofErr w:type="spellEnd"/>
      <w:r>
        <w:t xml:space="preserve"> Alapértelmezett Átjáró (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)</w:t>
      </w:r>
    </w:p>
    <w:p w14:paraId="0D6D2189" w14:textId="77777777" w:rsidR="0019650E" w:rsidRDefault="0019650E">
      <w:r>
        <w:t xml:space="preserve">Hova kell írni: </w:t>
      </w:r>
      <w:proofErr w:type="spellStart"/>
      <w:r>
        <w:t>Switch</w:t>
      </w:r>
      <w:proofErr w:type="spellEnd"/>
      <w:r>
        <w:t xml:space="preserve"> CLI</w:t>
      </w:r>
    </w:p>
    <w:p w14:paraId="2EAC2EBB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default-gateway</w:t>
      </w:r>
      <w:proofErr w:type="spellEnd"/>
      <w:r>
        <w:t xml:space="preserve"> 192.168.1.1</w:t>
      </w:r>
    </w:p>
    <w:p w14:paraId="1E89967D" w14:textId="77777777" w:rsidR="0019650E" w:rsidRDefault="0019650E"/>
    <w:p w14:paraId="1F5EED60" w14:textId="77777777" w:rsidR="0019650E" w:rsidRDefault="0019650E"/>
    <w:p w14:paraId="17C5414D" w14:textId="77777777" w:rsidR="0019650E" w:rsidRDefault="0019650E">
      <w:r>
        <w:t>24. Interfész tartományok kezelése egyszerre (</w:t>
      </w:r>
      <w:proofErr w:type="spellStart"/>
      <w:r>
        <w:t>Range</w:t>
      </w:r>
      <w:proofErr w:type="spellEnd"/>
      <w:r>
        <w:t>)</w:t>
      </w:r>
    </w:p>
    <w:p w14:paraId="0566D266" w14:textId="77777777" w:rsidR="0019650E" w:rsidRDefault="0019650E">
      <w:r>
        <w:t xml:space="preserve">Hova kell írni: </w:t>
      </w:r>
      <w:proofErr w:type="spellStart"/>
      <w:r>
        <w:t>Switch</w:t>
      </w:r>
      <w:proofErr w:type="spellEnd"/>
      <w:r>
        <w:t xml:space="preserve"> CLI</w:t>
      </w:r>
    </w:p>
    <w:p w14:paraId="54A23D5A" w14:textId="77777777" w:rsidR="0019650E" w:rsidRDefault="0019650E">
      <w:proofErr w:type="spellStart"/>
      <w:r>
        <w:t>Switch</w:t>
      </w:r>
      <w:proofErr w:type="spellEnd"/>
      <w:r>
        <w:t xml:space="preserve">(config)#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fa0/1 – 10</w:t>
      </w:r>
    </w:p>
    <w:p w14:paraId="6F1880EB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>-</w:t>
      </w:r>
      <w:proofErr w:type="spellStart"/>
      <w:r>
        <w:t>range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1A16AA17" w14:textId="77777777" w:rsidR="0019650E" w:rsidRDefault="0019650E">
      <w:proofErr w:type="spellStart"/>
      <w:r>
        <w:t>Switch</w:t>
      </w:r>
      <w:proofErr w:type="spellEnd"/>
      <w:r>
        <w:t>(config-</w:t>
      </w:r>
      <w:proofErr w:type="spellStart"/>
      <w:r>
        <w:t>if</w:t>
      </w:r>
      <w:proofErr w:type="spellEnd"/>
      <w:r>
        <w:t>-</w:t>
      </w:r>
      <w:proofErr w:type="spellStart"/>
      <w:r>
        <w:t>range</w:t>
      </w:r>
      <w:proofErr w:type="spellEnd"/>
      <w:r>
        <w:t xml:space="preserve">)#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14:paraId="7287EB6D" w14:textId="77777777" w:rsidR="0019650E" w:rsidRDefault="0019650E"/>
    <w:p w14:paraId="635FA1D7" w14:textId="77777777" w:rsidR="0019650E" w:rsidRDefault="0019650E"/>
    <w:p w14:paraId="66D0AEDD" w14:textId="77777777" w:rsidR="0019650E" w:rsidRDefault="0019650E">
      <w:r>
        <w:t>25. Keresési hiba letiltása (Ha elgépelsz egy parancsot)</w:t>
      </w:r>
    </w:p>
    <w:p w14:paraId="6ED1347E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vagy </w:t>
      </w:r>
      <w:proofErr w:type="spellStart"/>
      <w:r>
        <w:t>Switch</w:t>
      </w:r>
      <w:proofErr w:type="spellEnd"/>
      <w:r>
        <w:t xml:space="preserve"> CLI</w:t>
      </w:r>
    </w:p>
    <w:p w14:paraId="6AD7A84D" w14:textId="77777777" w:rsidR="0019650E" w:rsidRDefault="0019650E">
      <w:proofErr w:type="spellStart"/>
      <w:r>
        <w:t>Router</w:t>
      </w:r>
      <w:proofErr w:type="spellEnd"/>
      <w:r>
        <w:t xml:space="preserve">(config)#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domain-lookup</w:t>
      </w:r>
      <w:proofErr w:type="spellEnd"/>
    </w:p>
    <w:p w14:paraId="6E608CC7" w14:textId="77777777" w:rsidR="0019650E" w:rsidRDefault="0019650E"/>
    <w:p w14:paraId="0905A369" w14:textId="77777777" w:rsidR="0019650E" w:rsidRDefault="0019650E"/>
    <w:p w14:paraId="385AA306" w14:textId="77777777" w:rsidR="0019650E" w:rsidRDefault="0019650E">
      <w:r>
        <w:t>26. Konfiguráció mentése (Hogy ne vesszen el a munkád)</w:t>
      </w:r>
    </w:p>
    <w:p w14:paraId="082CF9A5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vagy </w:t>
      </w:r>
      <w:proofErr w:type="spellStart"/>
      <w:r>
        <w:t>Switch</w:t>
      </w:r>
      <w:proofErr w:type="spellEnd"/>
      <w:r>
        <w:t xml:space="preserve"> CLI (Sima Privilegizált EXEC módban)</w:t>
      </w:r>
    </w:p>
    <w:p w14:paraId="4071E7F6" w14:textId="77777777" w:rsidR="0019650E" w:rsidRDefault="0019650E">
      <w:proofErr w:type="spellStart"/>
      <w:r>
        <w:t>Router</w:t>
      </w:r>
      <w:proofErr w:type="spellEnd"/>
      <w:r>
        <w:t xml:space="preserve">#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-config </w:t>
      </w:r>
      <w:proofErr w:type="spellStart"/>
      <w:r>
        <w:t>startup</w:t>
      </w:r>
      <w:proofErr w:type="spellEnd"/>
      <w:r>
        <w:t>-config</w:t>
      </w:r>
    </w:p>
    <w:p w14:paraId="6CDCAAF8" w14:textId="77777777" w:rsidR="0019650E" w:rsidRDefault="0019650E"/>
    <w:p w14:paraId="6897EDCB" w14:textId="77777777" w:rsidR="0019650E" w:rsidRDefault="0019650E"/>
    <w:p w14:paraId="278A6EC5" w14:textId="77777777" w:rsidR="0019650E" w:rsidRDefault="0019650E"/>
    <w:p w14:paraId="04C8563C" w14:textId="77777777" w:rsidR="0019650E" w:rsidRDefault="0019650E">
      <w:r>
        <w:t>Hasznos ellenőrző és show parancsok</w:t>
      </w:r>
    </w:p>
    <w:p w14:paraId="14A0E709" w14:textId="77777777" w:rsidR="0019650E" w:rsidRDefault="0019650E">
      <w:r>
        <w:t xml:space="preserve">(Megjegyzés: Ezeket a parancsokat nem konfigurációs módban, hanem a sima </w:t>
      </w:r>
      <w:proofErr w:type="spellStart"/>
      <w:r>
        <w:t>Router</w:t>
      </w:r>
      <w:proofErr w:type="spellEnd"/>
      <w:r>
        <w:t xml:space="preserve"># vagy </w:t>
      </w:r>
      <w:proofErr w:type="spellStart"/>
      <w:r>
        <w:t>Switch</w:t>
      </w:r>
      <w:proofErr w:type="spellEnd"/>
      <w:r>
        <w:t># Privilegizált EXEC módban kell futtatni!)</w:t>
      </w:r>
    </w:p>
    <w:p w14:paraId="7BCBF053" w14:textId="77777777" w:rsidR="0019650E" w:rsidRDefault="0019650E">
      <w:r>
        <w:t>Hova kell írni (</w:t>
      </w:r>
      <w:proofErr w:type="spellStart"/>
      <w:r>
        <w:t>Router</w:t>
      </w:r>
      <w:proofErr w:type="spellEnd"/>
      <w:r>
        <w:t xml:space="preserve"> és </w:t>
      </w:r>
      <w:proofErr w:type="spellStart"/>
      <w:r>
        <w:t>Switch</w:t>
      </w:r>
      <w:proofErr w:type="spellEnd"/>
      <w:r>
        <w:t xml:space="preserve">): show </w:t>
      </w:r>
      <w:proofErr w:type="spellStart"/>
      <w:r>
        <w:t>running</w:t>
      </w:r>
      <w:proofErr w:type="spellEnd"/>
      <w:r>
        <w:t>-config – Aktuális konfiguráció megtekintése.</w:t>
      </w:r>
    </w:p>
    <w:p w14:paraId="59CF98DC" w14:textId="77777777" w:rsidR="0019650E" w:rsidRDefault="0019650E">
      <w:r>
        <w:t>Hova kell írni (</w:t>
      </w:r>
      <w:proofErr w:type="spellStart"/>
      <w:r>
        <w:t>Router</w:t>
      </w:r>
      <w:proofErr w:type="spellEnd"/>
      <w:r>
        <w:t xml:space="preserve"> és </w:t>
      </w:r>
      <w:proofErr w:type="spellStart"/>
      <w:r>
        <w:t>Switch</w:t>
      </w:r>
      <w:proofErr w:type="spellEnd"/>
      <w:r>
        <w:t xml:space="preserve">):**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– IP címek és interfészek állapotának gyors ellenőrzése.</w:t>
      </w:r>
    </w:p>
    <w:p w14:paraId="0C2821BE" w14:textId="77777777" w:rsidR="0019650E" w:rsidRDefault="0019650E">
      <w:r>
        <w:t>Hova kell írni (</w:t>
      </w:r>
      <w:proofErr w:type="spellStart"/>
      <w:r>
        <w:t>Switch</w:t>
      </w:r>
      <w:proofErr w:type="spellEnd"/>
      <w:r>
        <w:t xml:space="preserve">): show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– VLAN-ok ellenőrzése.</w:t>
      </w:r>
    </w:p>
    <w:p w14:paraId="7AA32620" w14:textId="77777777" w:rsidR="0019650E" w:rsidRDefault="0019650E">
      <w:r>
        <w:t>Hova kell írni (</w:t>
      </w:r>
      <w:proofErr w:type="spellStart"/>
      <w:r>
        <w:t>Switch</w:t>
      </w:r>
      <w:proofErr w:type="spellEnd"/>
      <w:r>
        <w:t xml:space="preserve">): show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– Aktív </w:t>
      </w:r>
      <w:proofErr w:type="spellStart"/>
      <w:r>
        <w:t>trunk</w:t>
      </w:r>
      <w:proofErr w:type="spellEnd"/>
      <w:r>
        <w:t xml:space="preserve"> kapcsolatok ellenőrzése.</w:t>
      </w:r>
    </w:p>
    <w:p w14:paraId="5FFA8AFD" w14:textId="77777777" w:rsidR="0019650E" w:rsidRDefault="0019650E">
      <w:r>
        <w:t>Hova kell írni (</w:t>
      </w:r>
      <w:proofErr w:type="spellStart"/>
      <w:r>
        <w:t>Switch</w:t>
      </w:r>
      <w:proofErr w:type="spellEnd"/>
      <w:r>
        <w:t>): show port-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fa0/2 – </w:t>
      </w:r>
      <w:proofErr w:type="spellStart"/>
      <w:r>
        <w:t>Portvédelem</w:t>
      </w:r>
      <w:proofErr w:type="spellEnd"/>
      <w:r>
        <w:t xml:space="preserve"> állapotának ellenőrzése.</w:t>
      </w:r>
    </w:p>
    <w:p w14:paraId="29B3055F" w14:textId="77777777" w:rsidR="0019650E" w:rsidRDefault="0019650E">
      <w:r>
        <w:t>Hova kell írni (</w:t>
      </w:r>
      <w:proofErr w:type="spellStart"/>
      <w:r>
        <w:t>Switch</w:t>
      </w:r>
      <w:proofErr w:type="spellEnd"/>
      <w:r>
        <w:t xml:space="preserve">): show </w:t>
      </w:r>
      <w:proofErr w:type="spellStart"/>
      <w:r>
        <w:t>mac</w:t>
      </w:r>
      <w:proofErr w:type="spellEnd"/>
      <w:r>
        <w:t xml:space="preserve"> </w:t>
      </w:r>
      <w:proofErr w:type="spellStart"/>
      <w:r>
        <w:t>address-table</w:t>
      </w:r>
      <w:proofErr w:type="spellEnd"/>
      <w:r>
        <w:t xml:space="preserve"> – A </w:t>
      </w:r>
      <w:proofErr w:type="spellStart"/>
      <w:r>
        <w:t>switch</w:t>
      </w:r>
      <w:proofErr w:type="spellEnd"/>
      <w:r>
        <w:t xml:space="preserve"> által megtanult MAC-címek listája.</w:t>
      </w:r>
    </w:p>
    <w:p w14:paraId="53E1D1D8" w14:textId="77777777" w:rsidR="0019650E" w:rsidRDefault="0019650E">
      <w:r>
        <w:t>Hova kell írni (</w:t>
      </w:r>
      <w:proofErr w:type="spellStart"/>
      <w:r>
        <w:t>Router</w:t>
      </w:r>
      <w:proofErr w:type="spellEnd"/>
      <w:r>
        <w:t xml:space="preserve">):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– IPv4 </w:t>
      </w:r>
      <w:proofErr w:type="spellStart"/>
      <w:r>
        <w:t>routing</w:t>
      </w:r>
      <w:proofErr w:type="spellEnd"/>
      <w:r>
        <w:t xml:space="preserve"> táblázat.</w:t>
      </w:r>
    </w:p>
    <w:p w14:paraId="193C3E7D" w14:textId="77777777" w:rsidR="0019650E" w:rsidRDefault="0019650E">
      <w:r>
        <w:t>Hova kell írni (</w:t>
      </w:r>
      <w:proofErr w:type="spellStart"/>
      <w:r>
        <w:t>Router</w:t>
      </w:r>
      <w:proofErr w:type="spellEnd"/>
      <w:r>
        <w:t xml:space="preserve">):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– OSPFv2 szomszédok ellenőrzése.</w:t>
      </w:r>
    </w:p>
    <w:p w14:paraId="3735EDEB" w14:textId="77777777" w:rsidR="0019650E" w:rsidRDefault="0019650E">
      <w:r>
        <w:t>Hova kell írni (</w:t>
      </w:r>
      <w:proofErr w:type="spellStart"/>
      <w:r>
        <w:t>Router</w:t>
      </w:r>
      <w:proofErr w:type="spellEnd"/>
      <w:r>
        <w:t xml:space="preserve">): show ipv6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– IPv6 OSPFv3 szomszédok ellenőrzése.</w:t>
      </w:r>
    </w:p>
    <w:p w14:paraId="2AF5262A" w14:textId="77777777" w:rsidR="0019650E" w:rsidRDefault="0019650E">
      <w:r>
        <w:t>Hova kell írni (</w:t>
      </w:r>
      <w:proofErr w:type="spellStart"/>
      <w:r>
        <w:t>Router</w:t>
      </w:r>
      <w:proofErr w:type="spellEnd"/>
      <w:r>
        <w:t xml:space="preserve">):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– Aktív </w:t>
      </w:r>
      <w:proofErr w:type="spellStart"/>
      <w:r>
        <w:t>routing</w:t>
      </w:r>
      <w:proofErr w:type="spellEnd"/>
      <w:r>
        <w:t xml:space="preserve"> protokollok (pl. RIP, OSPF) állapotának ellenőrzése.</w:t>
      </w:r>
    </w:p>
    <w:p w14:paraId="19C5F246" w14:textId="77777777" w:rsidR="0019650E" w:rsidRDefault="0019650E">
      <w:r>
        <w:t>Hova kell írni (</w:t>
      </w:r>
      <w:proofErr w:type="spellStart"/>
      <w:r>
        <w:t>Router</w:t>
      </w:r>
      <w:proofErr w:type="spellEnd"/>
      <w:r>
        <w:t xml:space="preserve"> és </w:t>
      </w:r>
      <w:proofErr w:type="spellStart"/>
      <w:r>
        <w:t>Switch</w:t>
      </w:r>
      <w:proofErr w:type="spellEnd"/>
      <w:r>
        <w:t xml:space="preserve">): show </w:t>
      </w:r>
      <w:proofErr w:type="spellStart"/>
      <w:r>
        <w:t>history</w:t>
      </w:r>
      <w:proofErr w:type="spellEnd"/>
      <w:r>
        <w:t xml:space="preserve"> – Megmutatja az utoljára beírt parancsok </w:t>
      </w:r>
      <w:proofErr w:type="spellStart"/>
      <w:r>
        <w:t>listáját.SH</w:t>
      </w:r>
      <w:proofErr w:type="spellEnd"/>
      <w:r>
        <w:t xml:space="preserve"> engedélyezés</w:t>
      </w:r>
    </w:p>
    <w:p w14:paraId="59EC392D" w14:textId="77777777" w:rsidR="0019650E" w:rsidRDefault="0019650E">
      <w:r>
        <w:t xml:space="preserve">Hova kell írni: </w:t>
      </w:r>
      <w:proofErr w:type="spellStart"/>
      <w:r>
        <w:t>Router</w:t>
      </w:r>
      <w:proofErr w:type="spellEnd"/>
      <w:r>
        <w:t xml:space="preserve"> vagy </w:t>
      </w:r>
      <w:proofErr w:type="spellStart"/>
      <w:r>
        <w:t>Switch</w:t>
      </w:r>
      <w:proofErr w:type="spellEnd"/>
      <w:r>
        <w:t xml:space="preserve"> CLI</w:t>
      </w:r>
    </w:p>
    <w:p w14:paraId="565A53B4" w14:textId="77777777" w:rsidR="0019650E" w:rsidRDefault="0019650E">
      <w:proofErr w:type="spellStart"/>
      <w:r>
        <w:t>Router</w:t>
      </w:r>
      <w:proofErr w:type="spellEnd"/>
      <w:r>
        <w:t xml:space="preserve">(config)# </w:t>
      </w:r>
      <w:proofErr w:type="spellStart"/>
      <w:r>
        <w:t>hostname</w:t>
      </w:r>
      <w:proofErr w:type="spellEnd"/>
      <w:r>
        <w:t xml:space="preserve"> R1</w:t>
      </w:r>
    </w:p>
    <w:p w14:paraId="624A10DB" w14:textId="77777777" w:rsidR="0019650E" w:rsidRDefault="0019650E">
      <w:r>
        <w:t xml:space="preserve">R1(config)#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</w:t>
      </w:r>
      <w:proofErr w:type="spellStart"/>
      <w:r>
        <w:t>suli.local</w:t>
      </w:r>
      <w:proofErr w:type="spellEnd"/>
    </w:p>
    <w:p w14:paraId="4E75940C" w14:textId="77777777" w:rsidR="0019650E" w:rsidRDefault="0019650E">
      <w:r>
        <w:t xml:space="preserve">R1(config)# 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Cisco123</w:t>
      </w:r>
    </w:p>
    <w:p w14:paraId="0FBD7F2E" w14:textId="77777777" w:rsidR="0019650E" w:rsidRDefault="0019650E">
      <w:r>
        <w:t xml:space="preserve">R1(config)#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rsa</w:t>
      </w:r>
      <w:proofErr w:type="spellEnd"/>
    </w:p>
    <w:p w14:paraId="73C4D3FC" w14:textId="77777777" w:rsidR="0019650E" w:rsidRDefault="0019650E">
      <w:r>
        <w:t xml:space="preserve">R1(config)# line </w:t>
      </w:r>
      <w:proofErr w:type="spellStart"/>
      <w:r>
        <w:t>vty</w:t>
      </w:r>
      <w:proofErr w:type="spellEnd"/>
      <w:r>
        <w:t xml:space="preserve"> 0 4</w:t>
      </w:r>
    </w:p>
    <w:p w14:paraId="6105674D" w14:textId="77777777" w:rsidR="0019650E" w:rsidRDefault="0019650E">
      <w:r>
        <w:t>R1(config-line)# login local</w:t>
      </w:r>
    </w:p>
    <w:p w14:paraId="2758DF73" w14:textId="77777777" w:rsidR="0019650E" w:rsidRDefault="0019650E">
      <w:r>
        <w:t xml:space="preserve">R1(config-line)# </w:t>
      </w: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14:paraId="1780F687" w14:textId="77777777" w:rsidR="0019650E" w:rsidRDefault="0019650E"/>
    <w:p w14:paraId="497E51EA" w14:textId="77777777" w:rsidR="0019650E" w:rsidRDefault="0019650E"/>
    <w:p w14:paraId="0E1952AE" w14:textId="77777777" w:rsidR="0019650E" w:rsidRDefault="0019650E"/>
    <w:sectPr w:rsidR="001965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4748"/>
    <w:multiLevelType w:val="hybridMultilevel"/>
    <w:tmpl w:val="1DBAC7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41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0E"/>
    <w:rsid w:val="0019650E"/>
    <w:rsid w:val="00D0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8E10AC"/>
  <w15:chartTrackingRefBased/>
  <w15:docId w15:val="{F5A3D028-F506-4E4C-9D75-6A8FE9A3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9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9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9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9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9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9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9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9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9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9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9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9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9650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9650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9650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9650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9650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9650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9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9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9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9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9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9650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9650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9650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9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9650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96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887</Words>
  <Characters>6122</Characters>
  <Application>Microsoft Office Word</Application>
  <DocSecurity>0</DocSecurity>
  <Lines>51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Cápos Gerus</dc:creator>
  <cp:keywords/>
  <dc:description/>
  <cp:lastModifiedBy>Cápos Gerus</cp:lastModifiedBy>
  <cp:revision>2</cp:revision>
  <dcterms:created xsi:type="dcterms:W3CDTF">2026-06-02T13:53:00Z</dcterms:created>
  <dcterms:modified xsi:type="dcterms:W3CDTF">2026-06-02T13:53:00Z</dcterms:modified>
</cp:coreProperties>
</file>