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70DEC" w14:textId="461AA815" w:rsidR="00ED7A55" w:rsidRDefault="00EF7955">
      <w:r>
        <w:t>Program.cs</w:t>
      </w:r>
    </w:p>
    <w:p w14:paraId="07AF14A9" w14:textId="62B84181" w:rsidR="000A7F18" w:rsidRDefault="000A7F18"/>
    <w:p w14:paraId="51B5CED9" w14:textId="77777777" w:rsidR="000A7F18" w:rsidRDefault="000A7F18"/>
    <w:p w14:paraId="169D8406" w14:textId="23712163" w:rsidR="00EF7955" w:rsidRDefault="000A7F18">
      <w:r>
        <w:t>Przed</w:t>
      </w:r>
    </w:p>
    <w:p w14:paraId="7B605E09" w14:textId="7FD4D68F" w:rsidR="00EF7955" w:rsidRDefault="00EF7955">
      <w:r>
        <w:t>Linia 13</w:t>
      </w:r>
    </w:p>
    <w:p w14:paraId="6C9D7429" w14:textId="77777777" w:rsidR="00EF7955" w:rsidRPr="00EF7955" w:rsidRDefault="00EF7955" w:rsidP="00EF79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79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builder.Services.AddDefaultIdentity&lt;IdentityUser&gt;(options =&gt; options.SignIn.RequireConfirmedAccount = </w:t>
      </w:r>
      <w:r w:rsidRPr="00EF79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EF79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E08B6B7" w14:textId="46CD44A1" w:rsidR="00EF7955" w:rsidRDefault="00EF7955" w:rsidP="00EF79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F79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.AddEntityFrameworkStores&lt;ApplicationDbContext&gt;();</w:t>
      </w:r>
    </w:p>
    <w:p w14:paraId="4BCEC09C" w14:textId="55BFFEA2" w:rsidR="000A7F18" w:rsidRDefault="000A7F18" w:rsidP="00EF79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985E26" w14:textId="2648CDF2" w:rsidR="000A7F18" w:rsidRDefault="000A7F18" w:rsidP="00EF79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Po</w:t>
      </w:r>
    </w:p>
    <w:p w14:paraId="52117423" w14:textId="02A1378A" w:rsidR="000A7F18" w:rsidRDefault="000A7F18" w:rsidP="00EF795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ED8637" w14:textId="77777777" w:rsidR="000A7F18" w:rsidRPr="000A7F18" w:rsidRDefault="000A7F18" w:rsidP="000A7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7F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builder.Services.AddDefaultIdentity&lt;IdentityUser&gt;(options =&gt; options.SignIn.RequireConfirmedAccount = </w:t>
      </w:r>
      <w:r w:rsidRPr="000A7F1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0A7F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C42D2DC" w14:textId="77777777" w:rsidR="000A7F18" w:rsidRPr="000A7F18" w:rsidRDefault="000A7F18" w:rsidP="000A7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7F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.AddDefaultTokenProviders().AddRoles&lt;IdentityRole&gt;()</w:t>
      </w:r>
    </w:p>
    <w:p w14:paraId="1AA00476" w14:textId="77777777" w:rsidR="000A7F18" w:rsidRPr="000A7F18" w:rsidRDefault="000A7F18" w:rsidP="000A7F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7F1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.AddEntityFrameworkStores&lt;ApplicationDbContext&gt;();</w:t>
      </w:r>
    </w:p>
    <w:p w14:paraId="7DDC4DEB" w14:textId="14670804" w:rsidR="000A7F18" w:rsidRDefault="000A7F18" w:rsidP="000A7F1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builder.Services.AddControllersWithViews();</w:t>
      </w:r>
    </w:p>
    <w:p w14:paraId="4FAB4869" w14:textId="7905BE81" w:rsidR="00B0054A" w:rsidRDefault="00B0054A" w:rsidP="000A7F1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6A5D50" w14:textId="1329BE83" w:rsidR="00B0054A" w:rsidRDefault="00B0054A" w:rsidP="000A7F18">
      <w:r>
        <w:rPr>
          <w:rFonts w:ascii="Cascadia Mono" w:hAnsi="Cascadia Mono" w:cs="Cascadia Mono"/>
          <w:color w:val="000000"/>
          <w:kern w:val="0"/>
          <w:sz w:val="19"/>
          <w:szCs w:val="19"/>
        </w:rPr>
        <w:t>12:00</w:t>
      </w:r>
    </w:p>
    <w:sectPr w:rsidR="00B00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BC"/>
    <w:rsid w:val="000A7F18"/>
    <w:rsid w:val="002D66BC"/>
    <w:rsid w:val="00B0054A"/>
    <w:rsid w:val="00ED7A55"/>
    <w:rsid w:val="00E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6A78D"/>
  <w15:chartTrackingRefBased/>
  <w15:docId w15:val="{18358BDA-2AE3-4860-A725-FA4B3B5A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401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Jankowiak (252919)</dc:creator>
  <cp:keywords/>
  <dc:description/>
  <cp:lastModifiedBy>Adam Jankowiak (252919)</cp:lastModifiedBy>
  <cp:revision>4</cp:revision>
  <dcterms:created xsi:type="dcterms:W3CDTF">2023-03-26T13:44:00Z</dcterms:created>
  <dcterms:modified xsi:type="dcterms:W3CDTF">2023-03-26T13:51:00Z</dcterms:modified>
</cp:coreProperties>
</file>