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9DFE" w14:textId="2BD3A07F" w:rsidR="00EB5728" w:rsidRDefault="00487245">
      <w:r w:rsidRPr="00487245">
        <w:t>https://github.com/wdomski/SteRoL/tree/develop</w:t>
      </w:r>
    </w:p>
    <w:sectPr w:rsidR="00EB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90"/>
    <w:rsid w:val="00487245"/>
    <w:rsid w:val="00537790"/>
    <w:rsid w:val="00EB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46668-4EEC-432F-90D6-8A254554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2</cp:revision>
  <dcterms:created xsi:type="dcterms:W3CDTF">2022-02-28T16:09:00Z</dcterms:created>
  <dcterms:modified xsi:type="dcterms:W3CDTF">2022-02-28T16:09:00Z</dcterms:modified>
</cp:coreProperties>
</file>