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84F38" w14:textId="7CF8A0C6" w:rsidR="009A526D" w:rsidRPr="009A526D" w:rsidRDefault="00024369">
      <w:pPr>
        <w:rPr>
          <w:b/>
          <w:bCs/>
          <w:sz w:val="28"/>
          <w:szCs w:val="28"/>
        </w:rPr>
      </w:pPr>
      <w:hyperlink r:id="rId4" w:history="1">
        <w:r w:rsidRPr="002C2103">
          <w:rPr>
            <w:rStyle w:val="Hyperlink"/>
            <w:b/>
            <w:bCs/>
            <w:sz w:val="28"/>
            <w:szCs w:val="28"/>
          </w:rPr>
          <w:t>LabAdmin</w:t>
        </w:r>
        <w:r w:rsidRPr="002C2103">
          <w:rPr>
            <w:rStyle w:val="Hyperlink"/>
            <w:b/>
            <w:bCs/>
            <w:sz w:val="28"/>
            <w:szCs w:val="28"/>
            <w:highlight w:val="yellow"/>
          </w:rPr>
          <w:t>##</w:t>
        </w:r>
        <w:r w:rsidRPr="002C2103">
          <w:rPr>
            <w:rStyle w:val="Hyperlink"/>
            <w:b/>
            <w:bCs/>
            <w:sz w:val="28"/>
            <w:szCs w:val="28"/>
          </w:rPr>
          <w:t>@M365x18592595.onmicrosoft.com</w:t>
        </w:r>
      </w:hyperlink>
    </w:p>
    <w:p w14:paraId="59473139" w14:textId="77777777" w:rsidR="009A526D" w:rsidRDefault="009A526D"/>
    <w:p w14:paraId="0970F311" w14:textId="2E0A671F" w:rsidR="009A526D" w:rsidRDefault="009A526D">
      <w:pPr>
        <w:rPr>
          <w:sz w:val="72"/>
          <w:szCs w:val="72"/>
        </w:rPr>
      </w:pPr>
      <w:r w:rsidRPr="009A526D">
        <w:rPr>
          <w:sz w:val="72"/>
          <w:szCs w:val="72"/>
          <w:highlight w:val="yellow"/>
        </w:rPr>
        <w:t>09%3Dfr(1=;kY~E9Jg</w:t>
      </w:r>
    </w:p>
    <w:p w14:paraId="15807CB6" w14:textId="77777777" w:rsidR="00024369" w:rsidRDefault="00024369">
      <w:pPr>
        <w:rPr>
          <w:sz w:val="28"/>
          <w:szCs w:val="28"/>
        </w:rPr>
      </w:pPr>
    </w:p>
    <w:p w14:paraId="27398400" w14:textId="77777777" w:rsidR="00024369" w:rsidRDefault="00024369" w:rsidP="00024369">
      <w:pPr>
        <w:rPr>
          <w:sz w:val="28"/>
          <w:szCs w:val="28"/>
        </w:rPr>
      </w:pPr>
      <w:r>
        <w:rPr>
          <w:sz w:val="28"/>
          <w:szCs w:val="28"/>
        </w:rPr>
        <w:t>Copilotstudio.microsoft.com</w:t>
      </w:r>
    </w:p>
    <w:p w14:paraId="7C77B699" w14:textId="7D3D00F2" w:rsidR="00024369" w:rsidRDefault="00024369">
      <w:pPr>
        <w:rPr>
          <w:sz w:val="28"/>
          <w:szCs w:val="28"/>
        </w:rPr>
      </w:pPr>
      <w:r>
        <w:rPr>
          <w:sz w:val="28"/>
          <w:szCs w:val="28"/>
        </w:rPr>
        <w:t>Portal.office.com</w:t>
      </w:r>
    </w:p>
    <w:p w14:paraId="5EDB12F1" w14:textId="0813D8FA" w:rsidR="0027249E" w:rsidRDefault="0027249E">
      <w:pPr>
        <w:rPr>
          <w:sz w:val="28"/>
          <w:szCs w:val="28"/>
        </w:rPr>
      </w:pPr>
      <w:r>
        <w:rPr>
          <w:sz w:val="28"/>
          <w:szCs w:val="28"/>
        </w:rPr>
        <w:t>Admin.microsoft.com</w:t>
      </w:r>
    </w:p>
    <w:p w14:paraId="685BBFE7" w14:textId="07E10720" w:rsidR="009A526D" w:rsidRDefault="009A526D">
      <w:pPr>
        <w:rPr>
          <w:sz w:val="28"/>
          <w:szCs w:val="28"/>
        </w:rPr>
      </w:pPr>
      <w:r>
        <w:rPr>
          <w:sz w:val="28"/>
          <w:szCs w:val="28"/>
        </w:rPr>
        <w:t>Admin.powerplatform.microsoft.com</w:t>
      </w:r>
    </w:p>
    <w:p w14:paraId="4D39F6FA" w14:textId="7E6B6F46" w:rsidR="009A526D" w:rsidRDefault="009A526D">
      <w:pPr>
        <w:rPr>
          <w:sz w:val="28"/>
          <w:szCs w:val="28"/>
        </w:rPr>
      </w:pPr>
      <w:r>
        <w:rPr>
          <w:sz w:val="28"/>
          <w:szCs w:val="28"/>
        </w:rPr>
        <w:t>Make.powerautomate.com</w:t>
      </w:r>
    </w:p>
    <w:p w14:paraId="3CE112FB" w14:textId="11036BA3" w:rsidR="005F65E9" w:rsidRDefault="005F65E9">
      <w:pPr>
        <w:rPr>
          <w:sz w:val="28"/>
          <w:szCs w:val="28"/>
        </w:rPr>
      </w:pPr>
      <w:r>
        <w:rPr>
          <w:sz w:val="28"/>
          <w:szCs w:val="28"/>
        </w:rPr>
        <w:t>Aka.ms/CSIADstudent</w:t>
      </w:r>
    </w:p>
    <w:p w14:paraId="3CE3E12E" w14:textId="67809D61" w:rsidR="00D2518F" w:rsidRDefault="00D2518F">
      <w:pPr>
        <w:rPr>
          <w:sz w:val="28"/>
          <w:szCs w:val="28"/>
        </w:rPr>
      </w:pPr>
      <w:r>
        <w:rPr>
          <w:sz w:val="28"/>
          <w:szCs w:val="28"/>
        </w:rPr>
        <w:t>Businesscentral.dynamics.com</w:t>
      </w:r>
    </w:p>
    <w:p w14:paraId="646D1553" w14:textId="77777777" w:rsidR="00D2518F" w:rsidRDefault="00D2518F">
      <w:pPr>
        <w:rPr>
          <w:sz w:val="28"/>
          <w:szCs w:val="28"/>
        </w:rPr>
      </w:pPr>
    </w:p>
    <w:p w14:paraId="32E965C4" w14:textId="77777777" w:rsidR="005F65E9" w:rsidRDefault="005F65E9">
      <w:pPr>
        <w:rPr>
          <w:sz w:val="28"/>
          <w:szCs w:val="28"/>
        </w:rPr>
      </w:pPr>
    </w:p>
    <w:p w14:paraId="5316EF9D" w14:textId="77777777" w:rsidR="009A526D" w:rsidRPr="009A526D" w:rsidRDefault="009A526D">
      <w:pPr>
        <w:rPr>
          <w:sz w:val="28"/>
          <w:szCs w:val="28"/>
        </w:rPr>
      </w:pPr>
    </w:p>
    <w:sectPr w:rsidR="009A526D" w:rsidRPr="009A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6D"/>
    <w:rsid w:val="00024369"/>
    <w:rsid w:val="0027249E"/>
    <w:rsid w:val="002E7381"/>
    <w:rsid w:val="005F65E9"/>
    <w:rsid w:val="00713A96"/>
    <w:rsid w:val="007701CA"/>
    <w:rsid w:val="0094083D"/>
    <w:rsid w:val="009A526D"/>
    <w:rsid w:val="00D2518F"/>
    <w:rsid w:val="00F4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11E2"/>
  <w15:chartTrackingRefBased/>
  <w15:docId w15:val="{28E10A12-FDC6-437A-9C80-2685F6C1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2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52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bAdmin##@M365x18592595.on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Ansari</dc:creator>
  <cp:keywords/>
  <dc:description/>
  <cp:lastModifiedBy>AJ Ansari</cp:lastModifiedBy>
  <cp:revision>3</cp:revision>
  <dcterms:created xsi:type="dcterms:W3CDTF">2024-06-11T08:14:00Z</dcterms:created>
  <dcterms:modified xsi:type="dcterms:W3CDTF">2024-06-12T06:23:00Z</dcterms:modified>
</cp:coreProperties>
</file>