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1E6" w:rsidRPr="003E51E6" w:rsidRDefault="003E51E6" w:rsidP="003E5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com.example.mobprogass1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androidx.appcompat.app.AppCompatActivity</w:t>
      </w:r>
      <w:proofErr w:type="spellEnd"/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proofErr w:type="spellEnd"/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java.text.DecimalFormat</w:t>
      </w:r>
      <w:proofErr w:type="spellEnd"/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E51E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51E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3E51E6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3E51E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ConvertMilesToKm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(Button)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3E51E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ConvertMilesToKm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ConvertMilesToKm.setOnClickListener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3E51E6">
        <w:rPr>
          <w:rFonts w:ascii="Courier New" w:eastAsia="Times New Roman" w:hAnsi="Courier New" w:cs="Courier New"/>
          <w:color w:val="FFC66D"/>
          <w:sz w:val="18"/>
          <w:szCs w:val="18"/>
        </w:rPr>
        <w:t>on</w:t>
      </w:r>
      <w:bookmarkStart w:id="0" w:name="_GoBack"/>
      <w:bookmarkEnd w:id="0"/>
      <w:r w:rsidRPr="003E51E6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(View v){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textBoxKm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3E51E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KmConverter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textBoxMiles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3E51E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MilesConverter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double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vMiles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Double.</w:t>
      </w:r>
      <w:r w:rsidRPr="003E51E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textBoxMiles.getText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double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vKm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vMiles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/ </w:t>
      </w:r>
      <w:r w:rsidRPr="003E51E6">
        <w:rPr>
          <w:rFonts w:ascii="Courier New" w:eastAsia="Times New Roman" w:hAnsi="Courier New" w:cs="Courier New"/>
          <w:color w:val="6897BB"/>
          <w:sz w:val="18"/>
          <w:szCs w:val="18"/>
        </w:rPr>
        <w:t>0.62137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formatVal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51E6">
        <w:rPr>
          <w:rFonts w:ascii="Courier New" w:eastAsia="Times New Roman" w:hAnsi="Courier New" w:cs="Courier New"/>
          <w:color w:val="6A8759"/>
          <w:sz w:val="18"/>
          <w:szCs w:val="18"/>
        </w:rPr>
        <w:t>"##.##"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textBoxKm.setText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formatVal.format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vKm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ConvertKmtoMiles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(Button)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R.id.ConvertKmtoMiles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ConvertKmtoMiles.setOnClickListener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onClick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(View v){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textBoxKm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R.id.KmConverter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textBoxMiles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R.id.MilesConverter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double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vKm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Double.valueOf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textBoxKm.getText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double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vMiles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vKm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</w:t>
      </w:r>
      <w:r w:rsidRPr="003E51E6">
        <w:rPr>
          <w:rFonts w:ascii="Courier New" w:eastAsia="Times New Roman" w:hAnsi="Courier New" w:cs="Courier New"/>
          <w:color w:val="6897BB"/>
          <w:sz w:val="18"/>
          <w:szCs w:val="18"/>
        </w:rPr>
        <w:t>0.62137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formatVal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51E6">
        <w:rPr>
          <w:rFonts w:ascii="Courier New" w:eastAsia="Times New Roman" w:hAnsi="Courier New" w:cs="Courier New"/>
          <w:color w:val="6A8759"/>
          <w:sz w:val="18"/>
          <w:szCs w:val="18"/>
        </w:rPr>
        <w:t>"##.##"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textBoxMiles.setText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formatVal.format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vMiles</w:t>
      </w:r>
      <w:proofErr w:type="spellEnd"/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51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51E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E51E6" w:rsidRPr="003E51E6" w:rsidRDefault="003E51E6" w:rsidP="003E51E6"/>
    <w:sectPr w:rsidR="003E51E6" w:rsidRPr="003E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E6"/>
    <w:rsid w:val="003E51E6"/>
    <w:rsid w:val="00D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04D0"/>
  <w15:chartTrackingRefBased/>
  <w15:docId w15:val="{761F5EF8-F7A8-48A8-B090-BC1E8484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John Antonio</dc:creator>
  <cp:keywords/>
  <dc:description/>
  <cp:lastModifiedBy>Adrian John Antonio</cp:lastModifiedBy>
  <cp:revision>2</cp:revision>
  <dcterms:created xsi:type="dcterms:W3CDTF">2019-07-15T04:24:00Z</dcterms:created>
  <dcterms:modified xsi:type="dcterms:W3CDTF">2019-07-15T04:43:00Z</dcterms:modified>
</cp:coreProperties>
</file>