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B99" w:rsidRDefault="007D6B99" w:rsidP="007D6B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com.</w:t>
      </w:r>
      <w:proofErr w:type="gram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example.mobprogass</w:t>
      </w:r>
      <w:proofErr w:type="gram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1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</w:t>
      </w:r>
    </w:p>
    <w:p w:rsidR="007D6B99" w:rsidRPr="007D6B99" w:rsidRDefault="007D6B99" w:rsidP="007D6B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bookmarkEnd w:id="0"/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tActivity</w:t>
      </w:r>
      <w:proofErr w:type="spellEnd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java.text.DecimalFormat</w:t>
      </w:r>
      <w:proofErr w:type="spellEnd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D6B9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D6B9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7D6B99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ConvertMilestoKm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(Button)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ConvertMilestoKm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ConvertMilestoKm.setOnClickListener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7D6B99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(View v){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Double.</w:t>
      </w:r>
      <w:r w:rsidRPr="007D6B9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textBoxMiles.getText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/ </w:t>
      </w:r>
      <w:r w:rsidRPr="007D6B99">
        <w:rPr>
          <w:rFonts w:ascii="Courier New" w:eastAsia="Times New Roman" w:hAnsi="Courier New" w:cs="Courier New"/>
          <w:color w:val="6897BB"/>
          <w:sz w:val="18"/>
          <w:szCs w:val="18"/>
        </w:rPr>
        <w:t>0.62137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formatVal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D6B99">
        <w:rPr>
          <w:rFonts w:ascii="Courier New" w:eastAsia="Times New Roman" w:hAnsi="Courier New" w:cs="Courier New"/>
          <w:color w:val="6A8759"/>
          <w:sz w:val="18"/>
          <w:szCs w:val="18"/>
        </w:rPr>
        <w:t>"##.##"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textBoxKm.setText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formatVal.format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ConvertKmtoMiles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(Button)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ConvertKmtoMiles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ConvertKmtoMiles.setOnClickListener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7D6B99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(View v){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7D6B9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Double.</w:t>
      </w:r>
      <w:r w:rsidRPr="007D6B9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textBoxKm.getText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r w:rsidRPr="007D6B99">
        <w:rPr>
          <w:rFonts w:ascii="Courier New" w:eastAsia="Times New Roman" w:hAnsi="Courier New" w:cs="Courier New"/>
          <w:color w:val="6897BB"/>
          <w:sz w:val="18"/>
          <w:szCs w:val="18"/>
        </w:rPr>
        <w:t>0.62137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formatVal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D6B99">
        <w:rPr>
          <w:rFonts w:ascii="Courier New" w:eastAsia="Times New Roman" w:hAnsi="Courier New" w:cs="Courier New"/>
          <w:color w:val="6A8759"/>
          <w:sz w:val="18"/>
          <w:szCs w:val="18"/>
        </w:rPr>
        <w:t>"##.##"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textBoxMiles.setText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formatVal.format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6B9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6B9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FA3C12" w:rsidRPr="007D6B99" w:rsidRDefault="00FA3C12" w:rsidP="007D6B99"/>
    <w:sectPr w:rsidR="00FA3C12" w:rsidRPr="007D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E6"/>
    <w:rsid w:val="002A2524"/>
    <w:rsid w:val="003E51E6"/>
    <w:rsid w:val="005D21C5"/>
    <w:rsid w:val="007D6B99"/>
    <w:rsid w:val="00DB6B7C"/>
    <w:rsid w:val="00ED3926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D310"/>
  <w15:chartTrackingRefBased/>
  <w15:docId w15:val="{761F5EF8-F7A8-48A8-B090-BC1E848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John Antonio</dc:creator>
  <cp:keywords/>
  <dc:description/>
  <cp:lastModifiedBy>Rams</cp:lastModifiedBy>
  <cp:revision>2</cp:revision>
  <dcterms:created xsi:type="dcterms:W3CDTF">2019-07-15T08:39:00Z</dcterms:created>
  <dcterms:modified xsi:type="dcterms:W3CDTF">2019-07-15T08:39:00Z</dcterms:modified>
</cp:coreProperties>
</file>