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5F39" w14:textId="61D63AB4" w:rsidR="00C42656" w:rsidRDefault="00896073" w:rsidP="002732F9">
      <w:pPr>
        <w:pStyle w:val="Heading1"/>
        <w:jc w:val="center"/>
      </w:pPr>
      <w:proofErr w:type="spellStart"/>
      <w:r>
        <w:t>Hextris</w:t>
      </w:r>
      <w:proofErr w:type="spellEnd"/>
    </w:p>
    <w:p w14:paraId="50BA1C20" w14:textId="133C2A6D" w:rsidR="0083604F" w:rsidRDefault="0083604F" w:rsidP="0083604F">
      <w:pPr>
        <w:jc w:val="both"/>
      </w:pPr>
      <w:r w:rsidRPr="002732F9">
        <w:rPr>
          <w:rStyle w:val="Heading2Char"/>
        </w:rPr>
        <w:t>Genre</w:t>
      </w:r>
      <w:r w:rsidRPr="0083604F">
        <w:t>:</w:t>
      </w:r>
    </w:p>
    <w:p w14:paraId="06344E39" w14:textId="647F8C2B" w:rsidR="000A3D8A" w:rsidRDefault="000233E3" w:rsidP="0083604F">
      <w:pPr>
        <w:jc w:val="both"/>
      </w:pPr>
      <w:r>
        <w:t>Third person action</w:t>
      </w:r>
      <w:r w:rsidR="00B47EA2">
        <w:t>-</w:t>
      </w:r>
      <w:r>
        <w:t>puzzle</w:t>
      </w:r>
      <w:r w:rsidR="00B47EA2">
        <w:t>r</w:t>
      </w:r>
    </w:p>
    <w:p w14:paraId="77BC4DB7" w14:textId="0AA494B0" w:rsidR="000A3D8A" w:rsidRDefault="0083604F" w:rsidP="00582D20">
      <w:pPr>
        <w:pStyle w:val="Heading2"/>
      </w:pPr>
      <w:r w:rsidRPr="0083604F">
        <w:t>Target Audience:</w:t>
      </w:r>
    </w:p>
    <w:p w14:paraId="66E8E460" w14:textId="7A1DA2F4" w:rsidR="00582D20" w:rsidRPr="00582D20" w:rsidRDefault="00582D20" w:rsidP="00582D20">
      <w:r>
        <w:t xml:space="preserve">Fans of tower climber games, </w:t>
      </w:r>
      <w:r w:rsidR="007B3A63">
        <w:t>puzzle games</w:t>
      </w:r>
    </w:p>
    <w:p w14:paraId="7962173D" w14:textId="78D767F2" w:rsidR="0083604F" w:rsidRDefault="0083604F" w:rsidP="002732F9">
      <w:pPr>
        <w:pStyle w:val="Heading2"/>
      </w:pPr>
      <w:r w:rsidRPr="0083604F">
        <w:t>ESRB:</w:t>
      </w:r>
    </w:p>
    <w:p w14:paraId="7ABBA3CD" w14:textId="62ECF9B0" w:rsidR="00A05541" w:rsidRPr="00A05541" w:rsidRDefault="000233E3" w:rsidP="00A05541">
      <w:r>
        <w:t>E</w:t>
      </w:r>
    </w:p>
    <w:p w14:paraId="60492732" w14:textId="40D99547" w:rsidR="00A05541" w:rsidRPr="002732F9" w:rsidRDefault="0083604F" w:rsidP="0083604F">
      <w:pPr>
        <w:jc w:val="both"/>
        <w:rPr>
          <w:rStyle w:val="Heading2Char"/>
        </w:rPr>
      </w:pPr>
      <w:r w:rsidRPr="002732F9">
        <w:rPr>
          <w:rStyle w:val="Heading2Char"/>
        </w:rPr>
        <w:t>Game Summary:</w:t>
      </w:r>
    </w:p>
    <w:p w14:paraId="011E2356" w14:textId="6111E477" w:rsidR="00A05541" w:rsidRDefault="000233E3" w:rsidP="00A05541">
      <w:proofErr w:type="spellStart"/>
      <w:r>
        <w:t>Wasd</w:t>
      </w:r>
      <w:proofErr w:type="spellEnd"/>
      <w:r>
        <w:t xml:space="preserve"> controls for horizontal movement plus space for jump, camera is controlled with mouse</w:t>
      </w:r>
    </w:p>
    <w:p w14:paraId="3E7DAD15" w14:textId="079BE776" w:rsidR="0083604F" w:rsidRDefault="0083604F" w:rsidP="002732F9">
      <w:pPr>
        <w:pStyle w:val="Heading2"/>
      </w:pPr>
      <w:r w:rsidRPr="0083604F">
        <w:t>Target Platforms:</w:t>
      </w:r>
    </w:p>
    <w:p w14:paraId="030B5B49" w14:textId="5D7B045A" w:rsidR="00A05541" w:rsidRPr="00A05541" w:rsidRDefault="00C34EF8" w:rsidP="00A05541">
      <w:r>
        <w:t>PC</w:t>
      </w:r>
      <w:r w:rsidR="000233E3">
        <w:t xml:space="preserve">, maybe Switch </w:t>
      </w:r>
      <w:proofErr w:type="spellStart"/>
      <w:r w:rsidR="000233E3">
        <w:t>eShop</w:t>
      </w:r>
      <w:proofErr w:type="spellEnd"/>
      <w:r w:rsidR="000233E3">
        <w:t>/</w:t>
      </w:r>
      <w:r>
        <w:t>mobile</w:t>
      </w:r>
      <w:r w:rsidR="000233E3">
        <w:t xml:space="preserve"> at later date</w:t>
      </w:r>
    </w:p>
    <w:p w14:paraId="40AC624D" w14:textId="1E1AD851" w:rsidR="0083604F" w:rsidRDefault="0083604F" w:rsidP="002732F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Required Licenses:</w:t>
      </w:r>
    </w:p>
    <w:p w14:paraId="06E95C3E" w14:textId="2168002C" w:rsidR="00A05541" w:rsidRDefault="00C34EF8" w:rsidP="00A05541">
      <w:r>
        <w:t>No licenses needed beyond Unity</w:t>
      </w:r>
      <w:r w:rsidR="00380726">
        <w:t xml:space="preserve"> (name might have to change eventually)</w:t>
      </w:r>
    </w:p>
    <w:p w14:paraId="2DDB59B3" w14:textId="77777777" w:rsidR="00C24322" w:rsidRPr="00A05541" w:rsidRDefault="00C24322" w:rsidP="00A05541"/>
    <w:p w14:paraId="6CB9C553" w14:textId="4D56C96F" w:rsidR="0083604F" w:rsidRDefault="0083604F" w:rsidP="002732F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Competition and Marketing:</w:t>
      </w:r>
    </w:p>
    <w:p w14:paraId="157A9579" w14:textId="5ADD04A7" w:rsidR="00A05541" w:rsidRPr="00A05541" w:rsidRDefault="00C34EF8" w:rsidP="00A05541">
      <w:r>
        <w:t xml:space="preserve">Tetris x Spellcasting, emphasize social aspects (leaderboards, Twitter integration, </w:t>
      </w:r>
      <w:proofErr w:type="spellStart"/>
      <w:r>
        <w:t>etc</w:t>
      </w:r>
      <w:proofErr w:type="spellEnd"/>
      <w:r>
        <w:t>)</w:t>
      </w:r>
    </w:p>
    <w:p w14:paraId="2126A738" w14:textId="3CC64CD3" w:rsidR="002732F9" w:rsidRPr="0083604F" w:rsidRDefault="002732F9" w:rsidP="002732F9">
      <w:pPr>
        <w:rPr>
          <w:color w:val="202124"/>
          <w:shd w:val="clear" w:color="auto" w:fill="FFFFFF"/>
        </w:rPr>
      </w:pPr>
      <w:r w:rsidRPr="002732F9">
        <w:rPr>
          <w:rStyle w:val="Heading2Char"/>
        </w:rPr>
        <w:t>Designer and Creation date:</w:t>
      </w:r>
      <w:r w:rsidRPr="002732F9">
        <w:rPr>
          <w:rStyle w:val="Heading2Char"/>
        </w:rPr>
        <w:br/>
      </w:r>
      <w:r w:rsidR="00C34EF8">
        <w:rPr>
          <w:color w:val="202124"/>
          <w:shd w:val="clear" w:color="auto" w:fill="FFFFFF"/>
        </w:rPr>
        <w:t>Austin Janzen, Wed. May 11, 2022</w:t>
      </w:r>
    </w:p>
    <w:sectPr w:rsidR="002732F9" w:rsidRPr="0083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7548A"/>
    <w:multiLevelType w:val="multilevel"/>
    <w:tmpl w:val="F10A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2246C"/>
    <w:multiLevelType w:val="hybridMultilevel"/>
    <w:tmpl w:val="071C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0658A"/>
    <w:multiLevelType w:val="multilevel"/>
    <w:tmpl w:val="7528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4F"/>
    <w:rsid w:val="000233E3"/>
    <w:rsid w:val="000A3D8A"/>
    <w:rsid w:val="00224BF3"/>
    <w:rsid w:val="002732F9"/>
    <w:rsid w:val="002A0B47"/>
    <w:rsid w:val="00380726"/>
    <w:rsid w:val="004E70D8"/>
    <w:rsid w:val="00582D20"/>
    <w:rsid w:val="00681F99"/>
    <w:rsid w:val="007B3A63"/>
    <w:rsid w:val="0083604F"/>
    <w:rsid w:val="00896073"/>
    <w:rsid w:val="00A05541"/>
    <w:rsid w:val="00A5426D"/>
    <w:rsid w:val="00B17869"/>
    <w:rsid w:val="00B47EA2"/>
    <w:rsid w:val="00C24322"/>
    <w:rsid w:val="00C34EF8"/>
    <w:rsid w:val="00C4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D192"/>
  <w15:chartTrackingRefBased/>
  <w15:docId w15:val="{1B9B8BE7-15CF-42DA-B75D-CEFB3178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836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3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D2358DAA4F6449295E8901EC2D615" ma:contentTypeVersion="9" ma:contentTypeDescription="Create a new document." ma:contentTypeScope="" ma:versionID="1f4365b159e7a5a46f697d8b1a88a44a">
  <xsd:schema xmlns:xsd="http://www.w3.org/2001/XMLSchema" xmlns:xs="http://www.w3.org/2001/XMLSchema" xmlns:p="http://schemas.microsoft.com/office/2006/metadata/properties" xmlns:ns3="81712cf8-63c2-46ab-987b-50c9ccd83e86" targetNamespace="http://schemas.microsoft.com/office/2006/metadata/properties" ma:root="true" ma:fieldsID="5f639ebd2fb0665504dc930fe8e6a9d9" ns3:_="">
    <xsd:import namespace="81712cf8-63c2-46ab-987b-50c9ccd83e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12cf8-63c2-46ab-987b-50c9ccd83e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924A59-A5F7-4CA1-9407-E12CC05DB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712cf8-63c2-46ab-987b-50c9ccd83e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1FBD18-5F0C-4CB6-B725-86BFD70DC7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37C4FB-A043-4164-BCF9-C1DD9192F1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Gullotta</dc:creator>
  <cp:keywords/>
  <dc:description/>
  <cp:lastModifiedBy>Austin Janzen</cp:lastModifiedBy>
  <cp:revision>3</cp:revision>
  <dcterms:created xsi:type="dcterms:W3CDTF">2022-05-11T22:21:00Z</dcterms:created>
  <dcterms:modified xsi:type="dcterms:W3CDTF">2022-05-12T06:40:00Z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0x0101009FCD2358DAA4F6449295E8901EC2D615</vt:lpwstr>
  </property>
</Properties>
</file>