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0FB8" w14:textId="77777777" w:rsidR="00212A45" w:rsidRPr="0026011E" w:rsidRDefault="00212A45" w:rsidP="00212A45">
      <w:pPr>
        <w:spacing w:after="0" w:line="240" w:lineRule="auto"/>
        <w:jc w:val="center"/>
        <w:rPr>
          <w:b/>
          <w:sz w:val="24"/>
          <w:szCs w:val="24"/>
        </w:rPr>
      </w:pPr>
      <w:r w:rsidRPr="0026011E">
        <w:rPr>
          <w:b/>
          <w:sz w:val="24"/>
          <w:szCs w:val="24"/>
        </w:rPr>
        <w:t>ALEXANDER J. ADAMS (AJ)</w:t>
      </w:r>
    </w:p>
    <w:p w14:paraId="6EFB000D" w14:textId="77777777" w:rsidR="00212A45" w:rsidRDefault="00212A45" w:rsidP="00212A45">
      <w:pPr>
        <w:spacing w:after="0" w:line="240" w:lineRule="auto"/>
      </w:pPr>
      <w:r>
        <w:t>3034 Randleman Ct.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ajaoviedo@gmail.com</w:t>
      </w:r>
      <w:hyperlink r:id="rId5" w:history="1"/>
    </w:p>
    <w:p w14:paraId="2E3DD674" w14:textId="77777777" w:rsidR="00212A45" w:rsidRDefault="00212A45" w:rsidP="00212A45">
      <w:pPr>
        <w:spacing w:after="0" w:line="240" w:lineRule="auto"/>
      </w:pPr>
      <w:r>
        <w:t>Oviedo, Florida 32765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 xml:space="preserve">   (</w:t>
      </w:r>
      <w:proofErr w:type="gramEnd"/>
      <w:r>
        <w:t>407) 666 – 0231</w:t>
      </w:r>
    </w:p>
    <w:p w14:paraId="1558F0FE" w14:textId="77777777" w:rsidR="00212A45" w:rsidRPr="00093617" w:rsidRDefault="00212A45" w:rsidP="00212A45">
      <w:pPr>
        <w:spacing w:after="0" w:line="240" w:lineRule="auto"/>
        <w:rPr>
          <w:b/>
        </w:rPr>
      </w:pPr>
      <w:r w:rsidRPr="00093617">
        <w:rPr>
          <w:b/>
        </w:rPr>
        <w:t>---------------------------------------------------------------------------------------------------------------------------------------------------</w:t>
      </w:r>
    </w:p>
    <w:p w14:paraId="1021F361" w14:textId="77777777" w:rsidR="00212A45" w:rsidRDefault="00212A45" w:rsidP="00212A45">
      <w:pPr>
        <w:spacing w:after="0" w:line="240" w:lineRule="auto"/>
        <w:rPr>
          <w:b/>
        </w:rPr>
      </w:pPr>
      <w:r>
        <w:rPr>
          <w:b/>
        </w:rPr>
        <w:t>UNIVERSITY OF FLORIDA (2017-Present)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Gainesville, Florida</w:t>
      </w:r>
    </w:p>
    <w:p w14:paraId="01827F13" w14:textId="77777777" w:rsidR="00212A45" w:rsidRDefault="00212A45" w:rsidP="00212A45">
      <w:pPr>
        <w:pStyle w:val="ListParagraph"/>
        <w:numPr>
          <w:ilvl w:val="0"/>
          <w:numId w:val="1"/>
        </w:numPr>
        <w:spacing w:line="240" w:lineRule="auto"/>
        <w:ind w:left="792"/>
      </w:pPr>
      <w:r>
        <w:t>Computer Engineering Major – Senior</w:t>
      </w:r>
    </w:p>
    <w:p w14:paraId="06519D2D" w14:textId="77777777" w:rsidR="00212A45" w:rsidRDefault="00212A45" w:rsidP="00212A45">
      <w:pPr>
        <w:pStyle w:val="ListParagraph"/>
        <w:numPr>
          <w:ilvl w:val="0"/>
          <w:numId w:val="1"/>
        </w:numPr>
        <w:spacing w:line="240" w:lineRule="auto"/>
        <w:ind w:left="792"/>
      </w:pPr>
      <w:r>
        <w:t>Cumulative GPA:  – 3.6/4.0</w:t>
      </w:r>
    </w:p>
    <w:p w14:paraId="2BFA651A" w14:textId="078AFEE5" w:rsidR="00212A45" w:rsidRDefault="00212A45" w:rsidP="00D150AD">
      <w:pPr>
        <w:pStyle w:val="ListParagraph"/>
        <w:numPr>
          <w:ilvl w:val="0"/>
          <w:numId w:val="1"/>
        </w:numPr>
        <w:spacing w:line="240" w:lineRule="auto"/>
        <w:ind w:left="792"/>
      </w:pPr>
      <w:r>
        <w:t>Core Classes</w:t>
      </w:r>
    </w:p>
    <w:p w14:paraId="40055D61" w14:textId="210720D4" w:rsidR="00212A45" w:rsidRDefault="00212A45" w:rsidP="00212A45">
      <w:pPr>
        <w:pStyle w:val="ListParagraph"/>
        <w:numPr>
          <w:ilvl w:val="1"/>
          <w:numId w:val="1"/>
        </w:numPr>
        <w:spacing w:line="240" w:lineRule="auto"/>
        <w:ind w:left="1800"/>
      </w:pPr>
      <w:r>
        <w:t>Programming Fundamentals I, Programming Fundamentals II, Computer Organization</w:t>
      </w:r>
      <w:r w:rsidR="00D150AD">
        <w:t>, Intro to Software Engineering, Fundamentals of Machine Learning</w:t>
      </w:r>
    </w:p>
    <w:p w14:paraId="21B08BA5" w14:textId="6710D67F" w:rsidR="00212A45" w:rsidRDefault="00D150AD" w:rsidP="00B77B02">
      <w:pPr>
        <w:pStyle w:val="ListParagraph"/>
        <w:numPr>
          <w:ilvl w:val="1"/>
          <w:numId w:val="1"/>
        </w:numPr>
        <w:spacing w:line="240" w:lineRule="auto"/>
        <w:ind w:left="1800"/>
      </w:pPr>
      <w:r>
        <w:t xml:space="preserve">Microprocessor Applications, </w:t>
      </w:r>
      <w:r w:rsidR="00212A45">
        <w:t>Circuits I, Digital Logic, Computer Communications, Signals and Systems</w:t>
      </w:r>
    </w:p>
    <w:p w14:paraId="0CEA0F7D" w14:textId="77777777" w:rsidR="00212A45" w:rsidRDefault="00212A45" w:rsidP="00212A45">
      <w:pPr>
        <w:pStyle w:val="ListParagraph"/>
        <w:numPr>
          <w:ilvl w:val="1"/>
          <w:numId w:val="1"/>
        </w:numPr>
        <w:spacing w:line="240" w:lineRule="auto"/>
        <w:ind w:left="1800"/>
      </w:pPr>
      <w:r>
        <w:t>Calculus I, II, III, Differential Equations, Linear Algebra, Discrete Structures, Data Structures</w:t>
      </w:r>
    </w:p>
    <w:p w14:paraId="04B12491" w14:textId="6C9B1CEC" w:rsidR="00D150AD" w:rsidRDefault="00D150AD" w:rsidP="00212A45">
      <w:pPr>
        <w:pStyle w:val="ListParagraph"/>
        <w:numPr>
          <w:ilvl w:val="0"/>
          <w:numId w:val="4"/>
        </w:numPr>
        <w:spacing w:line="240" w:lineRule="auto"/>
      </w:pPr>
      <w:r>
        <w:t xml:space="preserve">Programming Languages: C#, C++, C, Python, Java, </w:t>
      </w:r>
      <w:proofErr w:type="spellStart"/>
      <w:r>
        <w:t>Matlab</w:t>
      </w:r>
      <w:proofErr w:type="spellEnd"/>
      <w:r>
        <w:t>, HTML, VHDL, Assembly</w:t>
      </w:r>
    </w:p>
    <w:p w14:paraId="4098C0B7" w14:textId="2AE9A70E" w:rsidR="00212A45" w:rsidRDefault="00212A45" w:rsidP="00212A45">
      <w:pPr>
        <w:pStyle w:val="ListParagraph"/>
        <w:numPr>
          <w:ilvl w:val="0"/>
          <w:numId w:val="4"/>
        </w:numPr>
        <w:spacing w:line="240" w:lineRule="auto"/>
      </w:pPr>
      <w:r>
        <w:t>Computer/Language Skills:  PowerPoint, Excel, Word, Spanish</w:t>
      </w:r>
    </w:p>
    <w:p w14:paraId="3F261096" w14:textId="77777777" w:rsidR="00212A45" w:rsidRDefault="00212A45" w:rsidP="00212A45">
      <w:pPr>
        <w:spacing w:after="0" w:line="240" w:lineRule="auto"/>
        <w:rPr>
          <w:b/>
          <w:bCs/>
        </w:rPr>
      </w:pPr>
      <w:r>
        <w:rPr>
          <w:b/>
          <w:bCs/>
        </w:rPr>
        <w:t>PROJECTS</w:t>
      </w:r>
    </w:p>
    <w:p w14:paraId="5A14D04E" w14:textId="1A429785" w:rsidR="00D150AD" w:rsidRDefault="00D150AD" w:rsidP="00D150AD">
      <w:pPr>
        <w:pStyle w:val="ListParagraph"/>
        <w:numPr>
          <w:ilvl w:val="0"/>
          <w:numId w:val="4"/>
        </w:numPr>
        <w:spacing w:line="240" w:lineRule="auto"/>
      </w:pPr>
      <w:r>
        <w:t>Cryptology Application</w:t>
      </w:r>
    </w:p>
    <w:p w14:paraId="07BB7AFF" w14:textId="17917B04" w:rsidR="00D150AD" w:rsidRDefault="00D150AD" w:rsidP="00D150AD">
      <w:pPr>
        <w:pStyle w:val="ListParagraph"/>
        <w:numPr>
          <w:ilvl w:val="1"/>
          <w:numId w:val="4"/>
        </w:numPr>
        <w:spacing w:line="240" w:lineRule="auto"/>
      </w:pPr>
      <w:r>
        <w:t xml:space="preserve">Used </w:t>
      </w:r>
      <w:proofErr w:type="spellStart"/>
      <w:r>
        <w:t>Winforms</w:t>
      </w:r>
      <w:proofErr w:type="spellEnd"/>
      <w:r>
        <w:t xml:space="preserve"> and C# to create an application that performs various cryptographic operations on plaintext and transforms it to ciphertext.</w:t>
      </w:r>
    </w:p>
    <w:p w14:paraId="43290B84" w14:textId="426C8473" w:rsidR="00FD7D81" w:rsidRDefault="00FD7D81" w:rsidP="00FD7D81">
      <w:pPr>
        <w:pStyle w:val="ListParagraph"/>
        <w:numPr>
          <w:ilvl w:val="0"/>
          <w:numId w:val="4"/>
        </w:numPr>
        <w:spacing w:line="240" w:lineRule="auto"/>
      </w:pPr>
      <w:r>
        <w:t>Navbar and 3D Model Viewer Page</w:t>
      </w:r>
    </w:p>
    <w:p w14:paraId="6F0AA424" w14:textId="3DBDCD84" w:rsidR="00FD7D81" w:rsidRDefault="00FD7D81" w:rsidP="00FD7D81">
      <w:pPr>
        <w:pStyle w:val="ListParagraph"/>
        <w:numPr>
          <w:ilvl w:val="1"/>
          <w:numId w:val="4"/>
        </w:numPr>
        <w:spacing w:line="240" w:lineRule="auto"/>
      </w:pPr>
      <w:r>
        <w:t>Created the UI for a navbar and 3D model viewing page in HTML with Bootstrap.</w:t>
      </w:r>
    </w:p>
    <w:p w14:paraId="3582267B" w14:textId="470CEB1D" w:rsidR="00B77B02" w:rsidRDefault="00B77B02" w:rsidP="00B77B02">
      <w:pPr>
        <w:pStyle w:val="ListParagraph"/>
        <w:numPr>
          <w:ilvl w:val="0"/>
          <w:numId w:val="4"/>
        </w:numPr>
        <w:spacing w:line="240" w:lineRule="auto"/>
      </w:pPr>
      <w:r>
        <w:t>Machine Learning</w:t>
      </w:r>
    </w:p>
    <w:p w14:paraId="55A49438" w14:textId="11AE73A4" w:rsidR="00B77B02" w:rsidRDefault="00B77B02" w:rsidP="00B77B02">
      <w:pPr>
        <w:pStyle w:val="ListParagraph"/>
        <w:numPr>
          <w:ilvl w:val="1"/>
          <w:numId w:val="4"/>
        </w:numPr>
        <w:spacing w:line="240" w:lineRule="auto"/>
      </w:pPr>
      <w:r>
        <w:t xml:space="preserve">Used Python and </w:t>
      </w:r>
      <w:proofErr w:type="spellStart"/>
      <w:r>
        <w:t>Jupyter</w:t>
      </w:r>
      <w:proofErr w:type="spellEnd"/>
      <w:r>
        <w:t xml:space="preserve"> Notebook to implement Naïve Bayes classifiers and polynomial linear regression on datasets.</w:t>
      </w:r>
    </w:p>
    <w:p w14:paraId="6C970330" w14:textId="162B3D2A" w:rsidR="00B77B02" w:rsidRDefault="00B77B02" w:rsidP="00B77B02">
      <w:pPr>
        <w:pStyle w:val="ListParagraph"/>
        <w:numPr>
          <w:ilvl w:val="0"/>
          <w:numId w:val="4"/>
        </w:numPr>
        <w:spacing w:line="240" w:lineRule="auto"/>
      </w:pPr>
      <w:r>
        <w:t>Keyboard Synthesizer</w:t>
      </w:r>
    </w:p>
    <w:p w14:paraId="26614D6A" w14:textId="1D67F0E0" w:rsidR="00B77B02" w:rsidRDefault="00B77B02" w:rsidP="00B77B02">
      <w:pPr>
        <w:pStyle w:val="ListParagraph"/>
        <w:numPr>
          <w:ilvl w:val="1"/>
          <w:numId w:val="4"/>
        </w:numPr>
        <w:spacing w:line="240" w:lineRule="auto"/>
      </w:pPr>
      <w:r>
        <w:t xml:space="preserve">Utilized </w:t>
      </w:r>
      <w:r w:rsidR="00992FF5">
        <w:t xml:space="preserve">C and </w:t>
      </w:r>
      <w:r>
        <w:t>USART communication to make a synthesizer using a computer keyboard connected to microcontroller to play notes at different frequencies.</w:t>
      </w:r>
    </w:p>
    <w:p w14:paraId="1CA9D51B" w14:textId="77777777" w:rsidR="00212A45" w:rsidRDefault="00212A45" w:rsidP="00212A45">
      <w:pPr>
        <w:pStyle w:val="ListParagraph"/>
        <w:numPr>
          <w:ilvl w:val="0"/>
          <w:numId w:val="4"/>
        </w:numPr>
        <w:spacing w:line="240" w:lineRule="auto"/>
      </w:pPr>
      <w:r>
        <w:t>Finite State Machine</w:t>
      </w:r>
    </w:p>
    <w:p w14:paraId="7E1E2E09" w14:textId="37909299" w:rsidR="00212A45" w:rsidRDefault="00212A45" w:rsidP="00212A45">
      <w:pPr>
        <w:pStyle w:val="ListParagraph"/>
        <w:numPr>
          <w:ilvl w:val="1"/>
          <w:numId w:val="4"/>
        </w:numPr>
        <w:spacing w:line="240" w:lineRule="auto"/>
      </w:pPr>
      <w:r>
        <w:t>Constructed a synchronous counter in VHDL using logic, signals, and a seven-segment display.</w:t>
      </w:r>
    </w:p>
    <w:p w14:paraId="4054CD86" w14:textId="5F4B2F67" w:rsidR="00992FF5" w:rsidRDefault="00992FF5" w:rsidP="00AE5940">
      <w:pPr>
        <w:spacing w:after="0" w:line="240" w:lineRule="auto"/>
        <w:rPr>
          <w:b/>
          <w:bCs/>
        </w:rPr>
      </w:pPr>
      <w:r>
        <w:rPr>
          <w:b/>
          <w:bCs/>
        </w:rPr>
        <w:t>GITHUB</w:t>
      </w:r>
    </w:p>
    <w:p w14:paraId="7C0AA4AA" w14:textId="0D26CD18" w:rsidR="00212A45" w:rsidRDefault="00992FF5" w:rsidP="00992FF5">
      <w:pPr>
        <w:spacing w:line="240" w:lineRule="auto"/>
      </w:pPr>
      <w:r>
        <w:rPr>
          <w:b/>
          <w:bCs/>
        </w:rPr>
        <w:tab/>
      </w:r>
      <w:r w:rsidRPr="00992FF5">
        <w:t>https://github.com/ajaoviedo</w:t>
      </w:r>
    </w:p>
    <w:p w14:paraId="3A658A99" w14:textId="77777777" w:rsidR="00212A45" w:rsidRDefault="00212A45" w:rsidP="00212A45">
      <w:pPr>
        <w:pStyle w:val="ListParagraph"/>
        <w:spacing w:line="240" w:lineRule="auto"/>
        <w:ind w:left="0"/>
        <w:rPr>
          <w:b/>
          <w:bCs/>
        </w:rPr>
      </w:pPr>
      <w:r>
        <w:rPr>
          <w:b/>
          <w:bCs/>
        </w:rPr>
        <w:t>WORK EXPERIENCE</w:t>
      </w:r>
    </w:p>
    <w:p w14:paraId="6482E84C" w14:textId="77777777" w:rsidR="00212A45" w:rsidRDefault="00212A45" w:rsidP="00212A45">
      <w:pPr>
        <w:pStyle w:val="ListParagraph"/>
        <w:numPr>
          <w:ilvl w:val="0"/>
          <w:numId w:val="5"/>
        </w:numPr>
        <w:spacing w:line="240" w:lineRule="auto"/>
      </w:pPr>
      <w:r>
        <w:t xml:space="preserve">Software Engineering Intern at </w:t>
      </w:r>
      <w:proofErr w:type="spellStart"/>
      <w:r>
        <w:t>Astronics</w:t>
      </w:r>
      <w:proofErr w:type="spellEnd"/>
      <w:r>
        <w:t xml:space="preserve"> Test Systems (May 2020 – August 2020)</w:t>
      </w:r>
    </w:p>
    <w:p w14:paraId="34665A50" w14:textId="0C0440EA" w:rsidR="00212A45" w:rsidRPr="00992FF5" w:rsidRDefault="00212A45" w:rsidP="00992FF5">
      <w:pPr>
        <w:pStyle w:val="ListParagraph"/>
        <w:numPr>
          <w:ilvl w:val="1"/>
          <w:numId w:val="5"/>
        </w:numPr>
        <w:spacing w:line="240" w:lineRule="auto"/>
      </w:pPr>
      <w:r>
        <w:t>Created a system imaging tool using C</w:t>
      </w:r>
      <w:r w:rsidR="00D150AD">
        <w:t>#</w:t>
      </w:r>
      <w:r>
        <w:t xml:space="preserve"> by creating a GUI and code to capture and apply images.  Also reimage</w:t>
      </w:r>
      <w:r w:rsidR="00FD7D81">
        <w:t>d</w:t>
      </w:r>
      <w:r>
        <w:t xml:space="preserve"> computer systems to ship in bulk.</w:t>
      </w:r>
    </w:p>
    <w:p w14:paraId="7928518C" w14:textId="77777777" w:rsidR="00212A45" w:rsidRPr="00DB3F4E" w:rsidRDefault="00212A45" w:rsidP="00212A45">
      <w:pPr>
        <w:spacing w:after="0" w:line="240" w:lineRule="auto"/>
        <w:rPr>
          <w:b/>
        </w:rPr>
      </w:pPr>
      <w:r>
        <w:rPr>
          <w:b/>
        </w:rPr>
        <w:t xml:space="preserve">ACADEMIC </w:t>
      </w:r>
      <w:r w:rsidRPr="00DB3F4E">
        <w:rPr>
          <w:b/>
        </w:rPr>
        <w:t>AWARDS/AC</w:t>
      </w:r>
      <w:r>
        <w:rPr>
          <w:b/>
        </w:rPr>
        <w:t>C</w:t>
      </w:r>
      <w:r w:rsidRPr="00DB3F4E">
        <w:rPr>
          <w:b/>
        </w:rPr>
        <w:t>OMPLISHMENTS</w:t>
      </w:r>
    </w:p>
    <w:p w14:paraId="1ACD654B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UF Dean’s List for College of Engineering</w:t>
      </w:r>
    </w:p>
    <w:p w14:paraId="54B3A46B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National Merit Scholar – 2016 – Commended 1430/1520</w:t>
      </w:r>
    </w:p>
    <w:p w14:paraId="0AB7833A" w14:textId="552689F9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SAT – 1490/1600        SAT Math Subject Test 800/800</w:t>
      </w:r>
    </w:p>
    <w:p w14:paraId="4287EF4C" w14:textId="13EC9D20" w:rsidR="00992FF5" w:rsidRDefault="00992FF5" w:rsidP="00212A45">
      <w:pPr>
        <w:pStyle w:val="ListParagraph"/>
        <w:numPr>
          <w:ilvl w:val="0"/>
          <w:numId w:val="2"/>
        </w:numPr>
        <w:spacing w:line="240" w:lineRule="auto"/>
      </w:pPr>
      <w:r>
        <w:t xml:space="preserve">Paul J. Hagerty High School            Cumulative GPA:  – </w:t>
      </w:r>
      <w:proofErr w:type="gramStart"/>
      <w:r w:rsidRPr="00B45F17">
        <w:t>Weighted  4.56</w:t>
      </w:r>
      <w:proofErr w:type="gramEnd"/>
      <w:r w:rsidRPr="00B45F17">
        <w:t>/4.0 –</w:t>
      </w:r>
      <w:r>
        <w:t xml:space="preserve"> Unweighted  3.98/4.0</w:t>
      </w:r>
    </w:p>
    <w:p w14:paraId="3D320031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 w:rsidRPr="00B45F17">
        <w:t xml:space="preserve">Principal’s Citizenship Award </w:t>
      </w:r>
      <w:r>
        <w:t xml:space="preserve">– </w:t>
      </w:r>
      <w:r w:rsidRPr="00B45F17">
        <w:t>2017 – Awarded to only 1 male (and 1 female) of HHS senior class</w:t>
      </w:r>
    </w:p>
    <w:p w14:paraId="458BF1E8" w14:textId="77777777" w:rsidR="00212A45" w:rsidRDefault="00212A45" w:rsidP="00212A45">
      <w:pPr>
        <w:spacing w:after="0" w:line="240" w:lineRule="auto"/>
        <w:rPr>
          <w:b/>
        </w:rPr>
      </w:pPr>
      <w:r>
        <w:rPr>
          <w:b/>
        </w:rPr>
        <w:t>CO-CURRICULAR ACTIVITIES</w:t>
      </w:r>
    </w:p>
    <w:p w14:paraId="24CC28E0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Society of Sales Engineers </w:t>
      </w:r>
      <w:r>
        <w:rPr>
          <w:b/>
          <w:bCs/>
        </w:rPr>
        <w:softHyphen/>
      </w:r>
      <w:r>
        <w:t>– 2019. Co-Founder for sales engineering club at UF.</w:t>
      </w:r>
    </w:p>
    <w:p w14:paraId="4748D9D0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Association of Computer Engineers </w:t>
      </w:r>
      <w:r>
        <w:t>– 2019. Member of the computer engineering club at UF.</w:t>
      </w:r>
    </w:p>
    <w:p w14:paraId="2B75E520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 w:rsidRPr="00271355">
        <w:rPr>
          <w:b/>
        </w:rPr>
        <w:t>Mu Alpha Theta (Math Team)</w:t>
      </w:r>
      <w:r>
        <w:t xml:space="preserve"> – 2013-2017.  </w:t>
      </w:r>
      <w:r w:rsidRPr="00271355">
        <w:t xml:space="preserve">Competed on varsity team and </w:t>
      </w:r>
      <w:r>
        <w:t>at State tournaments</w:t>
      </w:r>
      <w:r w:rsidRPr="00271355">
        <w:t xml:space="preserve">. </w:t>
      </w:r>
    </w:p>
    <w:p w14:paraId="5037BA09" w14:textId="6C35AF76" w:rsidR="00514035" w:rsidRDefault="00212A45" w:rsidP="00992FF5">
      <w:pPr>
        <w:pStyle w:val="ListParagraph"/>
        <w:numPr>
          <w:ilvl w:val="0"/>
          <w:numId w:val="2"/>
        </w:numPr>
        <w:spacing w:line="240" w:lineRule="auto"/>
      </w:pPr>
      <w:r w:rsidRPr="00677DFD">
        <w:rPr>
          <w:b/>
        </w:rPr>
        <w:t xml:space="preserve">Golf, Soccer, &amp; Volleyball Teams </w:t>
      </w:r>
      <w:r>
        <w:t xml:space="preserve">– 2013-2017. </w:t>
      </w:r>
      <w:r w:rsidRPr="00677DFD">
        <w:rPr>
          <w:bCs/>
        </w:rPr>
        <w:t>Captain of golf team 12</w:t>
      </w:r>
      <w:r w:rsidRPr="00677DFD">
        <w:rPr>
          <w:bCs/>
          <w:vertAlign w:val="superscript"/>
        </w:rPr>
        <w:t>th</w:t>
      </w:r>
      <w:r w:rsidRPr="00677DFD">
        <w:rPr>
          <w:bCs/>
        </w:rPr>
        <w:t xml:space="preserve"> Grade.  </w:t>
      </w:r>
      <w:r w:rsidRPr="00271355">
        <w:t>Most Valuable Player (MVP) in 10</w:t>
      </w:r>
      <w:r w:rsidRPr="00677DFD">
        <w:rPr>
          <w:vertAlign w:val="superscript"/>
        </w:rPr>
        <w:t>th</w:t>
      </w:r>
      <w:r w:rsidRPr="00271355">
        <w:t xml:space="preserve"> &amp; 12</w:t>
      </w:r>
      <w:r w:rsidRPr="00677DFD">
        <w:rPr>
          <w:vertAlign w:val="superscript"/>
        </w:rPr>
        <w:t>th</w:t>
      </w:r>
      <w:r>
        <w:t xml:space="preserve">. </w:t>
      </w:r>
      <w:r w:rsidRPr="00B45F17">
        <w:t xml:space="preserve">Defensive MVP </w:t>
      </w:r>
      <w:r>
        <w:t xml:space="preserve">of soccer team </w:t>
      </w:r>
      <w:r w:rsidRPr="00B45F17">
        <w:t>12</w:t>
      </w:r>
      <w:r w:rsidRPr="00677DFD">
        <w:rPr>
          <w:vertAlign w:val="superscript"/>
        </w:rPr>
        <w:t>th</w:t>
      </w:r>
      <w:r>
        <w:t xml:space="preserve"> grade.</w:t>
      </w:r>
    </w:p>
    <w:sectPr w:rsidR="00514035" w:rsidSect="00BB6A19">
      <w:pgSz w:w="12240" w:h="15840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458"/>
    <w:multiLevelType w:val="hybridMultilevel"/>
    <w:tmpl w:val="9B045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F1873"/>
    <w:multiLevelType w:val="hybridMultilevel"/>
    <w:tmpl w:val="5526F9E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BA233CF"/>
    <w:multiLevelType w:val="hybridMultilevel"/>
    <w:tmpl w:val="2A661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B429F"/>
    <w:multiLevelType w:val="hybridMultilevel"/>
    <w:tmpl w:val="CFF46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7C68CD"/>
    <w:multiLevelType w:val="hybridMultilevel"/>
    <w:tmpl w:val="876A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5"/>
    <w:rsid w:val="00212A45"/>
    <w:rsid w:val="00514035"/>
    <w:rsid w:val="005201FE"/>
    <w:rsid w:val="00992FF5"/>
    <w:rsid w:val="00AE5940"/>
    <w:rsid w:val="00B77B02"/>
    <w:rsid w:val="00D150AD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3DC4"/>
  <w15:chartTrackingRefBased/>
  <w15:docId w15:val="{5D90DA08-707B-4648-911C-98B50ED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oviedo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Adams</dc:creator>
  <cp:keywords/>
  <dc:description/>
  <cp:lastModifiedBy>AJ Adams</cp:lastModifiedBy>
  <cp:revision>3</cp:revision>
  <dcterms:created xsi:type="dcterms:W3CDTF">2020-12-28T18:51:00Z</dcterms:created>
  <dcterms:modified xsi:type="dcterms:W3CDTF">2020-12-28T19:46:00Z</dcterms:modified>
</cp:coreProperties>
</file>