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 xml:space="preserve">Full </w:t>
      </w:r>
      <w:proofErr w:type="spellStart"/>
      <w:r w:rsidRPr="00584E45">
        <w:rPr>
          <w:rFonts w:ascii="Helvetica" w:eastAsia="Times New Roman" w:hAnsi="Helvetica" w:cs="Helvetica"/>
          <w:b/>
          <w:bCs/>
          <w:color w:val="000000"/>
          <w:kern w:val="36"/>
          <w:sz w:val="24"/>
          <w:szCs w:val="24"/>
          <w:bdr w:val="none" w:sz="0" w:space="0" w:color="auto" w:frame="1"/>
        </w:rPr>
        <w:t>description:</w:t>
      </w:r>
      <w:r w:rsidRPr="00584E45">
        <w:rPr>
          <w:rFonts w:ascii="Helvetica" w:eastAsia="Times New Roman" w:hAnsi="Helvetica" w:cs="Helvetica"/>
          <w:color w:val="333333"/>
          <w:kern w:val="36"/>
          <w:sz w:val="24"/>
          <w:szCs w:val="24"/>
        </w:rPr>
        <w:t>An</w:t>
      </w:r>
      <w:proofErr w:type="spellEnd"/>
      <w:r w:rsidRPr="00584E45">
        <w:rPr>
          <w:rFonts w:ascii="Helvetica" w:eastAsia="Times New Roman" w:hAnsi="Helvetica" w:cs="Helvetica"/>
          <w:color w:val="333333"/>
          <w:kern w:val="36"/>
          <w:sz w:val="24"/>
          <w:szCs w:val="24"/>
        </w:rPr>
        <w:t xml:space="preserve"> app that provide information as a dietitian, nutritionist, food educator, and health coach, with tangible results based on a completely customizable personal health (food allergies, conditions, etc.), diet (vegan, vegetarian, etc.), location, food availability and preferences (love fruits, don't like seafood, etc.), and target goals (lose weight, etc.) profile. </w:t>
      </w:r>
      <w:r w:rsidRPr="00584E45">
        <w:rPr>
          <w:rFonts w:ascii="Helvetica" w:eastAsia="Times New Roman" w:hAnsi="Helvetica" w:cs="Helvetica"/>
          <w:color w:val="333333"/>
          <w:kern w:val="36"/>
          <w:sz w:val="24"/>
          <w:szCs w:val="24"/>
        </w:rPr>
        <w:br/>
      </w:r>
      <w:r w:rsidRPr="00584E45">
        <w:rPr>
          <w:rFonts w:ascii="Helvetica" w:eastAsia="Times New Roman" w:hAnsi="Helvetica" w:cs="Helvetica"/>
          <w:color w:val="333333"/>
          <w:kern w:val="36"/>
          <w:sz w:val="24"/>
          <w:szCs w:val="24"/>
        </w:rPr>
        <w:br/>
        <w:t>After the user scan the bar code, take a picture, or enter the name of a product, the results provided by the app will be food facts, choices, and grades (A+, C-, etc.), what amount of them should be consumed, learn facts and compare them offering better choices, where to find and buy them based on location, what exercises to perform, etc., all based on personal health and goals.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Purpose of Idea:</w:t>
      </w:r>
      <w:r w:rsidRPr="00584E45">
        <w:rPr>
          <w:rFonts w:ascii="Helvetica" w:eastAsia="Times New Roman" w:hAnsi="Helvetica" w:cs="Helvetica"/>
          <w:color w:val="333333"/>
          <w:kern w:val="36"/>
          <w:sz w:val="24"/>
          <w:szCs w:val="24"/>
        </w:rPr>
        <w:t> There is food in front of you but you don't know exactly how much of it to eat, if it is your best choice, or how healthy actually it is, to educate yourself and to achieve your health goals.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Features List:</w:t>
      </w:r>
      <w:r w:rsidRPr="00584E45">
        <w:rPr>
          <w:rFonts w:ascii="Helvetica" w:eastAsia="Times New Roman" w:hAnsi="Helvetica" w:cs="Helvetica"/>
          <w:color w:val="333333"/>
          <w:kern w:val="36"/>
          <w:sz w:val="24"/>
          <w:szCs w:val="24"/>
        </w:rPr>
        <w:t> Complete health, diet, and personal food choices profile. </w:t>
      </w:r>
      <w:r w:rsidRPr="00584E45">
        <w:rPr>
          <w:rFonts w:ascii="Helvetica" w:eastAsia="Times New Roman" w:hAnsi="Helvetica" w:cs="Helvetica"/>
          <w:color w:val="333333"/>
          <w:kern w:val="36"/>
          <w:sz w:val="24"/>
          <w:szCs w:val="24"/>
        </w:rPr>
        <w:br/>
        <w:t>Health target goals. </w:t>
      </w:r>
      <w:r w:rsidRPr="00584E45">
        <w:rPr>
          <w:rFonts w:ascii="Helvetica" w:eastAsia="Times New Roman" w:hAnsi="Helvetica" w:cs="Helvetica"/>
          <w:color w:val="333333"/>
          <w:kern w:val="36"/>
          <w:sz w:val="24"/>
          <w:szCs w:val="24"/>
        </w:rPr>
        <w:br/>
        <w:t>Food scan and info. </w:t>
      </w:r>
      <w:r w:rsidRPr="00584E45">
        <w:rPr>
          <w:rFonts w:ascii="Helvetica" w:eastAsia="Times New Roman" w:hAnsi="Helvetica" w:cs="Helvetica"/>
          <w:color w:val="333333"/>
          <w:kern w:val="36"/>
          <w:sz w:val="24"/>
          <w:szCs w:val="24"/>
        </w:rPr>
        <w:br/>
        <w:t>Food Consumption Recommendations.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Target market:</w:t>
      </w:r>
      <w:r w:rsidRPr="00584E45">
        <w:rPr>
          <w:rFonts w:ascii="Helvetica" w:eastAsia="Times New Roman" w:hAnsi="Helvetica" w:cs="Helvetica"/>
          <w:color w:val="333333"/>
          <w:kern w:val="36"/>
          <w:sz w:val="24"/>
          <w:szCs w:val="24"/>
        </w:rPr>
        <w:t xml:space="preserve"> Whoever wants to find the best quality food and learn how to consume it without hiring a professional dietitian, nutritionist, or </w:t>
      </w:r>
      <w:proofErr w:type="gramStart"/>
      <w:r w:rsidRPr="00584E45">
        <w:rPr>
          <w:rFonts w:ascii="Helvetica" w:eastAsia="Times New Roman" w:hAnsi="Helvetica" w:cs="Helvetica"/>
          <w:color w:val="333333"/>
          <w:kern w:val="36"/>
          <w:sz w:val="24"/>
          <w:szCs w:val="24"/>
        </w:rPr>
        <w:t>coach.</w:t>
      </w:r>
      <w:proofErr w:type="gramEnd"/>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Barriers to entry:</w:t>
      </w:r>
      <w:r w:rsidRPr="00584E45">
        <w:rPr>
          <w:rFonts w:ascii="Helvetica" w:eastAsia="Times New Roman" w:hAnsi="Helvetica" w:cs="Helvetica"/>
          <w:color w:val="333333"/>
          <w:kern w:val="36"/>
          <w:sz w:val="24"/>
          <w:szCs w:val="24"/>
        </w:rPr>
        <w:t> The main barrier is the technical knowledge to acquire all the food and personal health and goals data and the algorithms to combine them into accurate results.</w:t>
      </w:r>
    </w:p>
    <w:p w:rsidR="00584E45" w:rsidRDefault="00584E45" w:rsidP="00584E45">
      <w:pPr>
        <w:rPr>
          <w:rFonts w:ascii="Helvetica" w:eastAsia="Times New Roman" w:hAnsi="Helvetica" w:cs="Helvetica"/>
          <w:color w:val="333333"/>
          <w:sz w:val="24"/>
          <w:szCs w:val="24"/>
        </w:rPr>
      </w:pPr>
    </w:p>
    <w:p w:rsidR="00584E45" w:rsidRDefault="00584E45" w:rsidP="00584E45">
      <w:pPr>
        <w:rPr>
          <w:rFonts w:ascii="Helvetica" w:hAnsi="Helvetica" w:cs="Helvetica"/>
          <w:color w:val="333333"/>
        </w:rPr>
      </w:pPr>
      <w:r>
        <w:rPr>
          <w:rFonts w:ascii="Helvetica" w:hAnsi="Helvetica" w:cs="Helvetica"/>
          <w:color w:val="333333"/>
        </w:rPr>
        <w:t>Your health profile + life style + location + food DB + health go</w:t>
      </w:r>
      <w:r>
        <w:rPr>
          <w:rFonts w:ascii="Helvetica" w:hAnsi="Helvetica" w:cs="Helvetica"/>
          <w:color w:val="333333"/>
        </w:rPr>
        <w:t>als = How to eat responsibly.</w:t>
      </w:r>
    </w:p>
    <w:p w:rsidR="00584E45" w:rsidRDefault="00584E45" w:rsidP="00584E45">
      <w:pPr>
        <w:rPr>
          <w:rFonts w:ascii="Helvetica" w:eastAsia="Times New Roman" w:hAnsi="Helvetica" w:cs="Helvetica"/>
          <w:color w:val="333333"/>
          <w:sz w:val="24"/>
          <w:szCs w:val="24"/>
        </w:rPr>
      </w:pPr>
    </w:p>
    <w:p w:rsidR="00584E45" w:rsidRDefault="00584E45"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5B6806" w:rsidP="00584E45">
      <w:r w:rsidRPr="002C5F73">
        <w:lastRenderedPageBreak/>
        <mc:AlternateContent>
          <mc:Choice Requires="wps">
            <w:drawing>
              <wp:anchor distT="0" distB="0" distL="114300" distR="114300" simplePos="0" relativeHeight="251694080" behindDoc="0" locked="0" layoutInCell="1" allowOverlap="1" wp14:anchorId="13D8CCD8" wp14:editId="7F373FEC">
                <wp:simplePos x="0" y="0"/>
                <wp:positionH relativeFrom="margin">
                  <wp:posOffset>11289</wp:posOffset>
                </wp:positionH>
                <wp:positionV relativeFrom="paragraph">
                  <wp:posOffset>-259644</wp:posOffset>
                </wp:positionV>
                <wp:extent cx="5802489" cy="699911"/>
                <wp:effectExtent l="38100" t="38100" r="122555" b="119380"/>
                <wp:wrapNone/>
                <wp:docPr id="26" name="Text Box 26"/>
                <wp:cNvGraphicFramePr/>
                <a:graphic xmlns:a="http://schemas.openxmlformats.org/drawingml/2006/main">
                  <a:graphicData uri="http://schemas.microsoft.com/office/word/2010/wordprocessingShape">
                    <wps:wsp>
                      <wps:cNvSpPr txBox="1"/>
                      <wps:spPr>
                        <a:xfrm>
                          <a:off x="0" y="0"/>
                          <a:ext cx="5802489" cy="699911"/>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B6806" w:rsidRDefault="005B6806" w:rsidP="005B6806">
                            <w:pPr>
                              <w:jc w:val="center"/>
                            </w:pPr>
                            <w:r>
                              <w:rPr>
                                <w:b/>
                              </w:rPr>
                              <w:t xml:space="preserve">Problem: </w:t>
                            </w:r>
                            <w:r>
                              <w:rPr>
                                <w:b/>
                              </w:rPr>
                              <w:br/>
                            </w:r>
                            <w:r w:rsidRPr="005B6806">
                              <w:t xml:space="preserve">There is a Food Product in front of you but there is not accessible information about </w:t>
                            </w:r>
                            <w:r w:rsidR="006B4A45">
                              <w:br/>
                            </w:r>
                            <w:r>
                              <w:t>how relevant</w:t>
                            </w:r>
                            <w:r w:rsidR="006B4A45">
                              <w:t xml:space="preserve">, </w:t>
                            </w:r>
                            <w:r>
                              <w:t>necessary</w:t>
                            </w:r>
                            <w:r w:rsidR="006B4A45">
                              <w:t xml:space="preserve">, or </w:t>
                            </w:r>
                            <w:r>
                              <w:t xml:space="preserve">healthy </w:t>
                            </w:r>
                            <w:r w:rsidRPr="005B6806">
                              <w:t>it is for your particular diet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8CCD8" id="_x0000_t202" coordsize="21600,21600" o:spt="202" path="m,l,21600r21600,l21600,xe">
                <v:stroke joinstyle="miter"/>
                <v:path gradientshapeok="t" o:connecttype="rect"/>
              </v:shapetype>
              <v:shape id="Text Box 26" o:spid="_x0000_s1026" type="#_x0000_t202" style="position:absolute;margin-left:.9pt;margin-top:-20.45pt;width:456.9pt;height:55.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gX6AIAAFsGAAAOAAAAZHJzL2Uyb0RvYy54bWysVVtP2zAUfp+0/2D5fSQtLbQVKepATJMQ&#10;IMrEs+s4TYRje7bbpvv1++w0vWy8MI2H4HM/5zuXXl03tSRrYV2lVUZ7ZyklQnGdV2qZ0R8vd19G&#10;lDjPVM6kViKjW+Ho9fTzp6uNmYi+LrXMhSVwotxkYzJaem8mSeJ4KWrmzrQRCsJC25p5kHaZ5JZt&#10;4L2WST9NL5KNtrmxmgvnwL1thXQa/ReF4P6xKJzwRGYUufn4tfG7CN9kesUmS8tMWfFdGuwfsqhZ&#10;pRB07+qWeUZWtvrLVV1xq50u/BnXdaKLouIi1oBqeukf1cxLZkSsBeA4s4fJ/T+3/GH9ZEmVZ7R/&#10;QYliNXr0IhpPvuqGgAV8NsZNoDY3UPQN+Ohzx3dghrKbwtbhPwoikAPp7R7d4I2DORyl/cFoTAmH&#10;7GI8Hveim+Rgbazz34SuSXhk1KJ7EVS2vncemUC1UwnBnJZVfldJGYkwMeJGWrJm6LX0nfMTLanI&#10;BsHPh2l0fCILrvf2C8n4W6gSMY+0QEkVwok4W0grVr3yws7LfEMWcmWfGdAcpqMUKORVKOR81GsJ&#10;DF7/Mg1/lDC5xMZ4SYnV/rXyZex2QC24fCeZwGbSlKytcBDdHFBB6jFb3SUTqaM8k9DItmHx5bdS&#10;BJ9SPYsCIxD7Fhhx+Q5QMs6F2sMZtYNWAeA/YrjTD6ZtUh8x3lvEyFr5vXFdKW3bZp5OQP7WTUDR&#10;6gOPo7rD0zeLZjfgC51vMd9oRZxeZ/hdhXm4Z84/MYuTgI7hzPlHfAqpMUR696Kk1PbXe/ygj02F&#10;lJINTkxG3c8Vs4IS+V1hh8e9wQBufSQGw8s+CHssWRxL1Kq+0ZjsHg6q4fEZ9L3snoXV9Suu4SxE&#10;hYgpjtgYse5549vDh2vKxWwWlXCFDPP3am54cB3gDaP30rwya3Z76LHBD7o7RhjC03VsdYOl0rOV&#10;10UVdzUA3KK6Ax4XLI7k7tqGE3lMR63Db8L0NwAAAP//AwBQSwMEFAAGAAgAAAAhAKoLtK/eAAAA&#10;CAEAAA8AAABkcnMvZG93bnJldi54bWxMjzFPwzAUhHck/oP1kFhQa7dA1IQ4FYJ2Y4DAQDcnfk0i&#10;4ucodtrw73lMMJ7udPddvp1dL044hs6ThtVSgUCqve2o0fDxvl9sQIRoyJreE2r4xgDb4vIiN5n1&#10;Z3rDUxkbwSUUMqOhjXHIpAx1i86EpR+Q2Dv60ZnIcmykHc2Zy10v10ol0pmOeKE1Az61WH+Vk9Pg&#10;GjWV+51vX18q+7z+PEy74w1qfX01Pz6AiDjHvzD84jM6FMxU+YlsED1rBo8aFncqBcF+urpPQFQa&#10;kvQWZJHL/weKHwAAAP//AwBQSwECLQAUAAYACAAAACEAtoM4kv4AAADhAQAAEwAAAAAAAAAAAAAA&#10;AAAAAAAAW0NvbnRlbnRfVHlwZXNdLnhtbFBLAQItABQABgAIAAAAIQA4/SH/1gAAAJQBAAALAAAA&#10;AAAAAAAAAAAAAC8BAABfcmVscy8ucmVsc1BLAQItABQABgAIAAAAIQBfs3gX6AIAAFsGAAAOAAAA&#10;AAAAAAAAAAAAAC4CAABkcnMvZTJvRG9jLnhtbFBLAQItABQABgAIAAAAIQCqC7Sv3gAAAAgBAAAP&#10;AAAAAAAAAAAAAAAAAEIFAABkcnMvZG93bnJldi54bWxQSwUGAAAAAAQABADzAAAATQYAAAAA&#10;" fillcolor="white [3201]" strokeweight=".5pt">
                <v:shadow on="t" color="black" opacity="26214f" origin="-.5,-.5" offset=".74836mm,.74836mm"/>
                <v:textbox>
                  <w:txbxContent>
                    <w:p w:rsidR="005B6806" w:rsidRDefault="005B6806" w:rsidP="005B6806">
                      <w:pPr>
                        <w:jc w:val="center"/>
                      </w:pPr>
                      <w:r>
                        <w:rPr>
                          <w:b/>
                        </w:rPr>
                        <w:t xml:space="preserve">Problem: </w:t>
                      </w:r>
                      <w:r>
                        <w:rPr>
                          <w:b/>
                        </w:rPr>
                        <w:br/>
                      </w:r>
                      <w:r w:rsidRPr="005B6806">
                        <w:t xml:space="preserve">There is a Food Product in front of you but there is not accessible information about </w:t>
                      </w:r>
                      <w:r w:rsidR="006B4A45">
                        <w:br/>
                      </w:r>
                      <w:r>
                        <w:t>how relevant</w:t>
                      </w:r>
                      <w:r w:rsidR="006B4A45">
                        <w:t xml:space="preserve">, </w:t>
                      </w:r>
                      <w:r>
                        <w:t>necessary</w:t>
                      </w:r>
                      <w:r w:rsidR="006B4A45">
                        <w:t xml:space="preserve">, or </w:t>
                      </w:r>
                      <w:r>
                        <w:t xml:space="preserve">healthy </w:t>
                      </w:r>
                      <w:r w:rsidRPr="005B6806">
                        <w:t>it is for your particular diet goals.</w:t>
                      </w:r>
                    </w:p>
                  </w:txbxContent>
                </v:textbox>
                <w10:wrap anchorx="margin"/>
              </v:shape>
            </w:pict>
          </mc:Fallback>
        </mc:AlternateContent>
      </w:r>
    </w:p>
    <w:p w:rsidR="009C5A55" w:rsidRDefault="005B6806" w:rsidP="00584E45">
      <w:r w:rsidRPr="002C5F73">
        <mc:AlternateContent>
          <mc:Choice Requires="wps">
            <w:drawing>
              <wp:anchor distT="0" distB="0" distL="114300" distR="114300" simplePos="0" relativeHeight="251681792" behindDoc="0" locked="0" layoutInCell="1" allowOverlap="1" wp14:anchorId="3142D89A" wp14:editId="6C7C57FF">
                <wp:simplePos x="0" y="0"/>
                <wp:positionH relativeFrom="margin">
                  <wp:align>center</wp:align>
                </wp:positionH>
                <wp:positionV relativeFrom="paragraph">
                  <wp:posOffset>249908</wp:posOffset>
                </wp:positionV>
                <wp:extent cx="1352550" cy="266700"/>
                <wp:effectExtent l="38100" t="38100" r="114300" b="114300"/>
                <wp:wrapNone/>
                <wp:docPr id="19" name="Text Box 19"/>
                <wp:cNvGraphicFramePr/>
                <a:graphic xmlns:a="http://schemas.openxmlformats.org/drawingml/2006/main">
                  <a:graphicData uri="http://schemas.microsoft.com/office/word/2010/wordprocessingShape">
                    <wps:wsp>
                      <wps:cNvSpPr txBox="1"/>
                      <wps:spPr>
                        <a:xfrm>
                          <a:off x="0" y="0"/>
                          <a:ext cx="1352550" cy="2667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4B5B9D" w:rsidRDefault="004B5B9D" w:rsidP="004B5B9D">
                            <w:r>
                              <w:rPr>
                                <w:b/>
                              </w:rPr>
                              <w:t>User creates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2D89A" id="Text Box 19" o:spid="_x0000_s1027" type="#_x0000_t202" style="position:absolute;margin-left:0;margin-top:19.7pt;width:106.5pt;height:21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bB5wIAAGIGAAAOAAAAZHJzL2Uyb0RvYy54bWysVd9P2zAQfp+0/8Hy+0hb2gIVKepATJMQ&#10;IMrEs+s4TYRje7bbpPvr+ey0aTt4YRoPwef74bvvvrteXjWVJGthXalVSvsnPUqE4jor1TKlv55v&#10;v51T4jxTGZNaiZRuhKNX069fLmszEQNdaJkJSxBEuUltUlp4byZJ4nghKuZOtBEKylzbinmIdplk&#10;ltWIXslk0OuNk1rbzFjNhXO4vWmVdBrj57ng/iHPnfBEphS5+fi18bsI32R6ySZLy0xR8m0a7B+y&#10;qFip8GgX6oZ5Rla2fBeqKrnVTuf+hOsq0XlechFrQDX93l/VzAtmRKwF4DjTweT+X1h+v360pMzQ&#10;uwtKFKvQo2fRePJdNwRXwKc2bgKzuYGhb3AP2929w2Uou8ltFf6jIAI9kN506IZoPDidjgajEVQc&#10;usF4fNaL8Cd7b2Od/yF0RcIhpRbdi6Cy9Z3zyASmO5PwmNOyzG5LKaMQGCOupSVrhl5LH3OEx5GV&#10;VKRO6fgUabyLEEJ3/gvJ+Guo8jgCJKmCp4jcQlpB0Csv7LzIarKQK/vEgOaod47ySFaGQk7P+60A&#10;4g1QNv4oYXKJifGSEqv9S+mL2O2AWgj5QTLhmklTsLbCYQyzRwWpx2y7ZKJ0kGcSGtk2LJ78RooQ&#10;U6onkYMCsW/hIg7fHkrGuVAdnNE6WOUA/jOOW/vg2ib1GefOI76sle+cq1Jp2zbzmAHZ644BeWsP&#10;PA7qDkffLJqW+zs+L3S2Ac3RkUhiZ/htCVrcMecfmcVmQOOw7fwDPrnU4JLenigptP3z0X2wx8BC&#10;S0mNTZNS93vFrKBE/lQY5Yv+cIiwPgrD0dkAgj3ULA41alVdaxC8j71qeDwGey93x9zq6gVLcRZe&#10;hYopjrfBtN3x2rf7D0uVi9ksGmEZGebv1NzwEDqgHBj43Lwwa7bj6DHI93q3k8DF46lsbYOn0rOV&#10;13kZRzbg3KK6xR+LLDJzu3TDpjyUo9X+p2H6BgAA//8DAFBLAwQUAAYACAAAACEAhOY12t0AAAAG&#10;AQAADwAAAGRycy9kb3ducmV2LnhtbEyPwU7DMBBE70j8g7VIXBB1klaohDgVgvbGgQYO7c2Jt3FE&#10;vI5ipw1/z3KC486MZt4Wm9n14oxj6DwpSBcJCKTGm45aBZ8fu/s1iBA1Gd17QgXfGGBTXl8VOjf+&#10;Qns8V7EVXEIh1wpsjEMuZWgsOh0WfkBi7+RHpyOfYyvNqC9c7nqZJcmDdLojXrB6wBeLzVc1OQWu&#10;TaZqt/X2/a02r9nhOG1Pd6jU7c38/AQi4hz/wvCLz+hQMlPtJzJB9Ar4kahg+bgCwW6WLlmoFazT&#10;FciykP/xyx8AAAD//wMAUEsBAi0AFAAGAAgAAAAhALaDOJL+AAAA4QEAABMAAAAAAAAAAAAAAAAA&#10;AAAAAFtDb250ZW50X1R5cGVzXS54bWxQSwECLQAUAAYACAAAACEAOP0h/9YAAACUAQAACwAAAAAA&#10;AAAAAAAAAAAvAQAAX3JlbHMvLnJlbHNQSwECLQAUAAYACAAAACEAiE9mwecCAABiBgAADgAAAAAA&#10;AAAAAAAAAAAuAgAAZHJzL2Uyb0RvYy54bWxQSwECLQAUAAYACAAAACEAhOY12t0AAAAGAQAADwAA&#10;AAAAAAAAAAAAAABBBQAAZHJzL2Rvd25yZXYueG1sUEsFBgAAAAAEAAQA8wAAAEsGAAAAAA==&#10;" fillcolor="white [3201]" strokeweight=".5pt">
                <v:shadow on="t" color="black" opacity="26214f" origin="-.5,-.5" offset=".74836mm,.74836mm"/>
                <v:textbox>
                  <w:txbxContent>
                    <w:p w:rsidR="004B5B9D" w:rsidRDefault="004B5B9D" w:rsidP="004B5B9D">
                      <w:r>
                        <w:rPr>
                          <w:b/>
                        </w:rPr>
                        <w:t>User creates Profile</w:t>
                      </w:r>
                    </w:p>
                  </w:txbxContent>
                </v:textbox>
                <w10:wrap anchorx="margin"/>
              </v:shape>
            </w:pict>
          </mc:Fallback>
        </mc:AlternateContent>
      </w:r>
    </w:p>
    <w:p w:rsidR="009C5A55" w:rsidRDefault="005B6806" w:rsidP="00584E45">
      <w:bookmarkStart w:id="0" w:name="_GoBack"/>
      <w:bookmarkEnd w:id="0"/>
      <w:r>
        <w:rPr>
          <w:noProof/>
        </w:rPr>
        <mc:AlternateContent>
          <mc:Choice Requires="wps">
            <w:drawing>
              <wp:anchor distT="0" distB="0" distL="114300" distR="114300" simplePos="0" relativeHeight="251689984" behindDoc="0" locked="0" layoutInCell="1" allowOverlap="1" wp14:anchorId="41456A9B" wp14:editId="1F17A56F">
                <wp:simplePos x="0" y="0"/>
                <wp:positionH relativeFrom="margin">
                  <wp:posOffset>2686756</wp:posOffset>
                </wp:positionH>
                <wp:positionV relativeFrom="paragraph">
                  <wp:posOffset>286455</wp:posOffset>
                </wp:positionV>
                <wp:extent cx="600075" cy="146473"/>
                <wp:effectExtent l="38100" t="0" r="0" b="44450"/>
                <wp:wrapNone/>
                <wp:docPr id="24" name="Down Arrow 24"/>
                <wp:cNvGraphicFramePr/>
                <a:graphic xmlns:a="http://schemas.openxmlformats.org/drawingml/2006/main">
                  <a:graphicData uri="http://schemas.microsoft.com/office/word/2010/wordprocessingShape">
                    <wps:wsp>
                      <wps:cNvSpPr/>
                      <wps:spPr>
                        <a:xfrm>
                          <a:off x="0" y="0"/>
                          <a:ext cx="600075" cy="14647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C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211.55pt;margin-top:22.55pt;width:47.25pt;height:1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T3YAIAABEFAAAOAAAAZHJzL2Uyb0RvYy54bWysVE1v2zAMvQ/YfxB0X21nabsFdYqgRYcB&#10;RVusHXpWZSkxJokapcTJfv0o2XGKLthh2EUmRT5++VEXl1tr2EZhaMHVvDopOVNOQtO6Zc2/P918&#10;+MRZiMI1woBTNd+pwC/n799ddH6mJrAC0yhkFMSFWedrvorRz4oiyJWyIpyAV46MGtCKSCouiwZF&#10;R9GtKSZleVZ0gI1HkCoEur3ujXye42utZLzXOqjITM2ptphPzOdLOov5hZgtUfhVK4cyxD9UYUXr&#10;KOkY6lpEwdbY/hHKthIhgI4nEmwBWrdS5R6om6p8083jSniVe6HhBD+OKfy/sPJu84CsbWo+mXLm&#10;hKV/dA2dYwtE6Bhd0oQ6H2bk+OgfcNACiandrUabvtQI2+ap7sapqm1kki7PyrI8P+VMkqmank3P&#10;P6aYxQHsMcQvCixLQs0bSp+z54GKzW2Ivf/ej8Cpor6GLMWdUakM474pTd1Q1klGZx6pK4NsI4gB&#10;zY9qyJ09E0S3xoyg6hjIxD1o8E0wlbk1AstjwEO20TtnBBdHoG0d4N/Buvffd933mtp+gWZHPw+h&#10;Z3Xw8qalCd6KEB8EEo2J8LSa8Z4ObaCrOQwSZyvAX8fukz+xi6ycdbQWNQ8/1wIVZ+arI959rqbT&#10;tEdZmZ6eT0jB15aX1xa3tldAc6/oEfAyi8k/mr2oEewzbfAiZSWTcJJy11xG3CtXsV9XegOkWiyy&#10;G+2OF/HWPXqZgqepJnI8bZ8F+oFGkfh3B/sVErM3ROp9E9LBYh1Bt5llh7kO86a9y2Qd3oi02K/1&#10;7HV4yea/AQAA//8DAFBLAwQUAAYACAAAACEAMohnTeAAAAAJAQAADwAAAGRycy9kb3ducmV2Lnht&#10;bEyPwU7DMAyG70i8Q2QkLoilLV23laYTQuyAdtqG4Oo1oa3WOFWTrYWnx5zgZFv+9PtzsZ5sJy5m&#10;8K0jBfEsAmGocrqlWsHbYXO/BOEDksbOkVHwZTysy+urAnPtRtqZyz7UgkPI56igCaHPpfRVYyz6&#10;mesN8e7TDRYDj0Mt9YAjh9tOJlGUSYst8YUGe/PcmOq0P1sFu+1i836XjvrjRab4/XpYTeNppdTt&#10;zfT0CCKYKfzB8KvP6lCy09GdSXvRKUiTh5hRbuZcGZjHiwzEUUG2TECWhfz/QfkDAAD//wMAUEsB&#10;Ai0AFAAGAAgAAAAhALaDOJL+AAAA4QEAABMAAAAAAAAAAAAAAAAAAAAAAFtDb250ZW50X1R5cGVz&#10;XS54bWxQSwECLQAUAAYACAAAACEAOP0h/9YAAACUAQAACwAAAAAAAAAAAAAAAAAvAQAAX3JlbHMv&#10;LnJlbHNQSwECLQAUAAYACAAAACEAsS1E92ACAAARBQAADgAAAAAAAAAAAAAAAAAuAgAAZHJzL2Uy&#10;b0RvYy54bWxQSwECLQAUAAYACAAAACEAMohnTeAAAAAJAQAADwAAAAAAAAAAAAAAAAC6BAAAZHJz&#10;L2Rvd25yZXYueG1sUEsFBgAAAAAEAAQA8wAAAMcFAAAAAA==&#10;" adj="10800" fillcolor="white [3201]" strokecolor="black [3200]" strokeweight="1pt">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00BE3C41" wp14:editId="1D1A4D5A">
                <wp:simplePos x="0" y="0"/>
                <wp:positionH relativeFrom="margin">
                  <wp:posOffset>2663825</wp:posOffset>
                </wp:positionH>
                <wp:positionV relativeFrom="paragraph">
                  <wp:posOffset>860919</wp:posOffset>
                </wp:positionV>
                <wp:extent cx="600075" cy="171450"/>
                <wp:effectExtent l="38100" t="0" r="0" b="38100"/>
                <wp:wrapNone/>
                <wp:docPr id="25" name="Down Arrow 25"/>
                <wp:cNvGraphicFramePr/>
                <a:graphic xmlns:a="http://schemas.openxmlformats.org/drawingml/2006/main">
                  <a:graphicData uri="http://schemas.microsoft.com/office/word/2010/wordprocessingShape">
                    <wps:wsp>
                      <wps:cNvSpPr/>
                      <wps:spPr>
                        <a:xfrm>
                          <a:off x="0" y="0"/>
                          <a:ext cx="600075" cy="1714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D73E7" id="Down Arrow 25" o:spid="_x0000_s1026" type="#_x0000_t67" style="position:absolute;margin-left:209.75pt;margin-top:67.8pt;width:47.25pt;height:1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P8YQIAABEFAAAOAAAAZHJzL2Uyb0RvYy54bWysVN9P2zAQfp+0/8Hy+0hSFdgqUlQVMU1C&#10;gICJZ+PYbTTb553dpt1fv7OTpoihPUx7ce583/3Md7643FnDtgpDC67m1UnJmXISmtatav796frT&#10;Z85CFK4RBpyq+V4Ffjn/+OGi8zM1gTWYRiGjIC7MOl/zdYx+VhRBrpUV4QS8cmTUgFZEUnFVNCg6&#10;im5NMSnLs6IDbDyCVCHQ7VVv5PMcX2sl453WQUVmak61xXxiPl/SWcwvxGyFwq9bOZQh/qEKK1pH&#10;ScdQVyIKtsH2j1C2lQgBdDyRYAvQupUq90DdVOWbbh7XwqvcCw0n+HFM4f+Flbfbe2RtU/PJKWdO&#10;WPpHV9A5tkCEjtElTajzYUbAR3+PgxZITO3uNNr0pUbYLk91P05V7SKTdHlWluU5BZdkqs6r6Wme&#10;enF09hjiVwWWJaHmDaXP2fNAxfYmRMpK+AOOlFRRX0OW4t6oVIZxD0pTN5R1kr0zj9TSINsKYkDz&#10;o0r9UKyMTC66NWZ0qt5zMvHgNGCTm8rcGh3L9xyP2UZ0zggujo62dYB/d9Y9/tB132tq+wWaPf08&#10;hJ7VwcvrliZ4I0K8F0g0JsLTasY7OrSBruYwSJytAX+9d5/wxC6yctbRWtQ8/NwIVJyZb45496Wa&#10;TtMeZWV6ej4hBV9bXl5b3MYugeZe0SPgZRYTPpqDqBHsM23wImUlk3CSctdcRjwoy9ivK70BUi0W&#10;GUa740W8cY9epuBpqokcT7tngX6gUST+3cJhhcTsDZF6bPJ0sNhE0G1m2XGuw7xp7zJhhjciLfZr&#10;PaOOL9n8NwAAAP//AwBQSwMEFAAGAAgAAAAhAOUOiQPhAAAACwEAAA8AAABkcnMvZG93bnJldi54&#10;bWxMj0FPg0AQhe8m/ofNmHgxdqECCrI0xtiD6amt0euUXYGUnSXstqC/3vGkx3nvy5v3ytVse3E2&#10;o+8cKYgXEQhDtdMdNQre9uvbBxA+IGnsHRkFX8bDqrq8KLHQbqKtOe9CIziEfIEK2hCGQkpft8ai&#10;X7jBEHufbrQY+BwbqUecONz2chlFmbTYEX9ocTDPramPu5NVsN3cr99vkkl/vMgEv1/3+Twdc6Wu&#10;r+anRxDBzOEPht/6XB0q7nRwJ9Je9AqSOE8ZZeMuzUAwkcYJrzuwki0zkFUp/2+ofgAAAP//AwBQ&#10;SwECLQAUAAYACAAAACEAtoM4kv4AAADhAQAAEwAAAAAAAAAAAAAAAAAAAAAAW0NvbnRlbnRfVHlw&#10;ZXNdLnhtbFBLAQItABQABgAIAAAAIQA4/SH/1gAAAJQBAAALAAAAAAAAAAAAAAAAAC8BAABfcmVs&#10;cy8ucmVsc1BLAQItABQABgAIAAAAIQA3r0P8YQIAABEFAAAOAAAAAAAAAAAAAAAAAC4CAABkcnMv&#10;ZTJvRG9jLnhtbFBLAQItABQABgAIAAAAIQDlDokD4QAAAAsBAAAPAAAAAAAAAAAAAAAAALsEAABk&#10;cnMvZG93bnJldi54bWxQSwUGAAAAAAQABADzAAAAyQUAAAAA&#10;" adj="10800" fillcolor="white [3201]" strokecolor="black [3200]" strokeweight="1pt">
                <w10:wrap anchorx="margin"/>
              </v:shape>
            </w:pict>
          </mc:Fallback>
        </mc:AlternateContent>
      </w:r>
      <w:r w:rsidRPr="002C5F73">
        <mc:AlternateContent>
          <mc:Choice Requires="wps">
            <w:drawing>
              <wp:anchor distT="0" distB="0" distL="114300" distR="114300" simplePos="0" relativeHeight="251683840" behindDoc="0" locked="0" layoutInCell="1" allowOverlap="1" wp14:anchorId="121DC2D8" wp14:editId="1AC88487">
                <wp:simplePos x="0" y="0"/>
                <wp:positionH relativeFrom="margin">
                  <wp:align>center</wp:align>
                </wp:positionH>
                <wp:positionV relativeFrom="paragraph">
                  <wp:posOffset>502003</wp:posOffset>
                </wp:positionV>
                <wp:extent cx="1781175" cy="257175"/>
                <wp:effectExtent l="38100" t="38100" r="123825" b="123825"/>
                <wp:wrapNone/>
                <wp:docPr id="20" name="Text Box 20"/>
                <wp:cNvGraphicFramePr/>
                <a:graphic xmlns:a="http://schemas.openxmlformats.org/drawingml/2006/main">
                  <a:graphicData uri="http://schemas.microsoft.com/office/word/2010/wordprocessingShape">
                    <wps:wsp>
                      <wps:cNvSpPr txBox="1"/>
                      <wps:spPr>
                        <a:xfrm>
                          <a:off x="0" y="0"/>
                          <a:ext cx="1781175"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4B5B9D" w:rsidRDefault="004B5B9D" w:rsidP="004B5B9D">
                            <w:r>
                              <w:rPr>
                                <w:b/>
                              </w:rPr>
                              <w:t>User Scans/Search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DC2D8" id="Text Box 20" o:spid="_x0000_s1028" type="#_x0000_t202" style="position:absolute;margin-left:0;margin-top:39.55pt;width:140.25pt;height:20.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656gIAAGIGAAAOAAAAZHJzL2Uyb0RvYy54bWysVUtv2zAMvg/YfxB0X+2kSZMFdYqsRYcB&#10;xVo0HXpWZCkWKkuapMTufv1IOc5j66XDenApkfxEfnzk8qqtNdkKH5Q1BR2c5ZQIw22pzLqgP55u&#10;P00pCZGZkmlrREFfRaBX848fLhs3E0NbWV0KTwDEhFnjClrF6GZZFnglahbOrBMGlNL6mkU4+nVW&#10;etYAeq2zYZ5fZI31pfOWixDg9qZT0nnCl1LweC9lEJHogkJsMX19+q7wm80v2WztmasU34XB/iGK&#10;mikDj+6hblhkZOPVX1C14t4GK+MZt3VmpVRcpBwgm0H+RzbLijmRcgFygtvTFP4fLP++ffBElQUd&#10;Aj2G1VCjJ9FG8sW2BK6An8aFGZgtHRjGFu6hzv19gEtMu5W+xv+QEAE9QL3u2UU0jk6T6WAwGVPC&#10;QTccT1AG+Ozg7XyIX4WtCQoF9VC9RCrb3oXYmfYm+FiwWpW3Sut0wI4R19qTLYNa65hiBPATK21I&#10;U9CL83GegE90CL33X2nGX3bhHVkBnjb4nEi9BWGlrDdR+GVVNmSlN/6RAZvjfJoDC6XCRM6ng+4A&#10;jTec5PhHCdNrmJioKfE2PqtYpWojawj5RjB4zbSrWJfhKMEcWIHQE5m2DyadjuLMsJBdwZIUX7VA&#10;TG0ehYQWSHXDizR8ByoZ58Ls6UzWaCWB+Pc47uzRtQvqPc57j/SyNXHvXCtjfVfM0w4oX/oOkJ09&#10;8HGUN4qxXbVd7/f9vLLlK7Q5VCQ1cXD8VkFb3LEQH5iHzQCFg20X7+EjtYVesjuJksr6X2/doz0M&#10;LGgpaWDTFDT83DAvKNHfDIzy58FoBLAxHUbjCUwd8cea1bHGbOprCw0+gL3qeBLRPupelN7Wz7AU&#10;F/gqqJjh8DZ0Wi9ex27/wVLlYrFIRrCMHIt3Zuk4QiPL2IFP7TPzbjeOEQb5u+13EvTi6VR2tuhp&#10;7GITrVRpZJHnjtUd/7DIUmfuli5uyuNzsjr8NMx/AwAA//8DAFBLAwQUAAYACAAAACEAajk83t0A&#10;AAAHAQAADwAAAGRycy9kb3ducmV2LnhtbEyPMU/DMBSEdyT+g/WQWBB1EonShjgVgnZjoIGh3Zz4&#10;NY6In6PYacO/5zHBeLrT3XfFZna9OOMYOk8K0kUCAqnxpqNWwefH7n4FIkRNRveeUME3BtiU11eF&#10;zo2/0B7PVWwFl1DItQIb45BLGRqLToeFH5DYO/nR6chybKUZ9YXLXS+zJFlKpzviBasHfLHYfFWT&#10;U+DaZKp2W2/f32rzmh2O0/Z0h0rd3szPTyAizvEvDL/4jA4lM9V+IhNEr4CPRAWP6xQEu9kqeQBR&#10;cyxdL0GWhfzPX/4AAAD//wMAUEsBAi0AFAAGAAgAAAAhALaDOJL+AAAA4QEAABMAAAAAAAAAAAAA&#10;AAAAAAAAAFtDb250ZW50X1R5cGVzXS54bWxQSwECLQAUAAYACAAAACEAOP0h/9YAAACUAQAACwAA&#10;AAAAAAAAAAAAAAAvAQAAX3JlbHMvLnJlbHNQSwECLQAUAAYACAAAACEAM8uOueoCAABiBgAADgAA&#10;AAAAAAAAAAAAAAAuAgAAZHJzL2Uyb0RvYy54bWxQSwECLQAUAAYACAAAACEAajk83t0AAAAHAQAA&#10;DwAAAAAAAAAAAAAAAABEBQAAZHJzL2Rvd25yZXYueG1sUEsFBgAAAAAEAAQA8wAAAE4GAAAAAA==&#10;" fillcolor="white [3201]" strokeweight=".5pt">
                <v:shadow on="t" color="black" opacity="26214f" origin="-.5,-.5" offset=".74836mm,.74836mm"/>
                <v:textbox>
                  <w:txbxContent>
                    <w:p w:rsidR="004B5B9D" w:rsidRDefault="004B5B9D" w:rsidP="004B5B9D">
                      <w:r>
                        <w:rPr>
                          <w:b/>
                        </w:rPr>
                        <w:t>User Scans/Search Product</w:t>
                      </w:r>
                    </w:p>
                  </w:txbxContent>
                </v:textbox>
                <w10:wrap anchorx="margin"/>
              </v:shape>
            </w:pict>
          </mc:Fallback>
        </mc:AlternateContent>
      </w:r>
      <w:r w:rsidR="00176838" w:rsidRPr="002C5F73">
        <mc:AlternateContent>
          <mc:Choice Requires="wps">
            <w:drawing>
              <wp:anchor distT="0" distB="0" distL="114300" distR="114300" simplePos="0" relativeHeight="251671552" behindDoc="0" locked="0" layoutInCell="1" allowOverlap="1" wp14:anchorId="1DFEBD87" wp14:editId="50B99439">
                <wp:simplePos x="0" y="0"/>
                <wp:positionH relativeFrom="margin">
                  <wp:align>left</wp:align>
                </wp:positionH>
                <wp:positionV relativeFrom="paragraph">
                  <wp:posOffset>2770011</wp:posOffset>
                </wp:positionV>
                <wp:extent cx="1762125" cy="948267"/>
                <wp:effectExtent l="38100" t="38100" r="123825" b="118745"/>
                <wp:wrapNone/>
                <wp:docPr id="10" name="Text Box 10"/>
                <wp:cNvGraphicFramePr/>
                <a:graphic xmlns:a="http://schemas.openxmlformats.org/drawingml/2006/main">
                  <a:graphicData uri="http://schemas.microsoft.com/office/word/2010/wordprocessingShape">
                    <wps:wsp>
                      <wps:cNvSpPr txBox="1"/>
                      <wps:spPr>
                        <a:xfrm>
                          <a:off x="0" y="0"/>
                          <a:ext cx="1762125" cy="948267"/>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1C782A" w:rsidP="002C5F73">
                            <w:r w:rsidRPr="001C782A">
                              <w:rPr>
                                <w:b/>
                              </w:rPr>
                              <w:t>Location APIs</w:t>
                            </w:r>
                            <w:r>
                              <w:br/>
                              <w:t>- Supermarkets</w:t>
                            </w:r>
                            <w:r w:rsidR="00176838">
                              <w:br/>
                              <w:t>- Local Markets</w:t>
                            </w:r>
                            <w:r>
                              <w:br/>
                              <w:t>- Restaurants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BD87" id="Text Box 10" o:spid="_x0000_s1029" type="#_x0000_t202" style="position:absolute;margin-left:0;margin-top:218.1pt;width:138.75pt;height:74.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wr6wIAAGIGAAAOAAAAZHJzL2Uyb0RvYy54bWysVU1v2zAMvQ/YfxB0X+2k+WpQp8hadBhQ&#10;tEWToWdFlmOhsqRJSuzs14+U43xsvXRYD64kkk/k4xNzfdNUimyF89LojPYuUkqE5iaXep3RH8v7&#10;LxNKfGA6Z8pokdGd8PRm9vnTdW2nom9Ko3LhCIBoP61tRssQ7DRJPC9FxfyFsUKDsTCuYgG2bp3k&#10;jtWAXqmkn6ajpDYut85w4T2c3rVGOov4RSF4eCoKLwJRGYXcQvy6+F3hN5lds+naMVtKvk+D/UMW&#10;FZMaLj1A3bHAyMbJv6AqyZ3xpggX3FSJKQrJRawBqumlf1SzKJkVsRYgx9sDTf7/wfLH7bMjMofe&#10;AT2aVdCjpWgC+WoaAkfAT239FNwWFhxDA+fg2517OMSym8JV+B8KImAHqN2BXUTjGDQe9Xv9ISUc&#10;bFeDSX80RpjkGG2dD9+EqQguMuqge5FUtn3woXXtXPAyb5TM76VScYOKEbfKkS2DXqsQcwTwMy+l&#10;SZ3R0eUwjcBnNoQ+xK8U42/79E68AE9pvE5EbUFasepNEG5R5jVZqY17YcDmMJ2kwEIusZDLSa/d&#10;gPD64xT/KGFqDS8mKEqcCa8ylLHbyBpCvpMMHjNlS9ZWOIgwR1Yg9Uim6ZKJu5M8E2xk27C4Cjsl&#10;EFPpF1GABGLf8CA+viOVjHOhD3RGb/QqgPiPBO79MbRN6iPBh4h4s9HhEFxJbVzbzHMF5G+dAorW&#10;H/g4qRuXoVk1UfuXnZ5XJt+BzKEjUcTe8nsJsnhgPjwzB5MBGgfTLjzBp1AGtGT2K0pK4369d47+&#10;8GDBSkkNkyaj/ueGOUGJ+q7hKV/1BgOADXEzGI77sHGnltWpRW+qWwMC78FctTwu0T+oblk4U73C&#10;UJzjrWBimsPdoLRueRva+QdDlYv5PDrBMLIsPOiF5QiNLKMCl80rc3b/HAM85EfTzSTQ4vmrbH0x&#10;Upv5JphCxieLPLes7vmHQRaVuR+6OClP99Hr+NMw+w0AAP//AwBQSwMEFAAGAAgAAAAhAPH+BX3e&#10;AAAACAEAAA8AAABkcnMvZG93bnJldi54bWxMjzFPwzAUhHck/oP1kFgQdQikrUJeKgTtxgCBod2c&#10;+DWOiJ+j2GnDv8dMMJ7udPddsZltL040+s4xwt0iAUHcON1xi/D5sbtdg/BBsVa9Y0L4Jg+b8vKi&#10;ULl2Z36nUxVaEUvY5wrBhDDkUvrGkFV+4Qbi6B3daFWIcmylHtU5lttepkmylFZ1HBeMGujZUPNV&#10;TRbBtslU7bbOvL3W+iXdH6bt8YYQr6/mp0cQgebwF4Zf/IgOZWSq3cTaix4hHgkID/fLFES009Uq&#10;A1EjZOssA1kW8v+B8gcAAP//AwBQSwECLQAUAAYACAAAACEAtoM4kv4AAADhAQAAEwAAAAAAAAAA&#10;AAAAAAAAAAAAW0NvbnRlbnRfVHlwZXNdLnhtbFBLAQItABQABgAIAAAAIQA4/SH/1gAAAJQBAAAL&#10;AAAAAAAAAAAAAAAAAC8BAABfcmVscy8ucmVsc1BLAQItABQABgAIAAAAIQBl5mwr6wIAAGIGAAAO&#10;AAAAAAAAAAAAAAAAAC4CAABkcnMvZTJvRG9jLnhtbFBLAQItABQABgAIAAAAIQDx/gV93gAAAAgB&#10;AAAPAAAAAAAAAAAAAAAAAEUFAABkcnMvZG93bnJldi54bWxQSwUGAAAAAAQABADzAAAAUAYAAAAA&#10;" fillcolor="white [3201]" strokeweight=".5pt">
                <v:shadow on="t" color="black" opacity="26214f" origin="-.5,-.5" offset=".74836mm,.74836mm"/>
                <v:textbox>
                  <w:txbxContent>
                    <w:p w:rsidR="002C5F73" w:rsidRDefault="001C782A" w:rsidP="002C5F73">
                      <w:r w:rsidRPr="001C782A">
                        <w:rPr>
                          <w:b/>
                        </w:rPr>
                        <w:t>Location APIs</w:t>
                      </w:r>
                      <w:r>
                        <w:br/>
                        <w:t>- Supermarkets</w:t>
                      </w:r>
                      <w:r w:rsidR="00176838">
                        <w:br/>
                        <w:t>- Local Markets</w:t>
                      </w:r>
                      <w:r>
                        <w:br/>
                        <w:t>- Restaurants</w:t>
                      </w:r>
                    </w:p>
                  </w:txbxContent>
                </v:textbox>
                <w10:wrap anchorx="margin"/>
              </v:shape>
            </w:pict>
          </mc:Fallback>
        </mc:AlternateContent>
      </w:r>
      <w:r w:rsidR="00176838">
        <w:rPr>
          <w:noProof/>
        </w:rPr>
        <mc:AlternateContent>
          <mc:Choice Requires="wps">
            <w:drawing>
              <wp:anchor distT="0" distB="0" distL="114300" distR="114300" simplePos="0" relativeHeight="251661312" behindDoc="0" locked="0" layoutInCell="1" allowOverlap="1" wp14:anchorId="7A7820AD" wp14:editId="6D8A821C">
                <wp:simplePos x="0" y="0"/>
                <wp:positionH relativeFrom="margin">
                  <wp:align>right</wp:align>
                </wp:positionH>
                <wp:positionV relativeFrom="paragraph">
                  <wp:posOffset>1121833</wp:posOffset>
                </wp:positionV>
                <wp:extent cx="1724025" cy="3431540"/>
                <wp:effectExtent l="38100" t="38100" r="123825" b="111760"/>
                <wp:wrapNone/>
                <wp:docPr id="4" name="Text Box 4"/>
                <wp:cNvGraphicFramePr/>
                <a:graphic xmlns:a="http://schemas.openxmlformats.org/drawingml/2006/main">
                  <a:graphicData uri="http://schemas.microsoft.com/office/word/2010/wordprocessingShape">
                    <wps:wsp>
                      <wps:cNvSpPr txBox="1"/>
                      <wps:spPr>
                        <a:xfrm>
                          <a:off x="0" y="0"/>
                          <a:ext cx="1724025" cy="343154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2C5F73">
                            <w:r w:rsidRPr="001C782A">
                              <w:rPr>
                                <w:b/>
                              </w:rPr>
                              <w:t>User Profile</w:t>
                            </w:r>
                            <w:r w:rsidR="00EB4693">
                              <w:rPr>
                                <w:b/>
                              </w:rPr>
                              <w:t xml:space="preserve"> DB</w:t>
                            </w:r>
                            <w:r>
                              <w:br/>
                            </w:r>
                            <w:r w:rsidR="001C782A">
                              <w:t xml:space="preserve">- </w:t>
                            </w:r>
                            <w:r w:rsidRPr="00B14FC9">
                              <w:rPr>
                                <w:i/>
                              </w:rPr>
                              <w:t>Health Profile</w:t>
                            </w:r>
                            <w:r w:rsidR="00B14FC9">
                              <w:br/>
                              <w:t xml:space="preserve">   </w:t>
                            </w:r>
                            <w:r w:rsidR="005B6806">
                              <w:t>- Age, BMI, Build, etc.</w:t>
                            </w:r>
                            <w:r w:rsidR="00B14FC9">
                              <w:br/>
                              <w:t xml:space="preserve">   - Health Conditions</w:t>
                            </w:r>
                            <w:r w:rsidR="00B14FC9">
                              <w:br/>
                              <w:t xml:space="preserve">   - Food Allergies, etc.</w:t>
                            </w:r>
                            <w:r w:rsidR="003B7B6D">
                              <w:br/>
                            </w:r>
                            <w:r w:rsidR="003B7B6D" w:rsidRPr="00176838">
                              <w:rPr>
                                <w:i/>
                              </w:rPr>
                              <w:t xml:space="preserve"> - Life Style</w:t>
                            </w:r>
                            <w:r w:rsidR="003B7B6D">
                              <w:br/>
                              <w:t xml:space="preserve">   - Sedentary</w:t>
                            </w:r>
                            <w:r w:rsidR="003B7B6D">
                              <w:br/>
                              <w:t xml:space="preserve">   - Active, etc.</w:t>
                            </w:r>
                            <w:r w:rsidR="00B14FC9">
                              <w:br/>
                              <w:t xml:space="preserve"> </w:t>
                            </w:r>
                            <w:r w:rsidR="001C782A">
                              <w:t xml:space="preserve">- </w:t>
                            </w:r>
                            <w:r w:rsidRPr="00B14FC9">
                              <w:rPr>
                                <w:i/>
                              </w:rPr>
                              <w:t>Food Preferences</w:t>
                            </w:r>
                            <w:r w:rsidR="00B14FC9">
                              <w:br/>
                              <w:t xml:space="preserve">   - Avoid Seafood, etc.</w:t>
                            </w:r>
                            <w:r w:rsidR="00B14FC9">
                              <w:br/>
                              <w:t xml:space="preserve">   - Prioritize Protein Intake</w:t>
                            </w:r>
                            <w:r w:rsidR="00B14FC9">
                              <w:br/>
                              <w:t xml:space="preserve">   - Consider Exotic Food</w:t>
                            </w:r>
                            <w:r>
                              <w:br/>
                            </w:r>
                            <w:r w:rsidR="001C782A">
                              <w:t xml:space="preserve">- </w:t>
                            </w:r>
                            <w:r w:rsidR="001C782A" w:rsidRPr="00B14FC9">
                              <w:rPr>
                                <w:i/>
                              </w:rPr>
                              <w:t>Diet Preferences</w:t>
                            </w:r>
                            <w:r w:rsidR="00B14FC9">
                              <w:br/>
                              <w:t xml:space="preserve">   - Vegan, Vegetarian</w:t>
                            </w:r>
                            <w:r w:rsidR="001C782A">
                              <w:br/>
                              <w:t xml:space="preserve">- </w:t>
                            </w:r>
                            <w:r w:rsidR="001C782A" w:rsidRPr="00B14FC9">
                              <w:rPr>
                                <w:i/>
                              </w:rPr>
                              <w:t xml:space="preserve">Diet </w:t>
                            </w:r>
                            <w:r w:rsidR="008E526F" w:rsidRPr="00B14FC9">
                              <w:rPr>
                                <w:i/>
                              </w:rPr>
                              <w:t>G</w:t>
                            </w:r>
                            <w:r w:rsidR="001C782A" w:rsidRPr="00B14FC9">
                              <w:rPr>
                                <w:i/>
                              </w:rPr>
                              <w:t>oals</w:t>
                            </w:r>
                            <w:r w:rsidR="00B14FC9">
                              <w:br/>
                              <w:t xml:space="preserve">   - Lose Weight</w:t>
                            </w:r>
                            <w:r w:rsidR="00B14FC9">
                              <w:br/>
                              <w:t xml:space="preserve">   - Maintain Weight</w:t>
                            </w:r>
                            <w:r w:rsidR="00B14FC9">
                              <w:br/>
                              <w:t xml:space="preserve">   - Gain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820AD" id="Text Box 4" o:spid="_x0000_s1030" type="#_x0000_t202" style="position:absolute;margin-left:84.55pt;margin-top:88.35pt;width:135.75pt;height:270.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4Q6wIAAGEGAAAOAAAAZHJzL2Uyb0RvYy54bWysVUtv2zAMvg/YfxB0X+0kTtsFdYqsRYcB&#10;xVo0HXpWZCk2KkuapMTOfv1I2c5j66XDenBF8SHy40fm6rqtFdkK5yujczo6SykRmpui0uuc/ni+&#10;+3RJiQ9MF0wZLXK6E55ezz9+uGrsTIxNaVQhHIEg2s8am9MyBDtLEs9LUTN/ZqzQoJTG1SyA6NZJ&#10;4VgD0WuVjNP0PGmMK6wzXHgPt7edks5jfCkFDw9SehGIyinkFuLXxe8Kv8n8is3Wjtmy4n0a7B+y&#10;qFml4dF9qFsWGNm46q9QdcWd8UaGM27qxEhZcRFrgGpG6R/VLEtmRawFwPF2D5P/f2H59+2jI1WR&#10;04wSzWpo0bNoA/liWpIhOo31MzBaWjALLVxDl4d7D5dYdCtdjf+hHAJ6wHm3xxaDcXS6GGfpeEoJ&#10;B90km4ymWUQ/Obhb58NXYWqCh5w6aF7ElG3vfYBUwHQwwde8UVVxVykVBSSMuFGObBm0WoWYJHic&#10;WClNmpyeT6ZpDHyiw9B7/5Vi/BXLPI0AktL4nIjUgrRi2Zsg3LIsGrJSG/fEAMxpepkCDEWFhUwu&#10;R50AvBtfpPhHCVNrGJigKHEmvFShjM1G2DDkG8ngNVO2ZF2FWQxzQAVSj9maIZkoHeWZYCe7jsVT&#10;2CmBMZV+EhIYEBuHF3H2DlAyzoXewxmt0UoC8O9x7O3RtUvqPc57j/iy0WHvXFfauK6ZpwwoXgcG&#10;yM4e8DiqG4+hXbU99Xuir0yxA55DRyKLveV3FdDinvnwyBwsBmgcLLvwAB+pDHDJ9CdKSuN+vXWP&#10;9jCvoKWkgUWTU/9zw5ygRH3TMMmfRxlMAglRyKYXYxDcsWZ1rNGb+sYAwUewVi2PR7QPajhKZ+oX&#10;2IkLfBVUTHN4G5g2HG9Ct/5gp3KxWEQj2EWWhXu9tBxDI8rIwOf2hTnbj2OASf5uhpUEXDydys4W&#10;PbVZbIKRVRxZxLlDtccf9lhkZr9zcVEey9Hq8Msw/w0AAP//AwBQSwMEFAAGAAgAAAAhALOuiSve&#10;AAAACAEAAA8AAABkcnMvZG93bnJldi54bWxMj8FOwzAQRO9I/IO1SFxQ6yQSDQpxKgTtjQMEDvTm&#10;xNs4Il5HsdOGv2c50ePsrGbelNvFDeKEU+g9KUjXCQik1pueOgWfH/vVA4gQNRk9eEIFPxhgW11f&#10;lbow/kzveKpjJziEQqEV2BjHQsrQWnQ6rP2IxN7RT05HllMnzaTPHO4GmSXJRjrdEzdYPeKzxfa7&#10;np0C1yVzvd95+/bamJfs6zDvjneo1O3N8vQIIuIS/5/hD5/RoWKmxs9kghgU8JDI13yTg2A7y9N7&#10;EI2CPM1TkFUpLwdUvwAAAP//AwBQSwECLQAUAAYACAAAACEAtoM4kv4AAADhAQAAEwAAAAAAAAAA&#10;AAAAAAAAAAAAW0NvbnRlbnRfVHlwZXNdLnhtbFBLAQItABQABgAIAAAAIQA4/SH/1gAAAJQBAAAL&#10;AAAAAAAAAAAAAAAAAC8BAABfcmVscy8ucmVsc1BLAQItABQABgAIAAAAIQAsG14Q6wIAAGEGAAAO&#10;AAAAAAAAAAAAAAAAAC4CAABkcnMvZTJvRG9jLnhtbFBLAQItABQABgAIAAAAIQCzrokr3gAAAAgB&#10;AAAPAAAAAAAAAAAAAAAAAEUFAABkcnMvZG93bnJldi54bWxQSwUGAAAAAAQABADzAAAAUAYAAAAA&#10;" fillcolor="white [3201]" strokeweight=".5pt">
                <v:shadow on="t" color="black" opacity="26214f" origin="-.5,-.5" offset=".74836mm,.74836mm"/>
                <v:textbox>
                  <w:txbxContent>
                    <w:p w:rsidR="002C5F73" w:rsidRDefault="002C5F73">
                      <w:r w:rsidRPr="001C782A">
                        <w:rPr>
                          <w:b/>
                        </w:rPr>
                        <w:t>User Profile</w:t>
                      </w:r>
                      <w:r w:rsidR="00EB4693">
                        <w:rPr>
                          <w:b/>
                        </w:rPr>
                        <w:t xml:space="preserve"> DB</w:t>
                      </w:r>
                      <w:r>
                        <w:br/>
                      </w:r>
                      <w:r w:rsidR="001C782A">
                        <w:t xml:space="preserve">- </w:t>
                      </w:r>
                      <w:r w:rsidRPr="00B14FC9">
                        <w:rPr>
                          <w:i/>
                        </w:rPr>
                        <w:t>Health Profile</w:t>
                      </w:r>
                      <w:r w:rsidR="00B14FC9">
                        <w:br/>
                        <w:t xml:space="preserve">   </w:t>
                      </w:r>
                      <w:r w:rsidR="005B6806">
                        <w:t>- Age, BMI, Build, etc.</w:t>
                      </w:r>
                      <w:r w:rsidR="00B14FC9">
                        <w:br/>
                        <w:t xml:space="preserve">   - Health Conditions</w:t>
                      </w:r>
                      <w:r w:rsidR="00B14FC9">
                        <w:br/>
                        <w:t xml:space="preserve">   - Food Allergies, etc.</w:t>
                      </w:r>
                      <w:r w:rsidR="003B7B6D">
                        <w:br/>
                      </w:r>
                      <w:r w:rsidR="003B7B6D" w:rsidRPr="00176838">
                        <w:rPr>
                          <w:i/>
                        </w:rPr>
                        <w:t xml:space="preserve"> - Life Style</w:t>
                      </w:r>
                      <w:r w:rsidR="003B7B6D">
                        <w:br/>
                        <w:t xml:space="preserve">   - Sedentary</w:t>
                      </w:r>
                      <w:r w:rsidR="003B7B6D">
                        <w:br/>
                        <w:t xml:space="preserve">   - Active, etc.</w:t>
                      </w:r>
                      <w:r w:rsidR="00B14FC9">
                        <w:br/>
                        <w:t xml:space="preserve"> </w:t>
                      </w:r>
                      <w:r w:rsidR="001C782A">
                        <w:t xml:space="preserve">- </w:t>
                      </w:r>
                      <w:r w:rsidRPr="00B14FC9">
                        <w:rPr>
                          <w:i/>
                        </w:rPr>
                        <w:t>Food Preferences</w:t>
                      </w:r>
                      <w:r w:rsidR="00B14FC9">
                        <w:br/>
                        <w:t xml:space="preserve">   - Avoid Seafood, etc.</w:t>
                      </w:r>
                      <w:r w:rsidR="00B14FC9">
                        <w:br/>
                        <w:t xml:space="preserve">   - Prioritize Protein Intake</w:t>
                      </w:r>
                      <w:r w:rsidR="00B14FC9">
                        <w:br/>
                        <w:t xml:space="preserve">   - Consider Exotic Food</w:t>
                      </w:r>
                      <w:r>
                        <w:br/>
                      </w:r>
                      <w:r w:rsidR="001C782A">
                        <w:t xml:space="preserve">- </w:t>
                      </w:r>
                      <w:r w:rsidR="001C782A" w:rsidRPr="00B14FC9">
                        <w:rPr>
                          <w:i/>
                        </w:rPr>
                        <w:t>Diet Preferences</w:t>
                      </w:r>
                      <w:r w:rsidR="00B14FC9">
                        <w:br/>
                        <w:t xml:space="preserve">   - Vegan, Vegetarian</w:t>
                      </w:r>
                      <w:r w:rsidR="001C782A">
                        <w:br/>
                        <w:t xml:space="preserve">- </w:t>
                      </w:r>
                      <w:r w:rsidR="001C782A" w:rsidRPr="00B14FC9">
                        <w:rPr>
                          <w:i/>
                        </w:rPr>
                        <w:t xml:space="preserve">Diet </w:t>
                      </w:r>
                      <w:r w:rsidR="008E526F" w:rsidRPr="00B14FC9">
                        <w:rPr>
                          <w:i/>
                        </w:rPr>
                        <w:t>G</w:t>
                      </w:r>
                      <w:r w:rsidR="001C782A" w:rsidRPr="00B14FC9">
                        <w:rPr>
                          <w:i/>
                        </w:rPr>
                        <w:t>oals</w:t>
                      </w:r>
                      <w:r w:rsidR="00B14FC9">
                        <w:br/>
                        <w:t xml:space="preserve">   - Lose Weight</w:t>
                      </w:r>
                      <w:r w:rsidR="00B14FC9">
                        <w:br/>
                        <w:t xml:space="preserve">   - Maintain Weight</w:t>
                      </w:r>
                      <w:r w:rsidR="00B14FC9">
                        <w:br/>
                        <w:t xml:space="preserve">   - Gain Weight</w:t>
                      </w:r>
                    </w:p>
                  </w:txbxContent>
                </v:textbox>
                <w10:wrap anchorx="margin"/>
              </v:shape>
            </w:pict>
          </mc:Fallback>
        </mc:AlternateContent>
      </w:r>
      <w:r w:rsidR="00176838">
        <w:rPr>
          <w:noProof/>
        </w:rPr>
        <mc:AlternateContent>
          <mc:Choice Requires="wps">
            <w:drawing>
              <wp:anchor distT="0" distB="0" distL="114300" distR="114300" simplePos="0" relativeHeight="251679744" behindDoc="0" locked="0" layoutInCell="1" allowOverlap="1" wp14:anchorId="75AE5059" wp14:editId="3B4D60FE">
                <wp:simplePos x="0" y="0"/>
                <wp:positionH relativeFrom="margin">
                  <wp:posOffset>2373488</wp:posOffset>
                </wp:positionH>
                <wp:positionV relativeFrom="paragraph">
                  <wp:posOffset>3257127</wp:posOffset>
                </wp:positionV>
                <wp:extent cx="600075" cy="668745"/>
                <wp:effectExtent l="19050" t="0" r="28575" b="36195"/>
                <wp:wrapNone/>
                <wp:docPr id="18" name="Down Arrow 18"/>
                <wp:cNvGraphicFramePr/>
                <a:graphic xmlns:a="http://schemas.openxmlformats.org/drawingml/2006/main">
                  <a:graphicData uri="http://schemas.microsoft.com/office/word/2010/wordprocessingShape">
                    <wps:wsp>
                      <wps:cNvSpPr/>
                      <wps:spPr>
                        <a:xfrm>
                          <a:off x="0" y="0"/>
                          <a:ext cx="600075" cy="6687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A97261" id="Down Arrow 18" o:spid="_x0000_s1026" type="#_x0000_t67" style="position:absolute;margin-left:186.9pt;margin-top:256.45pt;width:47.25pt;height:52.6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d8YAIAABEFAAAOAAAAZHJzL2Uyb0RvYy54bWysVE1v2zAMvQ/YfxB0X+0EadoFdYqgRYcB&#10;RVssHXpWZCkxJokapcTJfv0o2XGKrthh2EUmRT5++VFX13tr2E5haMBVfHRWcqachLpx64p/f777&#10;dMlZiMLVwoBTFT+owK/nHz9ctX6mxrABUytkFMSFWesrvonRz4oiyI2yIpyBV46MGtCKSCquixpF&#10;S9GtKcZlOS1awNojSBUC3d52Rj7P8bVWMj5qHVRkpuJUW8wn5nOVzmJ+JWZrFH7TyL4M8Q9VWNE4&#10;SjqEuhVRsC02f4SyjUQIoOOZBFuA1o1UuQfqZlS+6Wa5EV7lXmg4wQ9jCv8vrHzYPSFravp39Kec&#10;sPSPbqF1bIEILaNLmlDrw4wcl/4Jey2QmNrda7TpS42wfZ7qYZiq2kcm6XJaluXFOWeSTNPp5cXk&#10;PMUsTmCPIX5RYFkSKl5T+pw9D1Ts7kPs/I9+BE4VdTVkKR6MSmUY901p6oayjjM680jdGGQ7QQyo&#10;f4z63NkzQXRjzAAavQcy8QjqfRNMZW4NwPI94Cnb4J0zgosD0DYO8O9g3fkfu+56TW2voD7Qz0Po&#10;WB28vGtogvcixCeBRGMiPK1mfKRDG2grDr3E2Qbw13v3yZ/YRVbOWlqLioefW4GKM/PVEe8+jyaT&#10;tEdZmZxfjEnB15bVa4vb2huguY/oEfAyi8k/mqOoEewLbfAiZSWTcJJyV1xGPCo3sVtXegOkWiyy&#10;G+2OF/HeLb1MwdNUEzme9y8CfU+jSPx7gOMKidkbInW+CelgsY2gm8yy01z7edPeZbL2b0Ra7Nd6&#10;9jq9ZPPfAAAA//8DAFBLAwQUAAYACAAAACEA5vIUFN8AAAALAQAADwAAAGRycy9kb3ducmV2Lnht&#10;bEyPzU7DMBCE70i8g7VI3KjzU0KaZlNBBTcQtPQB3HhJIuJ1iN00vD3mBMfRjGa+KTez6cVEo+ss&#10;I8SLCARxbXXHDcLh/ekmB+G8Yq16y4TwTQ421eVFqQptz7yjae8bEUrYFQqh9X4opHR1S0a5hR2I&#10;g/dhR6N8kGMj9ajOodz0MomiTBrVcVho1UDblurP/ckgcPt1eHl9mIx/fts1jx3rpdtqxOur+X4N&#10;wtPs/8Lwix/QoQpMR3ti7USPkN6lAd0j3MbJCkRILLM8BXFEyOI8AVmV8v+H6gcAAP//AwBQSwEC&#10;LQAUAAYACAAAACEAtoM4kv4AAADhAQAAEwAAAAAAAAAAAAAAAAAAAAAAW0NvbnRlbnRfVHlwZXNd&#10;LnhtbFBLAQItABQABgAIAAAAIQA4/SH/1gAAAJQBAAALAAAAAAAAAAAAAAAAAC8BAABfcmVscy8u&#10;cmVsc1BLAQItABQABgAIAAAAIQBNd4d8YAIAABEFAAAOAAAAAAAAAAAAAAAAAC4CAABkcnMvZTJv&#10;RG9jLnhtbFBLAQItABQABgAIAAAAIQDm8hQU3wAAAAsBAAAPAAAAAAAAAAAAAAAAALoEAABkcnMv&#10;ZG93bnJldi54bWxQSwUGAAAAAAQABADzAAAAxgUAAAAA&#10;" adj="11909" fillcolor="white [3201]" strokecolor="black [3200]" strokeweight="1pt">
                <w10:wrap anchorx="margin"/>
              </v:shape>
            </w:pict>
          </mc:Fallback>
        </mc:AlternateContent>
      </w:r>
      <w:r w:rsidR="00176838">
        <w:rPr>
          <w:noProof/>
        </w:rPr>
        <mc:AlternateContent>
          <mc:Choice Requires="wps">
            <w:drawing>
              <wp:anchor distT="0" distB="0" distL="114300" distR="114300" simplePos="0" relativeHeight="251678720" behindDoc="0" locked="0" layoutInCell="1" allowOverlap="1" wp14:anchorId="228EB117" wp14:editId="572C7767">
                <wp:simplePos x="0" y="0"/>
                <wp:positionH relativeFrom="margin">
                  <wp:posOffset>872773</wp:posOffset>
                </wp:positionH>
                <wp:positionV relativeFrom="paragraph">
                  <wp:posOffset>3987941</wp:posOffset>
                </wp:positionV>
                <wp:extent cx="2914650" cy="36290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914650" cy="362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26F" w:rsidRDefault="008E526F" w:rsidP="00176838">
                            <w:r w:rsidRPr="008E526F">
                              <w:rPr>
                                <w:b/>
                              </w:rPr>
                              <w:t>Scanned Food</w:t>
                            </w:r>
                            <w:r w:rsidR="00721E7E">
                              <w:rPr>
                                <w:b/>
                              </w:rPr>
                              <w:t xml:space="preserve"> Results</w:t>
                            </w:r>
                            <w:r>
                              <w:br/>
                              <w:t>- Nutritional Facts</w:t>
                            </w:r>
                            <w:r w:rsidR="00176838">
                              <w:br/>
                              <w:t>- Healthy Facts (GMO, Organic, Processed, etc.)</w:t>
                            </w:r>
                            <w:r w:rsidR="00176838">
                              <w:br/>
                              <w:t xml:space="preserve">- Risks (Known Recalls, </w:t>
                            </w:r>
                            <w:r>
                              <w:br/>
                              <w:t>- Grade</w:t>
                            </w:r>
                            <w:r w:rsidR="00176838">
                              <w:t xml:space="preserve"> (Scale A+, B-, F, etc.)</w:t>
                            </w:r>
                            <w:r>
                              <w:br/>
                              <w:t xml:space="preserve">- </w:t>
                            </w:r>
                            <w:r w:rsidR="00B14FC9">
                              <w:t>Relevance to Diet Goals</w:t>
                            </w:r>
                            <w:r w:rsidR="00176838">
                              <w:t xml:space="preserve"> (Required, Avoid, etc.)</w:t>
                            </w:r>
                            <w:r w:rsidR="00721E7E">
                              <w:br/>
                            </w:r>
                            <w:r w:rsidR="00037F94">
                              <w:rPr>
                                <w:b/>
                              </w:rPr>
                              <w:t xml:space="preserve">  </w:t>
                            </w:r>
                            <w:r w:rsidR="00721E7E" w:rsidRPr="00721E7E">
                              <w:rPr>
                                <w:b/>
                              </w:rPr>
                              <w:t>Recommendations</w:t>
                            </w:r>
                            <w:r w:rsidR="00B14FC9">
                              <w:br/>
                            </w:r>
                            <w:r w:rsidR="00037F94">
                              <w:t xml:space="preserve">  </w:t>
                            </w:r>
                            <w:r w:rsidR="00B14FC9" w:rsidRPr="00176838">
                              <w:rPr>
                                <w:i/>
                              </w:rPr>
                              <w:t xml:space="preserve">- Consumptions </w:t>
                            </w:r>
                            <w:r w:rsidR="00176838">
                              <w:rPr>
                                <w:i/>
                              </w:rPr>
                              <w:t>Advice</w:t>
                            </w:r>
                            <w:r w:rsidR="00721E7E">
                              <w:br/>
                            </w:r>
                            <w:r w:rsidR="00037F94">
                              <w:t xml:space="preserve"> </w:t>
                            </w:r>
                            <w:r w:rsidR="00721E7E">
                              <w:t xml:space="preserve">   - Time Frame (</w:t>
                            </w:r>
                            <w:r w:rsidR="009B4A6B">
                              <w:t>daily</w:t>
                            </w:r>
                            <w:r w:rsidR="00721E7E">
                              <w:t xml:space="preserve">, </w:t>
                            </w:r>
                            <w:r w:rsidR="005B6806">
                              <w:t xml:space="preserve">rarely, </w:t>
                            </w:r>
                            <w:r w:rsidR="00721E7E">
                              <w:t>etc.)</w:t>
                            </w:r>
                            <w:r w:rsidR="009B4A6B">
                              <w:br/>
                              <w:t xml:space="preserve">    - Serving Sizes</w:t>
                            </w:r>
                            <w:r w:rsidR="00721E7E">
                              <w:br/>
                              <w:t xml:space="preserve"> </w:t>
                            </w:r>
                            <w:r w:rsidR="00037F94">
                              <w:t xml:space="preserve"> </w:t>
                            </w:r>
                            <w:r w:rsidR="009B4A6B">
                              <w:t xml:space="preserve">  - </w:t>
                            </w:r>
                            <w:r w:rsidR="00740E4D">
                              <w:t>Cooking Advice</w:t>
                            </w:r>
                            <w:r w:rsidR="009B4A6B">
                              <w:t xml:space="preserve"> (raw, steamed</w:t>
                            </w:r>
                            <w:r w:rsidR="00721E7E">
                              <w:t>, etc.)</w:t>
                            </w:r>
                            <w:r w:rsidR="00B14FC9">
                              <w:br/>
                            </w:r>
                            <w:r w:rsidR="00037F94" w:rsidRPr="00176838">
                              <w:rPr>
                                <w:i/>
                              </w:rPr>
                              <w:t xml:space="preserve">  </w:t>
                            </w:r>
                            <w:r w:rsidR="00721E7E" w:rsidRPr="00176838">
                              <w:rPr>
                                <w:i/>
                              </w:rPr>
                              <w:t xml:space="preserve">- Better Graded </w:t>
                            </w:r>
                            <w:r w:rsidR="00037F94" w:rsidRPr="00176838">
                              <w:rPr>
                                <w:i/>
                              </w:rPr>
                              <w:t xml:space="preserve">Food </w:t>
                            </w:r>
                            <w:r w:rsidR="00721E7E" w:rsidRPr="00176838">
                              <w:rPr>
                                <w:i/>
                              </w:rPr>
                              <w:t>Options</w:t>
                            </w:r>
                            <w:r w:rsidR="00176838">
                              <w:rPr>
                                <w:i/>
                              </w:rPr>
                              <w:t xml:space="preserve"> Advice</w:t>
                            </w:r>
                            <w:r w:rsidR="005C5BEC">
                              <w:br/>
                              <w:t xml:space="preserve">    - Supermarkets</w:t>
                            </w:r>
                            <w:r w:rsidR="005C5BEC">
                              <w:br/>
                              <w:t xml:space="preserve">    - Restaurants</w:t>
                            </w:r>
                            <w:r w:rsidR="00037F94">
                              <w:br/>
                              <w:t xml:space="preserve">    - Locations</w:t>
                            </w:r>
                            <w:r w:rsidR="00037F94">
                              <w:br/>
                              <w:t xml:space="preserve">    - Prices</w:t>
                            </w:r>
                            <w:r w:rsidR="00721E7E">
                              <w:br/>
                            </w:r>
                            <w:r w:rsidR="00037F94" w:rsidRPr="00176838">
                              <w:rPr>
                                <w:i/>
                              </w:rPr>
                              <w:t xml:space="preserve">  </w:t>
                            </w:r>
                            <w:r w:rsidR="00721E7E" w:rsidRPr="00176838">
                              <w:rPr>
                                <w:i/>
                              </w:rPr>
                              <w:t xml:space="preserve">- </w:t>
                            </w:r>
                            <w:r w:rsidR="005C5BEC" w:rsidRPr="00176838">
                              <w:rPr>
                                <w:i/>
                              </w:rPr>
                              <w:t>Workout Advice</w:t>
                            </w:r>
                            <w:r w:rsidR="005C5BEC">
                              <w:br/>
                              <w:t xml:space="preserve">    - Examples</w:t>
                            </w:r>
                            <w:r w:rsidR="005C5BEC">
                              <w:br/>
                              <w:t xml:space="preserve">    - How </w:t>
                            </w:r>
                            <w:proofErr w:type="spellStart"/>
                            <w:proofErr w:type="gramStart"/>
                            <w:r w:rsidR="005C5BEC">
                              <w:t>To</w:t>
                            </w:r>
                            <w:r w:rsidR="00176838">
                              <w:t>’s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EB117" id="Text Box 17" o:spid="_x0000_s1031" type="#_x0000_t202" style="position:absolute;margin-left:68.7pt;margin-top:314pt;width:229.5pt;height:285.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a/lAIAALwFAAAOAAAAZHJzL2Uyb0RvYy54bWysVNtOGzEQfa/Uf7D8XjYJEErEBqUgqkoI&#10;UKHi2fHaxMJru7aT3fTre+zdXLi8UPVl1545M545czk7b2tNVsIHZU1JhwcDSoThtlLmqaS/Hq6+&#10;fKUkRGYqpq0RJV2LQM+nnz+dNW4iRnZhdSU8gRMTJo0r6SJGNymKwBeiZuHAOmGglNbXLOLqn4rK&#10;swbea12MBoNx0VhfOW+5CAHSy05Jp9m/lILHWymDiESXFLHF/PX5O0/fYnrGJk+euYXifRjsH6Ko&#10;mTJ4dOvqkkVGll69cVUr7m2wMh5wWxdWSsVFzgHZDAevsrlfMCdyLiAnuC1N4f+55TerO09Uhdqd&#10;UGJYjRo9iDaSb7YlEIGfxoUJYPcOwNhCDuxGHiBMabfS1+mPhAj0YHq9ZTd54xCOTodH42OoOHSH&#10;49HpYHSc/BQ7c+dD/C5sTdKhpB7ly6yy1XWIHXQDSa8Fq1V1pbTOl9Qy4kJ7smIoto45SDh/gdKG&#10;NCUdHyKONx6S6639XDP+3Ie35wH+tEmWIjdXH1aiqKMin+Jai4TR5qeQIDcz8k6MjHNhtnFmdEJJ&#10;ZPQRwx6/i+ojxl0esMgvWxO3xrUy1ncsvaS2et5QKzs8ariXdzrGdt7mrsoVTpK5rdZoIG+7EQyO&#10;Xynwfc1CvGMeM4fGwB6Jt/hIbVEk258oWVj/5z15wmMUoKWkwQyXNPxeMi8o0T8MhgQNd5SGPl+O&#10;jk9GuPh9zXxfY5b1hUXnDLGxHM/HhI96c5Te1o9YN7P0KlTMcLxd0rg5XsRus2BdcTGbZRDG3LF4&#10;be4dT64Ty6nPHtpH5l3f5xEjcmM3084mr9q9wyZLY2fLaKXKs7BjtecfKyJPU7/O0g7av2fUbulO&#10;/wIAAP//AwBQSwMEFAAGAAgAAAAhAFGMxc/eAAAADAEAAA8AAABkcnMvZG93bnJldi54bWxMj8FO&#10;wzAQRO9I/IO1SNyo00JDEuJUgAqXniiI8zZ2bYvYjmw3DX/PcoLj7Ixm37Sb2Q1sUjHZ4AUsFwUw&#10;5fsgrdcCPt5fbipgKaOXOASvBHyrBJvu8qLFRoazf1PTPmtGJT41KMDkPDacp94oh2kRRuXJO4bo&#10;MJOMmsuIZyp3A18VRckdWk8fDI7q2aj+a39yArZPutZ9hdFsK2ntNH8ed/pViOur+fEBWFZz/gvD&#10;Lz6hQ0dMh3DyMrGB9O39HUUFlKuKRlFiXZd0OZC1rOs18K7l/0d0PwAAAP//AwBQSwECLQAUAAYA&#10;CAAAACEAtoM4kv4AAADhAQAAEwAAAAAAAAAAAAAAAAAAAAAAW0NvbnRlbnRfVHlwZXNdLnhtbFBL&#10;AQItABQABgAIAAAAIQA4/SH/1gAAAJQBAAALAAAAAAAAAAAAAAAAAC8BAABfcmVscy8ucmVsc1BL&#10;AQItABQABgAIAAAAIQD9bva/lAIAALwFAAAOAAAAAAAAAAAAAAAAAC4CAABkcnMvZTJvRG9jLnht&#10;bFBLAQItABQABgAIAAAAIQBRjMXP3gAAAAwBAAAPAAAAAAAAAAAAAAAAAO4EAABkcnMvZG93bnJl&#10;di54bWxQSwUGAAAAAAQABADzAAAA+QUAAAAA&#10;" fillcolor="white [3201]" strokeweight=".5pt">
                <v:textbox>
                  <w:txbxContent>
                    <w:p w:rsidR="008E526F" w:rsidRDefault="008E526F" w:rsidP="00176838">
                      <w:r w:rsidRPr="008E526F">
                        <w:rPr>
                          <w:b/>
                        </w:rPr>
                        <w:t>Scanned Food</w:t>
                      </w:r>
                      <w:r w:rsidR="00721E7E">
                        <w:rPr>
                          <w:b/>
                        </w:rPr>
                        <w:t xml:space="preserve"> Results</w:t>
                      </w:r>
                      <w:r>
                        <w:br/>
                        <w:t>- Nutritional Facts</w:t>
                      </w:r>
                      <w:r w:rsidR="00176838">
                        <w:br/>
                        <w:t>- Healthy Facts (GMO, Organic, Processed, etc.)</w:t>
                      </w:r>
                      <w:r w:rsidR="00176838">
                        <w:br/>
                        <w:t xml:space="preserve">- Risks (Known Recalls, </w:t>
                      </w:r>
                      <w:r>
                        <w:br/>
                        <w:t>- Grade</w:t>
                      </w:r>
                      <w:r w:rsidR="00176838">
                        <w:t xml:space="preserve"> (Scale A+, B-, F, etc.)</w:t>
                      </w:r>
                      <w:r>
                        <w:br/>
                        <w:t xml:space="preserve">- </w:t>
                      </w:r>
                      <w:r w:rsidR="00B14FC9">
                        <w:t>Relevance to Diet Goals</w:t>
                      </w:r>
                      <w:r w:rsidR="00176838">
                        <w:t xml:space="preserve"> (Required, Avoid, etc.)</w:t>
                      </w:r>
                      <w:r w:rsidR="00721E7E">
                        <w:br/>
                      </w:r>
                      <w:r w:rsidR="00037F94">
                        <w:rPr>
                          <w:b/>
                        </w:rPr>
                        <w:t xml:space="preserve">  </w:t>
                      </w:r>
                      <w:r w:rsidR="00721E7E" w:rsidRPr="00721E7E">
                        <w:rPr>
                          <w:b/>
                        </w:rPr>
                        <w:t>Recommendations</w:t>
                      </w:r>
                      <w:r w:rsidR="00B14FC9">
                        <w:br/>
                      </w:r>
                      <w:r w:rsidR="00037F94">
                        <w:t xml:space="preserve">  </w:t>
                      </w:r>
                      <w:r w:rsidR="00B14FC9" w:rsidRPr="00176838">
                        <w:rPr>
                          <w:i/>
                        </w:rPr>
                        <w:t xml:space="preserve">- Consumptions </w:t>
                      </w:r>
                      <w:r w:rsidR="00176838">
                        <w:rPr>
                          <w:i/>
                        </w:rPr>
                        <w:t>Advice</w:t>
                      </w:r>
                      <w:r w:rsidR="00721E7E">
                        <w:br/>
                      </w:r>
                      <w:r w:rsidR="00037F94">
                        <w:t xml:space="preserve"> </w:t>
                      </w:r>
                      <w:r w:rsidR="00721E7E">
                        <w:t xml:space="preserve">   - Time Frame (</w:t>
                      </w:r>
                      <w:r w:rsidR="009B4A6B">
                        <w:t>daily</w:t>
                      </w:r>
                      <w:r w:rsidR="00721E7E">
                        <w:t xml:space="preserve">, </w:t>
                      </w:r>
                      <w:r w:rsidR="005B6806">
                        <w:t xml:space="preserve">rarely, </w:t>
                      </w:r>
                      <w:r w:rsidR="00721E7E">
                        <w:t>etc.)</w:t>
                      </w:r>
                      <w:r w:rsidR="009B4A6B">
                        <w:br/>
                        <w:t xml:space="preserve">    - Serving Sizes</w:t>
                      </w:r>
                      <w:r w:rsidR="00721E7E">
                        <w:br/>
                        <w:t xml:space="preserve"> </w:t>
                      </w:r>
                      <w:r w:rsidR="00037F94">
                        <w:t xml:space="preserve"> </w:t>
                      </w:r>
                      <w:r w:rsidR="009B4A6B">
                        <w:t xml:space="preserve">  - </w:t>
                      </w:r>
                      <w:r w:rsidR="00740E4D">
                        <w:t>Cooking Advice</w:t>
                      </w:r>
                      <w:r w:rsidR="009B4A6B">
                        <w:t xml:space="preserve"> (raw, steamed</w:t>
                      </w:r>
                      <w:r w:rsidR="00721E7E">
                        <w:t>, etc.)</w:t>
                      </w:r>
                      <w:r w:rsidR="00B14FC9">
                        <w:br/>
                      </w:r>
                      <w:r w:rsidR="00037F94" w:rsidRPr="00176838">
                        <w:rPr>
                          <w:i/>
                        </w:rPr>
                        <w:t xml:space="preserve">  </w:t>
                      </w:r>
                      <w:r w:rsidR="00721E7E" w:rsidRPr="00176838">
                        <w:rPr>
                          <w:i/>
                        </w:rPr>
                        <w:t xml:space="preserve">- Better Graded </w:t>
                      </w:r>
                      <w:r w:rsidR="00037F94" w:rsidRPr="00176838">
                        <w:rPr>
                          <w:i/>
                        </w:rPr>
                        <w:t xml:space="preserve">Food </w:t>
                      </w:r>
                      <w:r w:rsidR="00721E7E" w:rsidRPr="00176838">
                        <w:rPr>
                          <w:i/>
                        </w:rPr>
                        <w:t>Options</w:t>
                      </w:r>
                      <w:r w:rsidR="00176838">
                        <w:rPr>
                          <w:i/>
                        </w:rPr>
                        <w:t xml:space="preserve"> Advice</w:t>
                      </w:r>
                      <w:r w:rsidR="005C5BEC">
                        <w:br/>
                        <w:t xml:space="preserve">    - Supermarkets</w:t>
                      </w:r>
                      <w:r w:rsidR="005C5BEC">
                        <w:br/>
                        <w:t xml:space="preserve">    - Restaurants</w:t>
                      </w:r>
                      <w:r w:rsidR="00037F94">
                        <w:br/>
                        <w:t xml:space="preserve">    - Locations</w:t>
                      </w:r>
                      <w:r w:rsidR="00037F94">
                        <w:br/>
                        <w:t xml:space="preserve">    - Prices</w:t>
                      </w:r>
                      <w:r w:rsidR="00721E7E">
                        <w:br/>
                      </w:r>
                      <w:r w:rsidR="00037F94" w:rsidRPr="00176838">
                        <w:rPr>
                          <w:i/>
                        </w:rPr>
                        <w:t xml:space="preserve">  </w:t>
                      </w:r>
                      <w:r w:rsidR="00721E7E" w:rsidRPr="00176838">
                        <w:rPr>
                          <w:i/>
                        </w:rPr>
                        <w:t xml:space="preserve">- </w:t>
                      </w:r>
                      <w:r w:rsidR="005C5BEC" w:rsidRPr="00176838">
                        <w:rPr>
                          <w:i/>
                        </w:rPr>
                        <w:t>Workout Advice</w:t>
                      </w:r>
                      <w:r w:rsidR="005C5BEC">
                        <w:br/>
                        <w:t xml:space="preserve">    - Examples</w:t>
                      </w:r>
                      <w:r w:rsidR="005C5BEC">
                        <w:br/>
                        <w:t xml:space="preserve">    - How </w:t>
                      </w:r>
                      <w:proofErr w:type="spellStart"/>
                      <w:proofErr w:type="gramStart"/>
                      <w:r w:rsidR="005C5BEC">
                        <w:t>To</w:t>
                      </w:r>
                      <w:r w:rsidR="00176838">
                        <w:t>’s</w:t>
                      </w:r>
                      <w:proofErr w:type="spellEnd"/>
                      <w:proofErr w:type="gramEnd"/>
                    </w:p>
                  </w:txbxContent>
                </v:textbox>
                <w10:wrap anchorx="margin"/>
              </v:shape>
            </w:pict>
          </mc:Fallback>
        </mc:AlternateContent>
      </w:r>
      <w:r w:rsidR="00176838" w:rsidRPr="002C5F73">
        <mc:AlternateContent>
          <mc:Choice Requires="wps">
            <w:drawing>
              <wp:anchor distT="0" distB="0" distL="114300" distR="114300" simplePos="0" relativeHeight="251666432" behindDoc="0" locked="0" layoutInCell="1" allowOverlap="1" wp14:anchorId="5FED7F29" wp14:editId="35343272">
                <wp:simplePos x="0" y="0"/>
                <wp:positionH relativeFrom="margin">
                  <wp:align>left</wp:align>
                </wp:positionH>
                <wp:positionV relativeFrom="paragraph">
                  <wp:posOffset>1110544</wp:posOffset>
                </wp:positionV>
                <wp:extent cx="1762125" cy="1512712"/>
                <wp:effectExtent l="38100" t="38100" r="123825" b="106680"/>
                <wp:wrapNone/>
                <wp:docPr id="7" name="Text Box 7"/>
                <wp:cNvGraphicFramePr/>
                <a:graphic xmlns:a="http://schemas.openxmlformats.org/drawingml/2006/main">
                  <a:graphicData uri="http://schemas.microsoft.com/office/word/2010/wordprocessingShape">
                    <wps:wsp>
                      <wps:cNvSpPr txBox="1"/>
                      <wps:spPr>
                        <a:xfrm>
                          <a:off x="0" y="0"/>
                          <a:ext cx="1762125" cy="151271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2C5F73" w:rsidP="002C5F73">
                            <w:r w:rsidRPr="001C782A">
                              <w:rPr>
                                <w:b/>
                              </w:rPr>
                              <w:t>Foods APIs</w:t>
                            </w:r>
                            <w:r w:rsidR="004B5B9D">
                              <w:rPr>
                                <w:b/>
                              </w:rPr>
                              <w:t xml:space="preserve"> </w:t>
                            </w:r>
                            <w:r w:rsidR="004B5B9D" w:rsidRPr="004B5B9D">
                              <w:t>(DBs</w:t>
                            </w:r>
                            <w:r w:rsidR="00253113" w:rsidRPr="004B5B9D">
                              <w:t xml:space="preserve">) </w:t>
                            </w:r>
                            <w:r w:rsidR="004B5B9D">
                              <w:br/>
                              <w:t>- Code Scan</w:t>
                            </w:r>
                            <w:r w:rsidR="001C782A">
                              <w:br/>
                              <w:t xml:space="preserve">- </w:t>
                            </w:r>
                            <w:r w:rsidR="004B5B9D">
                              <w:t xml:space="preserve">Food </w:t>
                            </w:r>
                            <w:r w:rsidR="00176838">
                              <w:t xml:space="preserve">Nutritional </w:t>
                            </w:r>
                            <w:r w:rsidR="004B5B9D">
                              <w:t>Facts</w:t>
                            </w:r>
                            <w:r w:rsidR="00176838">
                              <w:br/>
                              <w:t>- Food Historic Facts</w:t>
                            </w:r>
                            <w:r w:rsidR="001C782A">
                              <w:br/>
                              <w:t xml:space="preserve">- </w:t>
                            </w:r>
                            <w:r w:rsidR="00B14FC9">
                              <w:t>Supermarkets Inventory</w:t>
                            </w:r>
                            <w:r w:rsidR="005B6806">
                              <w:br/>
                            </w:r>
                            <w:r w:rsidR="001C782A">
                              <w:t>- Food Prices</w:t>
                            </w:r>
                            <w:r w:rsidR="005B6806">
                              <w:br/>
                            </w:r>
                            <w:r w:rsidR="003B7B6D">
                              <w:t>- Food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D7F29" id="Text Box 7" o:spid="_x0000_s1032" type="#_x0000_t202" style="position:absolute;margin-left:0;margin-top:87.45pt;width:138.75pt;height:119.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487AIAAGEGAAAOAAAAZHJzL2Uyb0RvYy54bWysVU1v2zAMvQ/YfxB0X/3RfHRBnSJr0WFA&#10;sRZNh54VWY6FypImKbGzXz9SjtNk66XDenAlkXwiH5+Yy6uuUWQrnJdGFzQ7SykRmptS6nVBfzzd&#10;frqgxAemS6aMFgXdCU+v5h8/XLZ2JnJTG1UKRwBE+1lrC1qHYGdJ4nktGubPjBUajJVxDQuwdeuk&#10;dKwF9EYleZpOkta40jrDhfdwetMb6TziV5Xg4b6qvAhEFRRyC/Hr4neF32R+yWZrx2wt+T4N9g9Z&#10;NExquPQAdcMCIxsn/4JqJHfGmyqccdMkpqokF7EGqCZL/6hmWTMrYi1AjrcHmvz/g+Xftw+OyLKg&#10;U0o0a6BFT6IL5IvpyBTZaa2fgdPSglvo4Bi6PJx7OMSiu8o1+B/KIWAHnncHbhGMY9B0kmf5mBIO&#10;tmyc5dMsR5zkNdw6H74K0xBcFNRB8yKnbHvnQ+86uOBt3ihZ3kql4gYFI66VI1sGrVYhJgngJ15K&#10;k7agk/NxGoFPbAh9iF8pxl/26R15AZ7SeJ2I0oK0YtmbINyyLluyUhv3yIDMcXqRAg2lxELOL7J+&#10;A7rLpyn+UcLUGh5MUJQ4E55lqGOzkTaEfCMZPGbK1qyvcBRhXlmB1COZZkgm7o7yTLCTfcfiKuyU&#10;QEylH0UFCoiNw4P49l6pZJwLfaAzeqNXBcS/J3Dvj6F9Uu8JPkTEm40Oh+BGauP6Zp4qoHwZFFD1&#10;/sDHUd24DN2qi9KfDIJemXIHOoeORBV7y28lyOKO+fDAHAwGaBwMu3APn0oZ0JLZryipjfv11jn6&#10;w3sFKyUtDJqC+p8b5gQl6puGl/w5G40ANsTNaDzNYeOOLatji9401wYEnsFYtTwu0T+oYVk50zzD&#10;TFzgrWBimsPdoLRheR368QczlYvFIjrBLLIs3Oml5QiNLKMCn7pn5uz+OQZ4yd/NMJJAi6evsvfF&#10;SG0Wm2AqGZ8s8tyzuucf5lhU5n7m4qA83kev11+G+W8AAAD//wMAUEsDBBQABgAIAAAAIQAIFnll&#10;3gAAAAgBAAAPAAAAZHJzL2Rvd25yZXYueG1sTI9BT4QwEIXvJv6HZky8GLeAqyhSNkZ3bx4UPeit&#10;0FlKpFNCyy7+e8eTHt+8yXvfKzeLG8QBp9B7UpCuEhBIrTc9dQre33aXtyBC1GT04AkVfGOATXV6&#10;UurC+CO94qGOneAQCoVWYGMcCylDa9HpsPIjEnt7PzkdWU6dNJM+crgbZJYkN9LpnrjB6hEfLbZf&#10;9ewUuC6Z693W25fnxjxlH5/zdn+BSp2fLQ/3ICIu8e8ZfvEZHSpmavxMJohBAQ+JfM3XdyDYzvL8&#10;GkSjYJ1epSCrUv4fUP0AAAD//wMAUEsBAi0AFAAGAAgAAAAhALaDOJL+AAAA4QEAABMAAAAAAAAA&#10;AAAAAAAAAAAAAFtDb250ZW50X1R5cGVzXS54bWxQSwECLQAUAAYACAAAACEAOP0h/9YAAACUAQAA&#10;CwAAAAAAAAAAAAAAAAAvAQAAX3JlbHMvLnJlbHNQSwECLQAUAAYACAAAACEALMKOPOwCAABhBgAA&#10;DgAAAAAAAAAAAAAAAAAuAgAAZHJzL2Uyb0RvYy54bWxQSwECLQAUAAYACAAAACEACBZ5Zd4AAAAI&#10;AQAADwAAAAAAAAAAAAAAAABGBQAAZHJzL2Rvd25yZXYueG1sUEsFBgAAAAAEAAQA8wAAAFEGAAAA&#10;AA==&#10;" fillcolor="white [3201]" strokeweight=".5pt">
                <v:shadow on="t" color="black" opacity="26214f" origin="-.5,-.5" offset=".74836mm,.74836mm"/>
                <v:textbox>
                  <w:txbxContent>
                    <w:p w:rsidR="002C5F73" w:rsidRDefault="002C5F73" w:rsidP="002C5F73">
                      <w:r w:rsidRPr="001C782A">
                        <w:rPr>
                          <w:b/>
                        </w:rPr>
                        <w:t>Foods APIs</w:t>
                      </w:r>
                      <w:r w:rsidR="004B5B9D">
                        <w:rPr>
                          <w:b/>
                        </w:rPr>
                        <w:t xml:space="preserve"> </w:t>
                      </w:r>
                      <w:r w:rsidR="004B5B9D" w:rsidRPr="004B5B9D">
                        <w:t>(DBs</w:t>
                      </w:r>
                      <w:r w:rsidR="00253113" w:rsidRPr="004B5B9D">
                        <w:t xml:space="preserve">) </w:t>
                      </w:r>
                      <w:r w:rsidR="004B5B9D">
                        <w:br/>
                        <w:t>- Code Scan</w:t>
                      </w:r>
                      <w:r w:rsidR="001C782A">
                        <w:br/>
                        <w:t xml:space="preserve">- </w:t>
                      </w:r>
                      <w:r w:rsidR="004B5B9D">
                        <w:t xml:space="preserve">Food </w:t>
                      </w:r>
                      <w:r w:rsidR="00176838">
                        <w:t xml:space="preserve">Nutritional </w:t>
                      </w:r>
                      <w:r w:rsidR="004B5B9D">
                        <w:t>Facts</w:t>
                      </w:r>
                      <w:r w:rsidR="00176838">
                        <w:br/>
                        <w:t>- Food Historic Facts</w:t>
                      </w:r>
                      <w:r w:rsidR="001C782A">
                        <w:br/>
                        <w:t xml:space="preserve">- </w:t>
                      </w:r>
                      <w:r w:rsidR="00B14FC9">
                        <w:t>Supermarkets Inventory</w:t>
                      </w:r>
                      <w:r w:rsidR="005B6806">
                        <w:br/>
                      </w:r>
                      <w:r w:rsidR="001C782A">
                        <w:t>- Food Prices</w:t>
                      </w:r>
                      <w:r w:rsidR="005B6806">
                        <w:br/>
                      </w:r>
                      <w:r w:rsidR="003B7B6D">
                        <w:t>- Food Availability</w:t>
                      </w:r>
                    </w:p>
                  </w:txbxContent>
                </v:textbox>
                <w10:wrap anchorx="margin"/>
              </v:shape>
            </w:pict>
          </mc:Fallback>
        </mc:AlternateContent>
      </w:r>
      <w:r w:rsidR="00EB4693">
        <w:rPr>
          <w:noProof/>
        </w:rPr>
        <mc:AlternateContent>
          <mc:Choice Requires="wps">
            <w:drawing>
              <wp:anchor distT="0" distB="0" distL="114300" distR="114300" simplePos="0" relativeHeight="251675648" behindDoc="0" locked="0" layoutInCell="1" allowOverlap="1" wp14:anchorId="2E7FFE21" wp14:editId="7F451319">
                <wp:simplePos x="0" y="0"/>
                <wp:positionH relativeFrom="column">
                  <wp:posOffset>3581400</wp:posOffset>
                </wp:positionH>
                <wp:positionV relativeFrom="paragraph">
                  <wp:posOffset>2114549</wp:posOffset>
                </wp:positionV>
                <wp:extent cx="476250" cy="123825"/>
                <wp:effectExtent l="38100" t="57150" r="76200" b="66675"/>
                <wp:wrapNone/>
                <wp:docPr id="14" name="Straight Arrow Connector 14"/>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5496CE" id="_x0000_t32" coordsize="21600,21600" o:spt="32" o:oned="t" path="m,l21600,21600e" filled="f">
                <v:path arrowok="t" fillok="f" o:connecttype="none"/>
                <o:lock v:ext="edit" shapetype="t"/>
              </v:shapetype>
              <v:shape id="Straight Arrow Connector 14" o:spid="_x0000_s1026" type="#_x0000_t32" style="position:absolute;margin-left:282pt;margin-top:166.5pt;width:3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84AEAABYEAAAOAAAAZHJzL2Uyb0RvYy54bWysU9tu1DAQfUfiHyy/s9kNbamizVZoC7wg&#10;WLXwAa4z3lj4prHZ7P49YyebIihSVfHixPacmXPOjNc3R2vYATBq71q+Wiw5Ayd9p92+5d+/fXxz&#10;zVlMwnXCeActP0HkN5vXr9ZDaKD2vTcdIKMkLjZDaHmfUmiqKsoerIgLH8DRpfJoRaIt7qsOxUDZ&#10;ranq5fKqGjx2Ab2EGOn0drzkm5JfKZDpq1IREjMtJ26prFjWh7xWm7Vo9ihCr+VEQ7yAhRXaUdE5&#10;1a1Igv1E/VcqqyX66FVaSG8rr5SWUDSQmtXyDzX3vQhQtJA5Mcw2xf+XVn457JDpjnp3wZkTlnp0&#10;n1DofZ/Ye0Q/sK13jnz0yCiE/BpCbAi2dTucdjHsMIs/KrT5S7LYsXh8mj2GY2KSDi/eXdWX1AlJ&#10;V6v67XV9mXNWj+CAMX0Cb1n+aXmcyMwsVsVncfgc0wg8A3Jl4/Lag+g+uI6lUyA5CbVwewNjr5PQ&#10;5uk74pDhVdY3Kip/6WRgTH0HipwiDSOFMqOwNcgOgqar+7GalBhHkRmitDEzaFl4/xM0xWYYlLl9&#10;LnCOLhW9SzPQaufxqarpeKaqxviz6lFrlv3gu1Ppb7GDhq/0aHooebp/3xf443Pe/AIAAP//AwBQ&#10;SwMEFAAGAAgAAAAhADl+erTfAAAACwEAAA8AAABkcnMvZG93bnJldi54bWxMj0FPg0AQhe8m/ofN&#10;mHgxdrEIscjSGBMvxotFel7YEUjZWWSXlv57x1O9vZl5efO9fLvYQRxx8r0jBQ+rCARS40xPrYKv&#10;8u3+CYQPmoweHKGCM3rYFtdXuc6MO9EnHnehFRxCPtMKuhDGTErfdGi1X7kRiW/fbrI68Di10kz6&#10;xOF2kOsoSqXVPfGHTo/42mFz2M1WgTu8z32z2f983JXyXFe2KvdYKXV7s7w8gwi4hIsZ/vAZHQpm&#10;qt1MxotBQZI+cpegII5jFuxI4w2LmjfJOgFZ5PJ/h+IXAAD//wMAUEsBAi0AFAAGAAgAAAAhALaD&#10;OJL+AAAA4QEAABMAAAAAAAAAAAAAAAAAAAAAAFtDb250ZW50X1R5cGVzXS54bWxQSwECLQAUAAYA&#10;CAAAACEAOP0h/9YAAACUAQAACwAAAAAAAAAAAAAAAAAvAQAAX3JlbHMvLnJlbHNQSwECLQAUAAYA&#10;CAAAACEAbofgfOABAAAWBAAADgAAAAAAAAAAAAAAAAAuAgAAZHJzL2Uyb0RvYy54bWxQSwECLQAU&#10;AAYACAAAACEAOX56tN8AAAALAQAADwAAAAAAAAAAAAAAAAA6BAAAZHJzL2Rvd25yZXYueG1sUEsF&#10;BgAAAAAEAAQA8wAAAEYFA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76672" behindDoc="0" locked="0" layoutInCell="1" allowOverlap="1" wp14:anchorId="17FAA17E" wp14:editId="0512188C">
                <wp:simplePos x="0" y="0"/>
                <wp:positionH relativeFrom="column">
                  <wp:posOffset>1825625</wp:posOffset>
                </wp:positionH>
                <wp:positionV relativeFrom="paragraph">
                  <wp:posOffset>2428875</wp:posOffset>
                </wp:positionV>
                <wp:extent cx="450215" cy="295275"/>
                <wp:effectExtent l="38100" t="38100" r="64135" b="47625"/>
                <wp:wrapNone/>
                <wp:docPr id="15" name="Straight Arrow Connector 15"/>
                <wp:cNvGraphicFramePr/>
                <a:graphic xmlns:a="http://schemas.openxmlformats.org/drawingml/2006/main">
                  <a:graphicData uri="http://schemas.microsoft.com/office/word/2010/wordprocessingShape">
                    <wps:wsp>
                      <wps:cNvCnPr/>
                      <wps:spPr>
                        <a:xfrm flipV="1">
                          <a:off x="0" y="0"/>
                          <a:ext cx="450215" cy="2952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032CE" id="Straight Arrow Connector 15" o:spid="_x0000_s1026" type="#_x0000_t32" style="position:absolute;margin-left:143.75pt;margin-top:191.25pt;width:35.45pt;height:2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HZ4wEAACAEAAAOAAAAZHJzL2Uyb0RvYy54bWysU02P0zAQvSPxHyzfadKI8lE1XaEucEFQ&#10;scDd64wTC39pbJr23zN20oBgkRDiYtmeeW/mPY93N2dr2Akwau9avl7VnIGTvtOub/nnT2+evOAs&#10;JuE6YbyDll8g8pv940e7MWyh8YM3HSAjEhe3Y2j5kFLYVlWUA1gRVz6Ao6DyaEWiI/ZVh2Ikdmuq&#10;pq6fVaPHLqCXECPd3k5Bvi/8SoFMH5SKkJhpOfWWyoplvc9rtd+JbY8iDFrObYh/6MIK7ajoQnUr&#10;kmDfUP9GZbVEH71KK+lt5ZXSEooGUrOuf1FzN4gARQuZE8NiU/x/tPL96YhMd/R2G86csPRGdwmF&#10;7ofEXiH6kR28c+SjR0Yp5NcY4pZgB3fE+RTDEbP4s0LLlNHhC9EVO0ggOxe3L4vbcE5M0uXTTd3k&#10;opJCzctN87ywVxNNpgsY01vwluVNy+Pc1tLPVEKc3sVEjRDwCshg4/I6gOheu46lSyBhCbVwvYHp&#10;1ZPQ5uEYUWV4lZVO2souXQxM1B9BkWekYWqhTCscDLKToDnrvq5zhcJCmRmitDELqC7W/BE052YY&#10;lAn+W+CSXSp6lxag1c7jQ1XT+dqqmvKvqietWfa97y7lpYsdNIZF2fxl8pz/fC7wHx97/x0AAP//&#10;AwBQSwMEFAAGAAgAAAAhAEgzfnPgAAAACwEAAA8AAABkcnMvZG93bnJldi54bWxMj8FOwzAMhu9I&#10;vENkJG4sJV1ZKU2nCcGFGwMJcUsb01ZLnJKkW+HpCSe42fKn399fbxdr2BF9GB1JuF5lwJA6p0fq&#10;Jby+PF6VwEJUpJVxhBK+MMC2OT+rVaXdiZ7xuI89SyEUKiVhiHGqOA/dgFaFlZuQ0u3DeatiWn3P&#10;tVenFG4NF1l2w60aKX0Y1IT3A3aH/WwlfLe5Eg+H3ZMpLRbzG22G908v5eXFsrsDFnGJfzD86id1&#10;aJJT62bSgRkJotwUCZWQlyINiciLcg2slbAWtxnwpub/OzQ/AAAA//8DAFBLAQItABQABgAIAAAA&#10;IQC2gziS/gAAAOEBAAATAAAAAAAAAAAAAAAAAAAAAABbQ29udGVudF9UeXBlc10ueG1sUEsBAi0A&#10;FAAGAAgAAAAhADj9If/WAAAAlAEAAAsAAAAAAAAAAAAAAAAALwEAAF9yZWxzLy5yZWxzUEsBAi0A&#10;FAAGAAgAAAAhAJOO8dnjAQAAIAQAAA4AAAAAAAAAAAAAAAAALgIAAGRycy9lMm9Eb2MueG1sUEsB&#10;Ai0AFAAGAAgAAAAhAEgzfnPgAAAACwEAAA8AAAAAAAAAAAAAAAAAPQQAAGRycy9kb3ducmV2Lnht&#10;bFBLBQYAAAAABAAEAPMAAABKBQ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74624" behindDoc="0" locked="0" layoutInCell="1" allowOverlap="1" wp14:anchorId="22446810" wp14:editId="3558DFF1">
                <wp:simplePos x="0" y="0"/>
                <wp:positionH relativeFrom="column">
                  <wp:posOffset>1800225</wp:posOffset>
                </wp:positionH>
                <wp:positionV relativeFrom="paragraph">
                  <wp:posOffset>1570990</wp:posOffset>
                </wp:positionV>
                <wp:extent cx="466725" cy="85725"/>
                <wp:effectExtent l="38100" t="57150" r="9525" b="85725"/>
                <wp:wrapNone/>
                <wp:docPr id="13" name="Straight Arrow Connector 13"/>
                <wp:cNvGraphicFramePr/>
                <a:graphic xmlns:a="http://schemas.openxmlformats.org/drawingml/2006/main">
                  <a:graphicData uri="http://schemas.microsoft.com/office/word/2010/wordprocessingShape">
                    <wps:wsp>
                      <wps:cNvCnPr/>
                      <wps:spPr>
                        <a:xfrm flipV="1">
                          <a:off x="0" y="0"/>
                          <a:ext cx="466725" cy="85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8D865" id="Straight Arrow Connector 13" o:spid="_x0000_s1026" type="#_x0000_t32" style="position:absolute;margin-left:141.75pt;margin-top:123.7pt;width:36.75pt;height:6.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Q4wEAAB8EAAAOAAAAZHJzL2Uyb0RvYy54bWysU02P0zAQvSPxHyzfadrCllXUdIW6wAVB&#10;xbJ79zrjxsJfGpsm/feMnTQgWCSEuFj+mPdm3pvx9mawhp0Ao/au4avFkjNw0rfaHRt+/+Xdi2vO&#10;YhKuFcY7aPgZIr/ZPX+27UMNa9950wIyInGx7kPDu5RCXVVRdmBFXPgAjh6VRysSHfFYtSh6Yrem&#10;Wi+Xm6r32Ab0EmKk29vxke8Kv1Ig0yelIiRmGk61pbJiWR/zWu22oj6iCJ2WUxniH6qwQjtKOlPd&#10;iiTYN9S/UVkt0Uev0kJ6W3mltISigdSslr+ouetEgKKFzIlhtin+P1r58XRAplvq3UvOnLDUo7uE&#10;Qh+7xN4g+p7tvXPko0dGIeRXH2JNsL074HSK4YBZ/KDQMmV0eCC6YgcJZENx+zy7DUNiki5fbTav&#10;11ecSXq6vspboqtGlswWMKb34C3Lm4bHqaq5nDGDOH2IaQReABlsXF47EO1b17J0DqQroRbuaGBs&#10;ehLaPP1GNWR4lYWO0sounQ2M1J9BkWUkYSyhDCvsDbKToDFrv64mJcZRZIYobcwMWhZn/giaYjMM&#10;ygD/LXCOLhm9SzPQaufxqaxpuJSqxviL6lFrlv3o23NpdLGDprD0aPoxecx/Phf4j3+9+w4AAP//&#10;AwBQSwMEFAAGAAgAAAAhAHv0cxDgAAAACwEAAA8AAABkcnMvZG93bnJldi54bWxMj0FPg0AQhe8m&#10;/ofNmHizi1AKIkvTGL14s5oYbws7Aik7i+zSor/e8VRvM/Ne3nyv3C52EEecfO9Iwe0qAoHUONNT&#10;q+Dt9ekmB+GDJqMHR6jgGz1sq8uLUhfGnegFj/vQCg4hX2gFXQhjIaVvOrTar9yIxNqnm6wOvE6t&#10;NJM+cbgdZBxFG2l1T/yh0yM+dNgc9rNV8FMnOn487J6H3GI6v1PWfXxNSl1fLbt7EAGXcDbDHz6j&#10;Q8VMtZvJeDEoiPMkZSsP62wNgh1JmnG7mi+b6A5kVcr/HapfAAAA//8DAFBLAQItABQABgAIAAAA&#10;IQC2gziS/gAAAOEBAAATAAAAAAAAAAAAAAAAAAAAAABbQ29udGVudF9UeXBlc10ueG1sUEsBAi0A&#10;FAAGAAgAAAAhADj9If/WAAAAlAEAAAsAAAAAAAAAAAAAAAAALwEAAF9yZWxzLy5yZWxzUEsBAi0A&#10;FAAGAAgAAAAhAATb9tDjAQAAHwQAAA4AAAAAAAAAAAAAAAAALgIAAGRycy9lMm9Eb2MueG1sUEsB&#10;Ai0AFAAGAAgAAAAhAHv0cxDgAAAACwEAAA8AAAAAAAAAAAAAAAAAPQQAAGRycy9kb3ducmV2Lnht&#10;bFBLBQYAAAAABAAEAPMAAABKBQ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86912" behindDoc="0" locked="0" layoutInCell="1" allowOverlap="1" wp14:anchorId="2D93E7E2" wp14:editId="1E339FF2">
                <wp:simplePos x="0" y="0"/>
                <wp:positionH relativeFrom="margin">
                  <wp:posOffset>2419350</wp:posOffset>
                </wp:positionH>
                <wp:positionV relativeFrom="paragraph">
                  <wp:posOffset>1466850</wp:posOffset>
                </wp:positionV>
                <wp:extent cx="1028700" cy="1552575"/>
                <wp:effectExtent l="38100" t="38100" r="114300" b="123825"/>
                <wp:wrapNone/>
                <wp:docPr id="11" name="Text Box 11"/>
                <wp:cNvGraphicFramePr/>
                <a:graphic xmlns:a="http://schemas.openxmlformats.org/drawingml/2006/main">
                  <a:graphicData uri="http://schemas.microsoft.com/office/word/2010/wordprocessingShape">
                    <wps:wsp>
                      <wps:cNvSpPr txBox="1"/>
                      <wps:spPr>
                        <a:xfrm>
                          <a:off x="0" y="0"/>
                          <a:ext cx="1028700" cy="15525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C782A" w:rsidRDefault="001C782A" w:rsidP="001C782A">
                            <w:pPr>
                              <w:jc w:val="center"/>
                            </w:pPr>
                            <w: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E7E2" id="Text Box 11" o:spid="_x0000_s1033" type="#_x0000_t202" style="position:absolute;margin-left:190.5pt;margin-top:115.5pt;width:81pt;height:12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086gIAAGMGAAAOAAAAZHJzL2Uyb0RvYy54bWysVV1P2zAUfZ+0/2D5fSQtLXQVKepATJPQ&#10;QJSJZ9dxmgjH9my3Sffrd+w0/dh4YRoPwb5fvvfcc2+vrttako2wrtIqo4OzlBKhuM4rtcroj+e7&#10;TxNKnGcqZ1IrkdGtcPR69vHDVWOmYqhLLXNhCYIoN21MRkvvzTRJHC9FzdyZNkJBWWhbM4+rXSW5&#10;ZQ2i1zIZpulF0mibG6u5cA7S205JZzF+UQjuH4rCCU9kRpGbj18bv8vwTWZXbLqyzJQV36XB/iGL&#10;mlUKj+5D3TLPyNpWf4WqK26104U/47pOdFFUXMQaUM0g/aOaRcmMiLUAHGf2MLn/F5Z/3zxaUuXo&#10;3YASxWr06Fm0nnzRLYEI+DTGTWG2MDD0LeSw7eUOwlB2W9g6/EdBBHogvd2jG6Lx4JQOJ5cpVBy6&#10;wXg8HF+OQ5zk4G6s81+Frkk4ZNSifRFVtrl3vjPtTcJrTssqv6ukjJdAGXEjLdkwNFv6mCSCn1hJ&#10;RZqMXpyP0xj4RBdC7/2XkvHXXXpHVognVXhORHIhrVj22gu7KPOGLOXaPjHAOU4noda8CoWcTwbd&#10;BcwbAgP8UcLkCiPjJSVW+5fKl7HdAbYQ8o1kgphJU7KuwlEMc0AFqUcwdZ9MvB3lmYROdh2LJ7+V&#10;IsSU6kkU4EBsXBDE6TtAyTgXag9ntA5WBYB/j+POPrh2Sb3Hee8RX9bK753rSmnbNfOUAflrz4Ci&#10;swceR3WHo2+XbST/ZU/opc634Dk6ElnsDL+rQIt75vwjs1gNaBzWnX/Ap5AaXNK7EyWltr/ekgd7&#10;TCy0lDRYNRl1P9fMCkrkN4VZ/jwYjRDWx8tofDnExR5rlscata5vNAiOcUV28RjsveyPhdX1C7bi&#10;PLwKFVMcb4Np/fHGdwsQW5WL+TwaYRsZ5u/VwvAQOqAcGPjcvjBrduPoMcnfdb+UwMXTqexsg6fS&#10;87XXRRVHNuDcobrDH5ssMnO3dcOqPL5Hq8Nvw+w3AAAA//8DAFBLAwQUAAYACAAAACEAF79HHuAA&#10;AAALAQAADwAAAGRycy9kb3ducmV2LnhtbEyPQU+DQBCF7yb+h82YeDF2KRRtkKUx2t48KPZQbws7&#10;BSI7S9ilxX/v9KS39zIvb76Xb2bbixOOvnOkYLmIQCDVznTUKNh/7u7XIHzQZHTvCBX8oIdNcX2V&#10;68y4M33gqQyN4BLymVbQhjBkUvq6Rav9wg1IfDu60erAdmykGfWZy20v4yh6kFZ3xB9aPeBLi/V3&#10;OVkFtommcrd17ftbZV7jw9e0Pd6hUrc38/MTiIBz+AvDBZ/RoWCmyk1kvOgVJOslbwkK4uQiOJGu&#10;EhaVgtVjmoIscvl/Q/ELAAD//wMAUEsBAi0AFAAGAAgAAAAhALaDOJL+AAAA4QEAABMAAAAAAAAA&#10;AAAAAAAAAAAAAFtDb250ZW50X1R5cGVzXS54bWxQSwECLQAUAAYACAAAACEAOP0h/9YAAACUAQAA&#10;CwAAAAAAAAAAAAAAAAAvAQAAX3JlbHMvLnJlbHNQSwECLQAUAAYACAAAACEAiObdPOoCAABjBgAA&#10;DgAAAAAAAAAAAAAAAAAuAgAAZHJzL2Uyb0RvYy54bWxQSwECLQAUAAYACAAAACEAF79HHuAAAAAL&#10;AQAADwAAAAAAAAAAAAAAAABEBQAAZHJzL2Rvd25yZXYueG1sUEsFBgAAAAAEAAQA8wAAAFEGAAAA&#10;AA==&#10;" fillcolor="white [3201]" strokeweight=".5pt">
                <v:shadow on="t" color="black" opacity="26214f" origin="-.5,-.5" offset=".74836mm,.74836mm"/>
                <v:textbox>
                  <w:txbxContent>
                    <w:p w:rsidR="001C782A" w:rsidRDefault="001C782A" w:rsidP="001C782A">
                      <w:pPr>
                        <w:jc w:val="center"/>
                      </w:pPr>
                      <w:r>
                        <w:t>Algorithm</w:t>
                      </w:r>
                    </w:p>
                  </w:txbxContent>
                </v:textbox>
                <w10:wrap anchorx="margin"/>
              </v:shape>
            </w:pict>
          </mc:Fallback>
        </mc:AlternateContent>
      </w:r>
      <w:r w:rsidR="009B4A6B" w:rsidRPr="002C5F73">
        <mc:AlternateContent>
          <mc:Choice Requires="wps">
            <w:drawing>
              <wp:anchor distT="0" distB="0" distL="114300" distR="114300" simplePos="0" relativeHeight="251685888" behindDoc="0" locked="0" layoutInCell="1" allowOverlap="1" wp14:anchorId="3D8BCE65" wp14:editId="3779DD79">
                <wp:simplePos x="0" y="0"/>
                <wp:positionH relativeFrom="margin">
                  <wp:posOffset>2305050</wp:posOffset>
                </wp:positionH>
                <wp:positionV relativeFrom="paragraph">
                  <wp:posOffset>1094740</wp:posOffset>
                </wp:positionV>
                <wp:extent cx="1247775" cy="2047875"/>
                <wp:effectExtent l="38100" t="38100" r="123825" b="123825"/>
                <wp:wrapNone/>
                <wp:docPr id="21" name="Text Box 21"/>
                <wp:cNvGraphicFramePr/>
                <a:graphic xmlns:a="http://schemas.openxmlformats.org/drawingml/2006/main">
                  <a:graphicData uri="http://schemas.microsoft.com/office/word/2010/wordprocessingShape">
                    <wps:wsp>
                      <wps:cNvSpPr txBox="1"/>
                      <wps:spPr>
                        <a:xfrm>
                          <a:off x="0" y="0"/>
                          <a:ext cx="1247775" cy="20478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936E10" w:rsidRPr="009B4A6B" w:rsidRDefault="00936E10" w:rsidP="00936E10">
                            <w:pPr>
                              <w:jc w:val="center"/>
                              <w:rPr>
                                <w:sz w:val="36"/>
                              </w:rPr>
                            </w:pPr>
                            <w:r w:rsidRPr="009B4A6B">
                              <w:rPr>
                                <w:b/>
                                <w:sz w:val="36"/>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CE65" id="Text Box 21" o:spid="_x0000_s1034" type="#_x0000_t202" style="position:absolute;margin-left:181.5pt;margin-top:86.2pt;width:98.25pt;height:16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Or7AIAAGMGAAAOAAAAZHJzL2Uyb0RvYy54bWysVV1P2zAUfZ+0/2D5fSQtLe0qUtSBmCah&#10;gSgTz67jNBGO7dluE/brd+w0/dh4YRoPwdf3w/eee+7t5VVbS7IV1lVaZXRwllIiFNd5pdYZ/fF0&#10;+2lKifNM5UxqJTL6Khy9mn/8cNmYmRjqUstcWIIgys0ak9HSezNLEsdLUTN3po1QUBba1sxDtOsk&#10;t6xB9FomwzS9SBptc2M1F87h9qZT0nmMXxSC+/uicMITmVHk5uPXxu8qfJP5JZutLTNlxXdpsH/I&#10;omaVwqP7UDfMM7Kx1V+h6opb7XThz7iuE10UFRexBlQzSP+oZlkyI2ItAMeZPUzu/4Xl37cPllR5&#10;RocDShSr0aMn0XryRbcEV8CnMW4Gs6WBoW9xjz739w6Xoey2sHX4j4II9ED6dY9uiMaD03A0mUzG&#10;lHDohuloMoWA+MnB3Vjnvwpdk3DIqEX7Iqpse+d8Z9qbhNecllV+W0kZhUAZcS0t2TI0W/qYJIKf&#10;WElFmoxenI/TGPhEF0Lv/VeS8ZddekdWiCdVeE5EciGtWPbGC7ss84as5MY+MsA5TqcpYMirUMj5&#10;dNAJYN5wkoY/SphcY2S8pMRq/1z5MrY7wBZCvpFMuGbSlKyrcBTDHFBB6hFM3ScTpaM8k9DJrmPx&#10;5F+lCDGlehQFOBAbFy7i9B2gZJwLtYczWgerAsC/x3FnH1y7pN7jvPeIL2vl9851pbTtmnnKgPyl&#10;Z0DR2QOPo7rD0berNpJ/2hN6pfNX8BwdiSx2ht9WoMUdc/6BWawGNA7rzt/jU0gNLundiZJS219v&#10;3Qd7TCy0lDRYNRl1PzfMCkrkN4VZ/jwYjRDWR2E0ngwh2GPN6lijNvW1BsExrsguHoO9l/2xsLp+&#10;xlZchFehYorjbTCtP177bgFiq3KxWEQjbCPD/J1aGh5CB5QDA5/aZ2bNbhw9Jvm77pcSuHg6lZ1t&#10;8FR6sfG6qOLIBpw7VHf4Y5NFZu62bliVx3K0Ovw2zH8DAAD//wMAUEsDBBQABgAIAAAAIQAb1w2a&#10;4AAAAAsBAAAPAAAAZHJzL2Rvd25yZXYueG1sTI9BT4QwFITvJv6H5pl4MW6RhVWQsjG6e/Og6EFv&#10;hb4FIn0ltOziv/d50uNkJjPfFNvFDuKIk+8dKbhZRSCQGmd6ahW8v+2v70D4oMnowREq+EYP2/L8&#10;rNC5cSd6xWMVWsEl5HOtoAthzKX0TYdW+5Ubkdg7uMnqwHJqpZn0icvtIOMo2kire+KFTo/42GHz&#10;Vc1WgW2judrvXPfyXJun+ONz3h2uUKnLi+XhHkTAJfyF4Ref0aFkptrNZLwYFKw3a/4S2LiNExCc&#10;SNMsBVErSLIkA1kW8v+H8gcAAP//AwBQSwECLQAUAAYACAAAACEAtoM4kv4AAADhAQAAEwAAAAAA&#10;AAAAAAAAAAAAAAAAW0NvbnRlbnRfVHlwZXNdLnhtbFBLAQItABQABgAIAAAAIQA4/SH/1gAAAJQB&#10;AAALAAAAAAAAAAAAAAAAAC8BAABfcmVscy8ucmVsc1BLAQItABQABgAIAAAAIQA7vGOr7AIAAGMG&#10;AAAOAAAAAAAAAAAAAAAAAC4CAABkcnMvZTJvRG9jLnhtbFBLAQItABQABgAIAAAAIQAb1w2a4AAA&#10;AAsBAAAPAAAAAAAAAAAAAAAAAEYFAABkcnMvZG93bnJldi54bWxQSwUGAAAAAAQABADzAAAAUwYA&#10;AAAA&#10;" fillcolor="white [3201]" strokeweight=".5pt">
                <v:shadow on="t" color="black" opacity="26214f" origin="-.5,-.5" offset=".74836mm,.74836mm"/>
                <v:textbox>
                  <w:txbxContent>
                    <w:p w:rsidR="00936E10" w:rsidRPr="009B4A6B" w:rsidRDefault="00936E10" w:rsidP="00936E10">
                      <w:pPr>
                        <w:jc w:val="center"/>
                        <w:rPr>
                          <w:sz w:val="36"/>
                        </w:rPr>
                      </w:pPr>
                      <w:r w:rsidRPr="009B4A6B">
                        <w:rPr>
                          <w:b/>
                          <w:sz w:val="36"/>
                        </w:rPr>
                        <w:t>APP</w:t>
                      </w:r>
                    </w:p>
                  </w:txbxContent>
                </v:textbox>
                <w10:wrap anchorx="margin"/>
              </v:shape>
            </w:pict>
          </mc:Fallback>
        </mc:AlternateContent>
      </w:r>
    </w:p>
    <w:sectPr w:rsidR="009C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45"/>
    <w:rsid w:val="00017972"/>
    <w:rsid w:val="00026082"/>
    <w:rsid w:val="00037F94"/>
    <w:rsid w:val="00176838"/>
    <w:rsid w:val="001C782A"/>
    <w:rsid w:val="00253113"/>
    <w:rsid w:val="002A05BB"/>
    <w:rsid w:val="002C5F73"/>
    <w:rsid w:val="003B7B6D"/>
    <w:rsid w:val="004B5B9D"/>
    <w:rsid w:val="00584E45"/>
    <w:rsid w:val="005B6806"/>
    <w:rsid w:val="005C5BEC"/>
    <w:rsid w:val="006B4A45"/>
    <w:rsid w:val="00721E7E"/>
    <w:rsid w:val="00740E4D"/>
    <w:rsid w:val="008E526F"/>
    <w:rsid w:val="00936E10"/>
    <w:rsid w:val="009B4A6B"/>
    <w:rsid w:val="009C5A55"/>
    <w:rsid w:val="00B14FC9"/>
    <w:rsid w:val="00C33D2C"/>
    <w:rsid w:val="00EB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C906A-37E1-4CC7-8890-F9A631C2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4E45"/>
    <w:rPr>
      <w:b/>
      <w:bCs/>
    </w:rPr>
  </w:style>
  <w:style w:type="character" w:customStyle="1" w:styleId="apple-converted-space">
    <w:name w:val="apple-converted-space"/>
    <w:basedOn w:val="DefaultParagraphFont"/>
    <w:rsid w:val="00584E45"/>
  </w:style>
  <w:style w:type="character" w:styleId="Hyperlink">
    <w:name w:val="Hyperlink"/>
    <w:basedOn w:val="DefaultParagraphFont"/>
    <w:uiPriority w:val="99"/>
    <w:unhideWhenUsed/>
    <w:rsid w:val="00584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0959">
      <w:bodyDiv w:val="1"/>
      <w:marLeft w:val="0"/>
      <w:marRight w:val="0"/>
      <w:marTop w:val="0"/>
      <w:marBottom w:val="0"/>
      <w:divBdr>
        <w:top w:val="none" w:sz="0" w:space="0" w:color="auto"/>
        <w:left w:val="none" w:sz="0" w:space="0" w:color="auto"/>
        <w:bottom w:val="none" w:sz="0" w:space="0" w:color="auto"/>
        <w:right w:val="none" w:sz="0" w:space="0" w:color="auto"/>
      </w:divBdr>
      <w:divsChild>
        <w:div w:id="2099015327">
          <w:marLeft w:val="0"/>
          <w:marRight w:val="0"/>
          <w:marTop w:val="0"/>
          <w:marBottom w:val="0"/>
          <w:divBdr>
            <w:top w:val="none" w:sz="0" w:space="0" w:color="auto"/>
            <w:left w:val="none" w:sz="0" w:space="0" w:color="auto"/>
            <w:bottom w:val="none" w:sz="0" w:space="0" w:color="auto"/>
            <w:right w:val="none" w:sz="0" w:space="0" w:color="auto"/>
          </w:divBdr>
        </w:div>
        <w:div w:id="53236165">
          <w:marLeft w:val="0"/>
          <w:marRight w:val="0"/>
          <w:marTop w:val="0"/>
          <w:marBottom w:val="0"/>
          <w:divBdr>
            <w:top w:val="none" w:sz="0" w:space="0" w:color="auto"/>
            <w:left w:val="none" w:sz="0" w:space="0" w:color="auto"/>
            <w:bottom w:val="none" w:sz="0" w:space="0" w:color="auto"/>
            <w:right w:val="none" w:sz="0" w:space="0" w:color="auto"/>
          </w:divBdr>
        </w:div>
        <w:div w:id="118769979">
          <w:marLeft w:val="0"/>
          <w:marRight w:val="0"/>
          <w:marTop w:val="0"/>
          <w:marBottom w:val="0"/>
          <w:divBdr>
            <w:top w:val="none" w:sz="0" w:space="0" w:color="auto"/>
            <w:left w:val="none" w:sz="0" w:space="0" w:color="auto"/>
            <w:bottom w:val="none" w:sz="0" w:space="0" w:color="auto"/>
            <w:right w:val="none" w:sz="0" w:space="0" w:color="auto"/>
          </w:divBdr>
        </w:div>
        <w:div w:id="196938359">
          <w:marLeft w:val="0"/>
          <w:marRight w:val="0"/>
          <w:marTop w:val="0"/>
          <w:marBottom w:val="0"/>
          <w:divBdr>
            <w:top w:val="none" w:sz="0" w:space="0" w:color="auto"/>
            <w:left w:val="none" w:sz="0" w:space="0" w:color="auto"/>
            <w:bottom w:val="none" w:sz="0" w:space="0" w:color="auto"/>
            <w:right w:val="none" w:sz="0" w:space="0" w:color="auto"/>
          </w:divBdr>
        </w:div>
        <w:div w:id="299306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AC3938-277F-4678-B200-E2F48806B86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138</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 ALEJANDRO L</dc:creator>
  <cp:keywords/>
  <dc:description/>
  <cp:lastModifiedBy>JAQUE, ALEJANDRO L</cp:lastModifiedBy>
  <cp:revision>9</cp:revision>
  <dcterms:created xsi:type="dcterms:W3CDTF">2015-05-18T20:44:00Z</dcterms:created>
  <dcterms:modified xsi:type="dcterms:W3CDTF">2015-05-18T23:02:00Z</dcterms:modified>
</cp:coreProperties>
</file>