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C0D509" w14:textId="498FC038" w:rsidR="00556EB9" w:rsidRDefault="00F751DB" w:rsidP="00D75256">
      <w:r>
        <w:t>REPORT EX</w:t>
      </w:r>
      <w:r w:rsidR="00E0245B">
        <w:t>C</w:t>
      </w:r>
      <w:r>
        <w:t>ERPTS</w:t>
      </w:r>
    </w:p>
    <w:p w14:paraId="7E6BB61F" w14:textId="77777777" w:rsidR="00D75256" w:rsidRDefault="00D75256" w:rsidP="00D75256">
      <w:pPr>
        <w:pStyle w:val="Heading2"/>
        <w:spacing w:before="90"/>
      </w:pPr>
      <w:proofErr w:type="spellStart"/>
      <w:r>
        <w:rPr>
          <w:color w:val="0C0C0C"/>
          <w:spacing w:val="-2"/>
          <w:w w:val="105"/>
        </w:rPr>
        <w:t>Classcraft</w:t>
      </w:r>
      <w:proofErr w:type="spellEnd"/>
      <w:r>
        <w:rPr>
          <w:color w:val="0C0C0C"/>
          <w:spacing w:val="-2"/>
          <w:w w:val="105"/>
        </w:rPr>
        <w:t>: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spacing w:val="-2"/>
          <w:w w:val="105"/>
        </w:rPr>
        <w:t>Role-playing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spacing w:val="-2"/>
          <w:w w:val="105"/>
        </w:rPr>
        <w:t>meets classroom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spacing w:val="-2"/>
          <w:w w:val="105"/>
        </w:rPr>
        <w:t>management</w:t>
      </w:r>
    </w:p>
    <w:p w14:paraId="0536AC2A" w14:textId="77777777" w:rsidR="00D75256" w:rsidRDefault="00D75256" w:rsidP="00D75256">
      <w:pPr>
        <w:pStyle w:val="BodyText"/>
        <w:spacing w:before="183"/>
        <w:ind w:left="121"/>
      </w:pPr>
      <w:proofErr w:type="spellStart"/>
      <w:r>
        <w:rPr>
          <w:b/>
          <w:color w:val="0C0C0C"/>
          <w:w w:val="105"/>
        </w:rPr>
        <w:t>Classcraft</w:t>
      </w:r>
      <w:proofErr w:type="spellEnd"/>
      <w:r>
        <w:rPr>
          <w:b/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transforms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entire</w:t>
      </w:r>
      <w:r>
        <w:rPr>
          <w:color w:val="0C0C0C"/>
          <w:spacing w:val="-14"/>
          <w:w w:val="105"/>
        </w:rPr>
        <w:t xml:space="preserve"> </w:t>
      </w:r>
      <w:r>
        <w:rPr>
          <w:color w:val="0C0C0C"/>
          <w:w w:val="105"/>
        </w:rPr>
        <w:t>courses</w:t>
      </w:r>
      <w:r>
        <w:rPr>
          <w:color w:val="0C0C0C"/>
          <w:spacing w:val="-11"/>
          <w:w w:val="105"/>
        </w:rPr>
        <w:t xml:space="preserve"> </w:t>
      </w:r>
      <w:r>
        <w:rPr>
          <w:color w:val="0C0C0C"/>
          <w:w w:val="105"/>
        </w:rPr>
        <w:t>into</w:t>
      </w:r>
      <w:r>
        <w:rPr>
          <w:color w:val="0C0C0C"/>
          <w:spacing w:val="-14"/>
          <w:w w:val="105"/>
        </w:rPr>
        <w:t xml:space="preserve"> </w:t>
      </w:r>
      <w:r>
        <w:rPr>
          <w:color w:val="0C0C0C"/>
          <w:w w:val="105"/>
        </w:rPr>
        <w:t>role-playing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spacing w:val="-2"/>
          <w:w w:val="105"/>
        </w:rPr>
        <w:t>adventures.</w:t>
      </w:r>
    </w:p>
    <w:p w14:paraId="1D778620" w14:textId="77777777" w:rsidR="00D75256" w:rsidRDefault="00D75256" w:rsidP="00D75256">
      <w:pPr>
        <w:rPr>
          <w:sz w:val="26"/>
        </w:rPr>
      </w:pPr>
      <w:r>
        <w:br w:type="column"/>
      </w:r>
    </w:p>
    <w:p w14:paraId="0D613C51" w14:textId="77777777" w:rsidR="00D75256" w:rsidRDefault="00D75256" w:rsidP="00D75256">
      <w:pPr>
        <w:pStyle w:val="BodyText"/>
        <w:spacing w:before="8"/>
        <w:rPr>
          <w:sz w:val="20"/>
        </w:rPr>
      </w:pPr>
    </w:p>
    <w:p w14:paraId="665395DD" w14:textId="1C167324" w:rsidR="00D75256" w:rsidRDefault="00D75256" w:rsidP="00D75256">
      <w:pPr>
        <w:pStyle w:val="BodyText"/>
        <w:spacing w:before="0"/>
        <w:ind w:left="12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E4645C" wp14:editId="529E4052">
                <wp:simplePos x="0" y="0"/>
                <wp:positionH relativeFrom="page">
                  <wp:posOffset>4531360</wp:posOffset>
                </wp:positionH>
                <wp:positionV relativeFrom="paragraph">
                  <wp:posOffset>27305</wp:posOffset>
                </wp:positionV>
                <wp:extent cx="1117600" cy="173990"/>
                <wp:effectExtent l="6985" t="6985" r="889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7600" cy="173990"/>
                          <a:chOff x="7136" y="43"/>
                          <a:chExt cx="1760" cy="274"/>
                        </a:xfrm>
                      </wpg:grpSpPr>
                      <wps:wsp>
                        <wps:cNvPr id="8" name="docshape103"/>
                        <wps:cNvSpPr>
                          <a:spLocks/>
                        </wps:cNvSpPr>
                        <wps:spPr bwMode="auto">
                          <a:xfrm>
                            <a:off x="7144" y="51"/>
                            <a:ext cx="1743" cy="258"/>
                          </a:xfrm>
                          <a:custGeom>
                            <a:avLst/>
                            <a:gdLst>
                              <a:gd name="T0" fmla="+- 0 7145 7145"/>
                              <a:gd name="T1" fmla="*/ T0 w 1743"/>
                              <a:gd name="T2" fmla="+- 0 172 52"/>
                              <a:gd name="T3" fmla="*/ 172 h 258"/>
                              <a:gd name="T4" fmla="+- 0 7147 7145"/>
                              <a:gd name="T5" fmla="*/ T4 w 1743"/>
                              <a:gd name="T6" fmla="+- 0 155 52"/>
                              <a:gd name="T7" fmla="*/ 155 h 258"/>
                              <a:gd name="T8" fmla="+- 0 7152 7145"/>
                              <a:gd name="T9" fmla="*/ T8 w 1743"/>
                              <a:gd name="T10" fmla="+- 0 138 52"/>
                              <a:gd name="T11" fmla="*/ 138 h 258"/>
                              <a:gd name="T12" fmla="+- 0 7157 7145"/>
                              <a:gd name="T13" fmla="*/ T12 w 1743"/>
                              <a:gd name="T14" fmla="+- 0 124 52"/>
                              <a:gd name="T15" fmla="*/ 124 h 258"/>
                              <a:gd name="T16" fmla="+- 0 7166 7145"/>
                              <a:gd name="T17" fmla="*/ T16 w 1743"/>
                              <a:gd name="T18" fmla="+- 0 109 52"/>
                              <a:gd name="T19" fmla="*/ 109 h 258"/>
                              <a:gd name="T20" fmla="+- 0 7176 7145"/>
                              <a:gd name="T21" fmla="*/ T20 w 1743"/>
                              <a:gd name="T22" fmla="+- 0 95 52"/>
                              <a:gd name="T23" fmla="*/ 95 h 258"/>
                              <a:gd name="T24" fmla="+- 0 7188 7145"/>
                              <a:gd name="T25" fmla="*/ T24 w 1743"/>
                              <a:gd name="T26" fmla="+- 0 83 52"/>
                              <a:gd name="T27" fmla="*/ 83 h 258"/>
                              <a:gd name="T28" fmla="+- 0 7200 7145"/>
                              <a:gd name="T29" fmla="*/ T28 w 1743"/>
                              <a:gd name="T30" fmla="+- 0 73 52"/>
                              <a:gd name="T31" fmla="*/ 73 h 258"/>
                              <a:gd name="T32" fmla="+- 0 7214 7145"/>
                              <a:gd name="T33" fmla="*/ T32 w 1743"/>
                              <a:gd name="T34" fmla="+- 0 66 52"/>
                              <a:gd name="T35" fmla="*/ 66 h 258"/>
                              <a:gd name="T36" fmla="+- 0 7231 7145"/>
                              <a:gd name="T37" fmla="*/ T36 w 1743"/>
                              <a:gd name="T38" fmla="+- 0 59 52"/>
                              <a:gd name="T39" fmla="*/ 59 h 258"/>
                              <a:gd name="T40" fmla="+- 0 7248 7145"/>
                              <a:gd name="T41" fmla="*/ T40 w 1743"/>
                              <a:gd name="T42" fmla="+- 0 54 52"/>
                              <a:gd name="T43" fmla="*/ 54 h 258"/>
                              <a:gd name="T44" fmla="+- 0 7265 7145"/>
                              <a:gd name="T45" fmla="*/ T44 w 1743"/>
                              <a:gd name="T46" fmla="+- 0 52 52"/>
                              <a:gd name="T47" fmla="*/ 52 h 258"/>
                              <a:gd name="T48" fmla="+- 0 8760 7145"/>
                              <a:gd name="T49" fmla="*/ T48 w 1743"/>
                              <a:gd name="T50" fmla="+- 0 52 52"/>
                              <a:gd name="T51" fmla="*/ 52 h 258"/>
                              <a:gd name="T52" fmla="+- 0 8777 7145"/>
                              <a:gd name="T53" fmla="*/ T52 w 1743"/>
                              <a:gd name="T54" fmla="+- 0 54 52"/>
                              <a:gd name="T55" fmla="*/ 54 h 258"/>
                              <a:gd name="T56" fmla="+- 0 8794 7145"/>
                              <a:gd name="T57" fmla="*/ T56 w 1743"/>
                              <a:gd name="T58" fmla="+- 0 56 52"/>
                              <a:gd name="T59" fmla="*/ 56 h 258"/>
                              <a:gd name="T60" fmla="+- 0 8808 7145"/>
                              <a:gd name="T61" fmla="*/ T60 w 1743"/>
                              <a:gd name="T62" fmla="+- 0 61 52"/>
                              <a:gd name="T63" fmla="*/ 61 h 258"/>
                              <a:gd name="T64" fmla="+- 0 8823 7145"/>
                              <a:gd name="T65" fmla="*/ T64 w 1743"/>
                              <a:gd name="T66" fmla="+- 0 68 52"/>
                              <a:gd name="T67" fmla="*/ 68 h 258"/>
                              <a:gd name="T68" fmla="+- 0 8837 7145"/>
                              <a:gd name="T69" fmla="*/ T68 w 1743"/>
                              <a:gd name="T70" fmla="+- 0 78 52"/>
                              <a:gd name="T71" fmla="*/ 78 h 258"/>
                              <a:gd name="T72" fmla="+- 0 8849 7145"/>
                              <a:gd name="T73" fmla="*/ T72 w 1743"/>
                              <a:gd name="T74" fmla="+- 0 90 52"/>
                              <a:gd name="T75" fmla="*/ 90 h 258"/>
                              <a:gd name="T76" fmla="+- 0 8861 7145"/>
                              <a:gd name="T77" fmla="*/ T76 w 1743"/>
                              <a:gd name="T78" fmla="+- 0 102 52"/>
                              <a:gd name="T79" fmla="*/ 102 h 258"/>
                              <a:gd name="T80" fmla="+- 0 8871 7145"/>
                              <a:gd name="T81" fmla="*/ T80 w 1743"/>
                              <a:gd name="T82" fmla="+- 0 117 52"/>
                              <a:gd name="T83" fmla="*/ 117 h 258"/>
                              <a:gd name="T84" fmla="+- 0 8878 7145"/>
                              <a:gd name="T85" fmla="*/ T84 w 1743"/>
                              <a:gd name="T86" fmla="+- 0 131 52"/>
                              <a:gd name="T87" fmla="*/ 131 h 258"/>
                              <a:gd name="T88" fmla="+- 0 8883 7145"/>
                              <a:gd name="T89" fmla="*/ T88 w 1743"/>
                              <a:gd name="T90" fmla="+- 0 148 52"/>
                              <a:gd name="T91" fmla="*/ 148 h 258"/>
                              <a:gd name="T92" fmla="+- 0 8888 7145"/>
                              <a:gd name="T93" fmla="*/ T92 w 1743"/>
                              <a:gd name="T94" fmla="+- 0 165 52"/>
                              <a:gd name="T95" fmla="*/ 165 h 258"/>
                              <a:gd name="T96" fmla="+- 0 8888 7145"/>
                              <a:gd name="T97" fmla="*/ T96 w 1743"/>
                              <a:gd name="T98" fmla="+- 0 181 52"/>
                              <a:gd name="T99" fmla="*/ 181 h 258"/>
                              <a:gd name="T100" fmla="+- 0 8888 7145"/>
                              <a:gd name="T101" fmla="*/ T100 w 1743"/>
                              <a:gd name="T102" fmla="+- 0 196 52"/>
                              <a:gd name="T103" fmla="*/ 196 h 258"/>
                              <a:gd name="T104" fmla="+- 0 8883 7145"/>
                              <a:gd name="T105" fmla="*/ T104 w 1743"/>
                              <a:gd name="T106" fmla="+- 0 213 52"/>
                              <a:gd name="T107" fmla="*/ 213 h 258"/>
                              <a:gd name="T108" fmla="+- 0 8878 7145"/>
                              <a:gd name="T109" fmla="*/ T108 w 1743"/>
                              <a:gd name="T110" fmla="+- 0 229 52"/>
                              <a:gd name="T111" fmla="*/ 229 h 258"/>
                              <a:gd name="T112" fmla="+- 0 8871 7145"/>
                              <a:gd name="T113" fmla="*/ T112 w 1743"/>
                              <a:gd name="T114" fmla="+- 0 244 52"/>
                              <a:gd name="T115" fmla="*/ 244 h 258"/>
                              <a:gd name="T116" fmla="+- 0 8861 7145"/>
                              <a:gd name="T117" fmla="*/ T116 w 1743"/>
                              <a:gd name="T118" fmla="+- 0 258 52"/>
                              <a:gd name="T119" fmla="*/ 258 h 258"/>
                              <a:gd name="T120" fmla="+- 0 8849 7145"/>
                              <a:gd name="T121" fmla="*/ T120 w 1743"/>
                              <a:gd name="T122" fmla="+- 0 270 52"/>
                              <a:gd name="T123" fmla="*/ 270 h 258"/>
                              <a:gd name="T124" fmla="+- 0 8837 7145"/>
                              <a:gd name="T125" fmla="*/ T124 w 1743"/>
                              <a:gd name="T126" fmla="+- 0 282 52"/>
                              <a:gd name="T127" fmla="*/ 282 h 258"/>
                              <a:gd name="T128" fmla="+- 0 8823 7145"/>
                              <a:gd name="T129" fmla="*/ T128 w 1743"/>
                              <a:gd name="T130" fmla="+- 0 292 52"/>
                              <a:gd name="T131" fmla="*/ 292 h 258"/>
                              <a:gd name="T132" fmla="+- 0 8808 7145"/>
                              <a:gd name="T133" fmla="*/ T132 w 1743"/>
                              <a:gd name="T134" fmla="+- 0 299 52"/>
                              <a:gd name="T135" fmla="*/ 299 h 258"/>
                              <a:gd name="T136" fmla="+- 0 8794 7145"/>
                              <a:gd name="T137" fmla="*/ T136 w 1743"/>
                              <a:gd name="T138" fmla="+- 0 304 52"/>
                              <a:gd name="T139" fmla="*/ 304 h 258"/>
                              <a:gd name="T140" fmla="+- 0 8777 7145"/>
                              <a:gd name="T141" fmla="*/ T140 w 1743"/>
                              <a:gd name="T142" fmla="+- 0 306 52"/>
                              <a:gd name="T143" fmla="*/ 306 h 258"/>
                              <a:gd name="T144" fmla="+- 0 8760 7145"/>
                              <a:gd name="T145" fmla="*/ T144 w 1743"/>
                              <a:gd name="T146" fmla="+- 0 309 52"/>
                              <a:gd name="T147" fmla="*/ 309 h 258"/>
                              <a:gd name="T148" fmla="+- 0 7265 7145"/>
                              <a:gd name="T149" fmla="*/ T148 w 1743"/>
                              <a:gd name="T150" fmla="+- 0 309 52"/>
                              <a:gd name="T151" fmla="*/ 309 h 258"/>
                              <a:gd name="T152" fmla="+- 0 7248 7145"/>
                              <a:gd name="T153" fmla="*/ T152 w 1743"/>
                              <a:gd name="T154" fmla="+- 0 306 52"/>
                              <a:gd name="T155" fmla="*/ 306 h 258"/>
                              <a:gd name="T156" fmla="+- 0 7231 7145"/>
                              <a:gd name="T157" fmla="*/ T156 w 1743"/>
                              <a:gd name="T158" fmla="+- 0 301 52"/>
                              <a:gd name="T159" fmla="*/ 301 h 258"/>
                              <a:gd name="T160" fmla="+- 0 7214 7145"/>
                              <a:gd name="T161" fmla="*/ T160 w 1743"/>
                              <a:gd name="T162" fmla="+- 0 294 52"/>
                              <a:gd name="T163" fmla="*/ 294 h 258"/>
                              <a:gd name="T164" fmla="+- 0 7200 7145"/>
                              <a:gd name="T165" fmla="*/ T164 w 1743"/>
                              <a:gd name="T166" fmla="+- 0 287 52"/>
                              <a:gd name="T167" fmla="*/ 287 h 258"/>
                              <a:gd name="T168" fmla="+- 0 7188 7145"/>
                              <a:gd name="T169" fmla="*/ T168 w 1743"/>
                              <a:gd name="T170" fmla="+- 0 277 52"/>
                              <a:gd name="T171" fmla="*/ 277 h 258"/>
                              <a:gd name="T172" fmla="+- 0 7176 7145"/>
                              <a:gd name="T173" fmla="*/ T172 w 1743"/>
                              <a:gd name="T174" fmla="+- 0 265 52"/>
                              <a:gd name="T175" fmla="*/ 265 h 258"/>
                              <a:gd name="T176" fmla="+- 0 7166 7145"/>
                              <a:gd name="T177" fmla="*/ T176 w 1743"/>
                              <a:gd name="T178" fmla="+- 0 251 52"/>
                              <a:gd name="T179" fmla="*/ 251 h 258"/>
                              <a:gd name="T180" fmla="+- 0 7157 7145"/>
                              <a:gd name="T181" fmla="*/ T180 w 1743"/>
                              <a:gd name="T182" fmla="+- 0 237 52"/>
                              <a:gd name="T183" fmla="*/ 237 h 258"/>
                              <a:gd name="T184" fmla="+- 0 7152 7145"/>
                              <a:gd name="T185" fmla="*/ T184 w 1743"/>
                              <a:gd name="T186" fmla="+- 0 222 52"/>
                              <a:gd name="T187" fmla="*/ 222 h 258"/>
                              <a:gd name="T188" fmla="+- 0 7147 7145"/>
                              <a:gd name="T189" fmla="*/ T188 w 1743"/>
                              <a:gd name="T190" fmla="+- 0 205 52"/>
                              <a:gd name="T191" fmla="*/ 205 h 258"/>
                              <a:gd name="T192" fmla="+- 0 7145 7145"/>
                              <a:gd name="T193" fmla="*/ T192 w 1743"/>
                              <a:gd name="T194" fmla="+- 0 189 52"/>
                              <a:gd name="T195" fmla="*/ 189 h 2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743" h="258">
                                <a:moveTo>
                                  <a:pt x="0" y="129"/>
                                </a:moveTo>
                                <a:lnTo>
                                  <a:pt x="0" y="120"/>
                                </a:lnTo>
                                <a:lnTo>
                                  <a:pt x="0" y="113"/>
                                </a:lnTo>
                                <a:lnTo>
                                  <a:pt x="2" y="103"/>
                                </a:lnTo>
                                <a:lnTo>
                                  <a:pt x="4" y="96"/>
                                </a:lnTo>
                                <a:lnTo>
                                  <a:pt x="7" y="86"/>
                                </a:lnTo>
                                <a:lnTo>
                                  <a:pt x="9" y="79"/>
                                </a:lnTo>
                                <a:lnTo>
                                  <a:pt x="12" y="72"/>
                                </a:lnTo>
                                <a:lnTo>
                                  <a:pt x="16" y="65"/>
                                </a:lnTo>
                                <a:lnTo>
                                  <a:pt x="21" y="57"/>
                                </a:lnTo>
                                <a:lnTo>
                                  <a:pt x="26" y="50"/>
                                </a:lnTo>
                                <a:lnTo>
                                  <a:pt x="31" y="43"/>
                                </a:lnTo>
                                <a:lnTo>
                                  <a:pt x="36" y="38"/>
                                </a:lnTo>
                                <a:lnTo>
                                  <a:pt x="43" y="31"/>
                                </a:lnTo>
                                <a:lnTo>
                                  <a:pt x="50" y="26"/>
                                </a:lnTo>
                                <a:lnTo>
                                  <a:pt x="55" y="21"/>
                                </a:lnTo>
                                <a:lnTo>
                                  <a:pt x="62" y="16"/>
                                </a:lnTo>
                                <a:lnTo>
                                  <a:pt x="69" y="14"/>
                                </a:lnTo>
                                <a:lnTo>
                                  <a:pt x="79" y="9"/>
                                </a:lnTo>
                                <a:lnTo>
                                  <a:pt x="86" y="7"/>
                                </a:lnTo>
                                <a:lnTo>
                                  <a:pt x="93" y="4"/>
                                </a:lnTo>
                                <a:lnTo>
                                  <a:pt x="103" y="2"/>
                                </a:lnTo>
                                <a:lnTo>
                                  <a:pt x="110" y="2"/>
                                </a:lnTo>
                                <a:lnTo>
                                  <a:pt x="120" y="0"/>
                                </a:lnTo>
                                <a:lnTo>
                                  <a:pt x="127" y="0"/>
                                </a:lnTo>
                                <a:lnTo>
                                  <a:pt x="1615" y="0"/>
                                </a:lnTo>
                                <a:lnTo>
                                  <a:pt x="1622" y="0"/>
                                </a:lnTo>
                                <a:lnTo>
                                  <a:pt x="1632" y="2"/>
                                </a:lnTo>
                                <a:lnTo>
                                  <a:pt x="1639" y="2"/>
                                </a:lnTo>
                                <a:lnTo>
                                  <a:pt x="1649" y="4"/>
                                </a:lnTo>
                                <a:lnTo>
                                  <a:pt x="1656" y="7"/>
                                </a:lnTo>
                                <a:lnTo>
                                  <a:pt x="1663" y="9"/>
                                </a:lnTo>
                                <a:lnTo>
                                  <a:pt x="1671" y="14"/>
                                </a:lnTo>
                                <a:lnTo>
                                  <a:pt x="1678" y="16"/>
                                </a:lnTo>
                                <a:lnTo>
                                  <a:pt x="1685" y="21"/>
                                </a:lnTo>
                                <a:lnTo>
                                  <a:pt x="1692" y="26"/>
                                </a:lnTo>
                                <a:lnTo>
                                  <a:pt x="1699" y="31"/>
                                </a:lnTo>
                                <a:lnTo>
                                  <a:pt x="1704" y="38"/>
                                </a:lnTo>
                                <a:lnTo>
                                  <a:pt x="1711" y="43"/>
                                </a:lnTo>
                                <a:lnTo>
                                  <a:pt x="1716" y="50"/>
                                </a:lnTo>
                                <a:lnTo>
                                  <a:pt x="1721" y="57"/>
                                </a:lnTo>
                                <a:lnTo>
                                  <a:pt x="1726" y="65"/>
                                </a:lnTo>
                                <a:lnTo>
                                  <a:pt x="1728" y="72"/>
                                </a:lnTo>
                                <a:lnTo>
                                  <a:pt x="1733" y="79"/>
                                </a:lnTo>
                                <a:lnTo>
                                  <a:pt x="1735" y="86"/>
                                </a:lnTo>
                                <a:lnTo>
                                  <a:pt x="1738" y="96"/>
                                </a:lnTo>
                                <a:lnTo>
                                  <a:pt x="1740" y="103"/>
                                </a:lnTo>
                                <a:lnTo>
                                  <a:pt x="1743" y="113"/>
                                </a:lnTo>
                                <a:lnTo>
                                  <a:pt x="1743" y="120"/>
                                </a:lnTo>
                                <a:lnTo>
                                  <a:pt x="1743" y="129"/>
                                </a:lnTo>
                                <a:lnTo>
                                  <a:pt x="1743" y="137"/>
                                </a:lnTo>
                                <a:lnTo>
                                  <a:pt x="1743" y="144"/>
                                </a:lnTo>
                                <a:lnTo>
                                  <a:pt x="1740" y="153"/>
                                </a:lnTo>
                                <a:lnTo>
                                  <a:pt x="1738" y="161"/>
                                </a:lnTo>
                                <a:lnTo>
                                  <a:pt x="1735" y="170"/>
                                </a:lnTo>
                                <a:lnTo>
                                  <a:pt x="1733" y="177"/>
                                </a:lnTo>
                                <a:lnTo>
                                  <a:pt x="1728" y="185"/>
                                </a:lnTo>
                                <a:lnTo>
                                  <a:pt x="1726" y="192"/>
                                </a:lnTo>
                                <a:lnTo>
                                  <a:pt x="1721" y="199"/>
                                </a:lnTo>
                                <a:lnTo>
                                  <a:pt x="1716" y="206"/>
                                </a:lnTo>
                                <a:lnTo>
                                  <a:pt x="1711" y="213"/>
                                </a:lnTo>
                                <a:lnTo>
                                  <a:pt x="1704" y="218"/>
                                </a:lnTo>
                                <a:lnTo>
                                  <a:pt x="1699" y="225"/>
                                </a:lnTo>
                                <a:lnTo>
                                  <a:pt x="1692" y="230"/>
                                </a:lnTo>
                                <a:lnTo>
                                  <a:pt x="1685" y="235"/>
                                </a:lnTo>
                                <a:lnTo>
                                  <a:pt x="1678" y="240"/>
                                </a:lnTo>
                                <a:lnTo>
                                  <a:pt x="1671" y="242"/>
                                </a:lnTo>
                                <a:lnTo>
                                  <a:pt x="1663" y="247"/>
                                </a:lnTo>
                                <a:lnTo>
                                  <a:pt x="1656" y="249"/>
                                </a:lnTo>
                                <a:lnTo>
                                  <a:pt x="1649" y="252"/>
                                </a:lnTo>
                                <a:lnTo>
                                  <a:pt x="1639" y="254"/>
                                </a:lnTo>
                                <a:lnTo>
                                  <a:pt x="1632" y="254"/>
                                </a:lnTo>
                                <a:lnTo>
                                  <a:pt x="1622" y="257"/>
                                </a:lnTo>
                                <a:lnTo>
                                  <a:pt x="1615" y="257"/>
                                </a:lnTo>
                                <a:lnTo>
                                  <a:pt x="127" y="257"/>
                                </a:lnTo>
                                <a:lnTo>
                                  <a:pt x="120" y="257"/>
                                </a:lnTo>
                                <a:lnTo>
                                  <a:pt x="110" y="254"/>
                                </a:lnTo>
                                <a:lnTo>
                                  <a:pt x="103" y="254"/>
                                </a:lnTo>
                                <a:lnTo>
                                  <a:pt x="93" y="252"/>
                                </a:lnTo>
                                <a:lnTo>
                                  <a:pt x="86" y="249"/>
                                </a:lnTo>
                                <a:lnTo>
                                  <a:pt x="79" y="247"/>
                                </a:lnTo>
                                <a:lnTo>
                                  <a:pt x="69" y="242"/>
                                </a:lnTo>
                                <a:lnTo>
                                  <a:pt x="62" y="240"/>
                                </a:lnTo>
                                <a:lnTo>
                                  <a:pt x="55" y="235"/>
                                </a:lnTo>
                                <a:lnTo>
                                  <a:pt x="50" y="230"/>
                                </a:lnTo>
                                <a:lnTo>
                                  <a:pt x="43" y="225"/>
                                </a:lnTo>
                                <a:lnTo>
                                  <a:pt x="36" y="218"/>
                                </a:lnTo>
                                <a:lnTo>
                                  <a:pt x="31" y="213"/>
                                </a:lnTo>
                                <a:lnTo>
                                  <a:pt x="26" y="206"/>
                                </a:lnTo>
                                <a:lnTo>
                                  <a:pt x="21" y="199"/>
                                </a:lnTo>
                                <a:lnTo>
                                  <a:pt x="16" y="192"/>
                                </a:lnTo>
                                <a:lnTo>
                                  <a:pt x="12" y="185"/>
                                </a:lnTo>
                                <a:lnTo>
                                  <a:pt x="9" y="177"/>
                                </a:lnTo>
                                <a:lnTo>
                                  <a:pt x="7" y="170"/>
                                </a:lnTo>
                                <a:lnTo>
                                  <a:pt x="4" y="161"/>
                                </a:lnTo>
                                <a:lnTo>
                                  <a:pt x="2" y="153"/>
                                </a:lnTo>
                                <a:lnTo>
                                  <a:pt x="0" y="144"/>
                                </a:lnTo>
                                <a:lnTo>
                                  <a:pt x="0" y="137"/>
                                </a:lnTo>
                                <a:lnTo>
                                  <a:pt x="0" y="129"/>
                                </a:lnTo>
                              </a:path>
                            </a:pathLst>
                          </a:custGeom>
                          <a:noFill/>
                          <a:ln w="1068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docshape104"/>
                        <wps:cNvSpPr txBox="1">
                          <a:spLocks noChangeArrowheads="1"/>
                        </wps:cNvSpPr>
                        <wps:spPr bwMode="auto">
                          <a:xfrm>
                            <a:off x="7136" y="43"/>
                            <a:ext cx="1760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B7C355" w14:textId="77777777" w:rsidR="00D75256" w:rsidRDefault="00D75256" w:rsidP="00D75256">
                              <w:pPr>
                                <w:spacing w:before="13"/>
                                <w:ind w:left="11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Wiley</w:t>
                              </w:r>
                              <w:r>
                                <w:rPr>
                                  <w:color w:val="0C0C0C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Online</w:t>
                              </w:r>
                              <w:r>
                                <w:rPr>
                                  <w:color w:val="0C0C0C"/>
                                  <w:spacing w:val="-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E4645C" id="Group 7" o:spid="_x0000_s1026" style="position:absolute;left:0;text-align:left;margin-left:356.8pt;margin-top:2.15pt;width:88pt;height:13.7pt;z-index:251659264;mso-position-horizontal-relative:page" coordorigin="7136,43" coordsize="1760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">
                <v:shape id="docshape103" o:spid="_x0000_s1027" style="position:absolute;left:7144;top:51;width:1743;height:258;visibility:visible;mso-wrap-style:square;v-text-anchor:top" coordsize="1743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" path="m,129r,-9l,113,2,103,4,96,7,86,9,79r3,-7l16,65r5,-8l26,50r5,-7l36,38r7,-7l50,26r5,-5l62,16r7,-2l79,9,86,7,93,4,103,2r7,l120,r7,l1615,r7,l1632,2r7,l1649,4r7,3l1663,9r8,5l1678,16r7,5l1692,26r7,5l1704,38r7,5l1716,50r5,7l1726,65r2,7l1733,79r2,7l1738,96r2,7l1743,113r,7l1743,129r,8l1743,144r-3,9l1738,161r-3,9l1733,177r-5,8l1726,192r-5,7l1716,206r-5,7l1704,218r-5,7l1692,230r-7,5l1678,240r-7,2l1663,247r-7,2l1649,252r-10,2l1632,254r-10,3l1615,257r-1488,l120,257r-10,-3l103,254,93,252r-7,-3l79,247,69,242r-7,-2l55,235r-5,-5l43,225r-7,-7l31,213r-5,-7l21,199r-5,-7l12,185,9,177,7,170,4,161,2,153,,144r,-7l,129e" filled="f" strokeweight=".29686mm">
                  <v:path arrowok="t" o:connecttype="custom" o:connectlocs="0,172;2,155;7,138;12,124;21,109;31,95;43,83;55,73;69,66;86,59;103,54;120,52;1615,52;1632,54;1649,56;1663,61;1678,68;1692,78;1704,90;1716,102;1726,117;1733,131;1738,148;1743,165;1743,181;1743,196;1738,213;1733,229;1726,244;1716,258;1704,270;1692,282;1678,292;1663,299;1649,304;1632,306;1615,309;120,309;103,306;86,301;69,294;55,287;43,277;31,265;21,251;12,237;7,222;2,205;0,189" o:connectangles="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04" o:spid="_x0000_s1028" type="#_x0000_t202" style="position:absolute;left:7136;top:43;width:1760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3B7C355" w14:textId="77777777" w:rsidR="00D75256" w:rsidRDefault="00D75256" w:rsidP="00D75256">
                        <w:pPr>
                          <w:spacing w:before="13"/>
                          <w:ind w:left="116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Wiley</w:t>
                        </w:r>
                        <w:r>
                          <w:rPr>
                            <w:color w:val="0C0C0C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Online</w:t>
                        </w:r>
                        <w:r>
                          <w:rPr>
                            <w:color w:val="0C0C0C"/>
                            <w:spacing w:val="-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Library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C0C0C"/>
          <w:w w:val="105"/>
        </w:rPr>
        <w:t>Students</w:t>
      </w:r>
      <w:r>
        <w:rPr>
          <w:color w:val="0C0C0C"/>
          <w:spacing w:val="-9"/>
          <w:w w:val="105"/>
        </w:rPr>
        <w:t xml:space="preserve"> </w:t>
      </w:r>
      <w:r>
        <w:rPr>
          <w:color w:val="0C0C0C"/>
          <w:w w:val="105"/>
        </w:rPr>
        <w:t>create</w:t>
      </w:r>
      <w:r>
        <w:rPr>
          <w:color w:val="0C0C0C"/>
          <w:spacing w:val="-13"/>
          <w:w w:val="105"/>
        </w:rPr>
        <w:t xml:space="preserve"> </w:t>
      </w:r>
      <w:r>
        <w:rPr>
          <w:color w:val="0C0C0C"/>
          <w:spacing w:val="-2"/>
          <w:w w:val="105"/>
        </w:rPr>
        <w:t>avatars</w:t>
      </w:r>
    </w:p>
    <w:p w14:paraId="2FA92018" w14:textId="77777777" w:rsidR="00D75256" w:rsidRDefault="00D75256" w:rsidP="00D75256">
      <w:pPr>
        <w:sectPr w:rsidR="00D75256" w:rsidSect="00D75256">
          <w:pgSz w:w="12240" w:h="15840"/>
          <w:pgMar w:top="620" w:right="580" w:bottom="280" w:left="600" w:header="720" w:footer="720" w:gutter="0"/>
          <w:cols w:num="2" w:space="720" w:equalWidth="0">
            <w:col w:w="6499" w:space="1750"/>
            <w:col w:w="2811"/>
          </w:cols>
        </w:sectPr>
      </w:pPr>
    </w:p>
    <w:p w14:paraId="06410646" w14:textId="7F37E5E4" w:rsidR="00D75256" w:rsidRDefault="00D75256" w:rsidP="00D75256">
      <w:pPr>
        <w:pStyle w:val="BodyText"/>
        <w:spacing w:before="101" w:line="326" w:lineRule="auto"/>
        <w:ind w:left="124" w:hanging="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EEB0D4A" wp14:editId="1DCA9161">
                <wp:simplePos x="0" y="0"/>
                <wp:positionH relativeFrom="page">
                  <wp:posOffset>3806190</wp:posOffset>
                </wp:positionH>
                <wp:positionV relativeFrom="paragraph">
                  <wp:posOffset>546100</wp:posOffset>
                </wp:positionV>
                <wp:extent cx="841375" cy="173990"/>
                <wp:effectExtent l="5715" t="8255" r="635" b="825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41375" cy="173990"/>
                          <a:chOff x="5994" y="860"/>
                          <a:chExt cx="1325" cy="274"/>
                        </a:xfrm>
                      </wpg:grpSpPr>
                      <wps:wsp>
                        <wps:cNvPr id="5" name="docshape106"/>
                        <wps:cNvSpPr>
                          <a:spLocks/>
                        </wps:cNvSpPr>
                        <wps:spPr bwMode="auto">
                          <a:xfrm>
                            <a:off x="6002" y="868"/>
                            <a:ext cx="1308" cy="258"/>
                          </a:xfrm>
                          <a:custGeom>
                            <a:avLst/>
                            <a:gdLst>
                              <a:gd name="T0" fmla="+- 0 6002 6002"/>
                              <a:gd name="T1" fmla="*/ T0 w 1308"/>
                              <a:gd name="T2" fmla="+- 0 989 869"/>
                              <a:gd name="T3" fmla="*/ 989 h 258"/>
                              <a:gd name="T4" fmla="+- 0 6005 6002"/>
                              <a:gd name="T5" fmla="*/ T4 w 1308"/>
                              <a:gd name="T6" fmla="+- 0 972 869"/>
                              <a:gd name="T7" fmla="*/ 972 h 258"/>
                              <a:gd name="T8" fmla="+- 0 6010 6002"/>
                              <a:gd name="T9" fmla="*/ T8 w 1308"/>
                              <a:gd name="T10" fmla="+- 0 955 869"/>
                              <a:gd name="T11" fmla="*/ 955 h 258"/>
                              <a:gd name="T12" fmla="+- 0 6015 6002"/>
                              <a:gd name="T13" fmla="*/ T12 w 1308"/>
                              <a:gd name="T14" fmla="+- 0 941 869"/>
                              <a:gd name="T15" fmla="*/ 941 h 258"/>
                              <a:gd name="T16" fmla="+- 0 6024 6002"/>
                              <a:gd name="T17" fmla="*/ T16 w 1308"/>
                              <a:gd name="T18" fmla="+- 0 926 869"/>
                              <a:gd name="T19" fmla="*/ 926 h 258"/>
                              <a:gd name="T20" fmla="+- 0 6034 6002"/>
                              <a:gd name="T21" fmla="*/ T20 w 1308"/>
                              <a:gd name="T22" fmla="+- 0 912 869"/>
                              <a:gd name="T23" fmla="*/ 912 h 258"/>
                              <a:gd name="T24" fmla="+- 0 6046 6002"/>
                              <a:gd name="T25" fmla="*/ T24 w 1308"/>
                              <a:gd name="T26" fmla="+- 0 900 869"/>
                              <a:gd name="T27" fmla="*/ 900 h 258"/>
                              <a:gd name="T28" fmla="+- 0 6058 6002"/>
                              <a:gd name="T29" fmla="*/ T28 w 1308"/>
                              <a:gd name="T30" fmla="+- 0 890 869"/>
                              <a:gd name="T31" fmla="*/ 890 h 258"/>
                              <a:gd name="T32" fmla="+- 0 6072 6002"/>
                              <a:gd name="T33" fmla="*/ T32 w 1308"/>
                              <a:gd name="T34" fmla="+- 0 883 869"/>
                              <a:gd name="T35" fmla="*/ 883 h 258"/>
                              <a:gd name="T36" fmla="+- 0 6089 6002"/>
                              <a:gd name="T37" fmla="*/ T36 w 1308"/>
                              <a:gd name="T38" fmla="+- 0 876 869"/>
                              <a:gd name="T39" fmla="*/ 876 h 258"/>
                              <a:gd name="T40" fmla="+- 0 6106 6002"/>
                              <a:gd name="T41" fmla="*/ T40 w 1308"/>
                              <a:gd name="T42" fmla="+- 0 871 869"/>
                              <a:gd name="T43" fmla="*/ 871 h 258"/>
                              <a:gd name="T44" fmla="+- 0 6123 6002"/>
                              <a:gd name="T45" fmla="*/ T44 w 1308"/>
                              <a:gd name="T46" fmla="+- 0 869 869"/>
                              <a:gd name="T47" fmla="*/ 869 h 258"/>
                              <a:gd name="T48" fmla="+- 0 7183 6002"/>
                              <a:gd name="T49" fmla="*/ T48 w 1308"/>
                              <a:gd name="T50" fmla="+- 0 869 869"/>
                              <a:gd name="T51" fmla="*/ 869 h 258"/>
                              <a:gd name="T52" fmla="+- 0 7197 6002"/>
                              <a:gd name="T53" fmla="*/ T52 w 1308"/>
                              <a:gd name="T54" fmla="+- 0 871 869"/>
                              <a:gd name="T55" fmla="*/ 871 h 258"/>
                              <a:gd name="T56" fmla="+- 0 7214 6002"/>
                              <a:gd name="T57" fmla="*/ T56 w 1308"/>
                              <a:gd name="T58" fmla="+- 0 874 869"/>
                              <a:gd name="T59" fmla="*/ 874 h 258"/>
                              <a:gd name="T60" fmla="+- 0 7231 6002"/>
                              <a:gd name="T61" fmla="*/ T60 w 1308"/>
                              <a:gd name="T62" fmla="+- 0 878 869"/>
                              <a:gd name="T63" fmla="*/ 878 h 258"/>
                              <a:gd name="T64" fmla="+- 0 7245 6002"/>
                              <a:gd name="T65" fmla="*/ T64 w 1308"/>
                              <a:gd name="T66" fmla="+- 0 886 869"/>
                              <a:gd name="T67" fmla="*/ 886 h 258"/>
                              <a:gd name="T68" fmla="+- 0 7260 6002"/>
                              <a:gd name="T69" fmla="*/ T68 w 1308"/>
                              <a:gd name="T70" fmla="+- 0 895 869"/>
                              <a:gd name="T71" fmla="*/ 895 h 258"/>
                              <a:gd name="T72" fmla="+- 0 7272 6002"/>
                              <a:gd name="T73" fmla="*/ T72 w 1308"/>
                              <a:gd name="T74" fmla="+- 0 907 869"/>
                              <a:gd name="T75" fmla="*/ 907 h 258"/>
                              <a:gd name="T76" fmla="+- 0 7284 6002"/>
                              <a:gd name="T77" fmla="*/ T76 w 1308"/>
                              <a:gd name="T78" fmla="+- 0 919 869"/>
                              <a:gd name="T79" fmla="*/ 919 h 258"/>
                              <a:gd name="T80" fmla="+- 0 7294 6002"/>
                              <a:gd name="T81" fmla="*/ T80 w 1308"/>
                              <a:gd name="T82" fmla="+- 0 934 869"/>
                              <a:gd name="T83" fmla="*/ 934 h 258"/>
                              <a:gd name="T84" fmla="+- 0 7301 6002"/>
                              <a:gd name="T85" fmla="*/ T84 w 1308"/>
                              <a:gd name="T86" fmla="+- 0 948 869"/>
                              <a:gd name="T87" fmla="*/ 948 h 258"/>
                              <a:gd name="T88" fmla="+- 0 7306 6002"/>
                              <a:gd name="T89" fmla="*/ T88 w 1308"/>
                              <a:gd name="T90" fmla="+- 0 965 869"/>
                              <a:gd name="T91" fmla="*/ 965 h 258"/>
                              <a:gd name="T92" fmla="+- 0 7308 6002"/>
                              <a:gd name="T93" fmla="*/ T92 w 1308"/>
                              <a:gd name="T94" fmla="+- 0 982 869"/>
                              <a:gd name="T95" fmla="*/ 982 h 258"/>
                              <a:gd name="T96" fmla="+- 0 7310 6002"/>
                              <a:gd name="T97" fmla="*/ T96 w 1308"/>
                              <a:gd name="T98" fmla="+- 0 999 869"/>
                              <a:gd name="T99" fmla="*/ 999 h 258"/>
                              <a:gd name="T100" fmla="+- 0 7308 6002"/>
                              <a:gd name="T101" fmla="*/ T100 w 1308"/>
                              <a:gd name="T102" fmla="+- 0 1013 869"/>
                              <a:gd name="T103" fmla="*/ 1013 h 258"/>
                              <a:gd name="T104" fmla="+- 0 7306 6002"/>
                              <a:gd name="T105" fmla="*/ T104 w 1308"/>
                              <a:gd name="T106" fmla="+- 0 1030 869"/>
                              <a:gd name="T107" fmla="*/ 1030 h 258"/>
                              <a:gd name="T108" fmla="+- 0 7301 6002"/>
                              <a:gd name="T109" fmla="*/ T108 w 1308"/>
                              <a:gd name="T110" fmla="+- 0 1047 869"/>
                              <a:gd name="T111" fmla="*/ 1047 h 258"/>
                              <a:gd name="T112" fmla="+- 0 7294 6002"/>
                              <a:gd name="T113" fmla="*/ T112 w 1308"/>
                              <a:gd name="T114" fmla="+- 0 1061 869"/>
                              <a:gd name="T115" fmla="*/ 1061 h 258"/>
                              <a:gd name="T116" fmla="+- 0 7284 6002"/>
                              <a:gd name="T117" fmla="*/ T116 w 1308"/>
                              <a:gd name="T118" fmla="+- 0 1075 869"/>
                              <a:gd name="T119" fmla="*/ 1075 h 258"/>
                              <a:gd name="T120" fmla="+- 0 7272 6002"/>
                              <a:gd name="T121" fmla="*/ T120 w 1308"/>
                              <a:gd name="T122" fmla="+- 0 1088 869"/>
                              <a:gd name="T123" fmla="*/ 1088 h 258"/>
                              <a:gd name="T124" fmla="+- 0 7260 6002"/>
                              <a:gd name="T125" fmla="*/ T124 w 1308"/>
                              <a:gd name="T126" fmla="+- 0 1100 869"/>
                              <a:gd name="T127" fmla="*/ 1100 h 258"/>
                              <a:gd name="T128" fmla="+- 0 7245 6002"/>
                              <a:gd name="T129" fmla="*/ T128 w 1308"/>
                              <a:gd name="T130" fmla="+- 0 1109 869"/>
                              <a:gd name="T131" fmla="*/ 1109 h 258"/>
                              <a:gd name="T132" fmla="+- 0 7231 6002"/>
                              <a:gd name="T133" fmla="*/ T132 w 1308"/>
                              <a:gd name="T134" fmla="+- 0 1116 869"/>
                              <a:gd name="T135" fmla="*/ 1116 h 258"/>
                              <a:gd name="T136" fmla="+- 0 7214 6002"/>
                              <a:gd name="T137" fmla="*/ T136 w 1308"/>
                              <a:gd name="T138" fmla="+- 0 1121 869"/>
                              <a:gd name="T139" fmla="*/ 1121 h 258"/>
                              <a:gd name="T140" fmla="+- 0 7197 6002"/>
                              <a:gd name="T141" fmla="*/ T140 w 1308"/>
                              <a:gd name="T142" fmla="+- 0 1124 869"/>
                              <a:gd name="T143" fmla="*/ 1124 h 258"/>
                              <a:gd name="T144" fmla="+- 0 7183 6002"/>
                              <a:gd name="T145" fmla="*/ T144 w 1308"/>
                              <a:gd name="T146" fmla="+- 0 1126 869"/>
                              <a:gd name="T147" fmla="*/ 1126 h 258"/>
                              <a:gd name="T148" fmla="+- 0 6123 6002"/>
                              <a:gd name="T149" fmla="*/ T148 w 1308"/>
                              <a:gd name="T150" fmla="+- 0 1126 869"/>
                              <a:gd name="T151" fmla="*/ 1126 h 258"/>
                              <a:gd name="T152" fmla="+- 0 6106 6002"/>
                              <a:gd name="T153" fmla="*/ T152 w 1308"/>
                              <a:gd name="T154" fmla="+- 0 1124 869"/>
                              <a:gd name="T155" fmla="*/ 1124 h 258"/>
                              <a:gd name="T156" fmla="+- 0 6089 6002"/>
                              <a:gd name="T157" fmla="*/ T156 w 1308"/>
                              <a:gd name="T158" fmla="+- 0 1119 869"/>
                              <a:gd name="T159" fmla="*/ 1119 h 258"/>
                              <a:gd name="T160" fmla="+- 0 6072 6002"/>
                              <a:gd name="T161" fmla="*/ T160 w 1308"/>
                              <a:gd name="T162" fmla="+- 0 1112 869"/>
                              <a:gd name="T163" fmla="*/ 1112 h 258"/>
                              <a:gd name="T164" fmla="+- 0 6058 6002"/>
                              <a:gd name="T165" fmla="*/ T164 w 1308"/>
                              <a:gd name="T166" fmla="+- 0 1104 869"/>
                              <a:gd name="T167" fmla="*/ 1104 h 258"/>
                              <a:gd name="T168" fmla="+- 0 6046 6002"/>
                              <a:gd name="T169" fmla="*/ T168 w 1308"/>
                              <a:gd name="T170" fmla="+- 0 1095 869"/>
                              <a:gd name="T171" fmla="*/ 1095 h 258"/>
                              <a:gd name="T172" fmla="+- 0 6034 6002"/>
                              <a:gd name="T173" fmla="*/ T172 w 1308"/>
                              <a:gd name="T174" fmla="+- 0 1083 869"/>
                              <a:gd name="T175" fmla="*/ 1083 h 258"/>
                              <a:gd name="T176" fmla="+- 0 6024 6002"/>
                              <a:gd name="T177" fmla="*/ T176 w 1308"/>
                              <a:gd name="T178" fmla="+- 0 1068 869"/>
                              <a:gd name="T179" fmla="*/ 1068 h 258"/>
                              <a:gd name="T180" fmla="+- 0 6005 6002"/>
                              <a:gd name="T181" fmla="*/ T180 w 1308"/>
                              <a:gd name="T182" fmla="+- 0 1023 869"/>
                              <a:gd name="T183" fmla="*/ 1023 h 258"/>
                              <a:gd name="T184" fmla="+- 0 6002 6002"/>
                              <a:gd name="T185" fmla="*/ T184 w 1308"/>
                              <a:gd name="T186" fmla="+- 0 1006 869"/>
                              <a:gd name="T187" fmla="*/ 1006 h 2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1308" h="258">
                                <a:moveTo>
                                  <a:pt x="0" y="130"/>
                                </a:moveTo>
                                <a:lnTo>
                                  <a:pt x="0" y="120"/>
                                </a:lnTo>
                                <a:lnTo>
                                  <a:pt x="0" y="113"/>
                                </a:lnTo>
                                <a:lnTo>
                                  <a:pt x="3" y="103"/>
                                </a:lnTo>
                                <a:lnTo>
                                  <a:pt x="5" y="96"/>
                                </a:lnTo>
                                <a:lnTo>
                                  <a:pt x="8" y="86"/>
                                </a:lnTo>
                                <a:lnTo>
                                  <a:pt x="10" y="79"/>
                                </a:lnTo>
                                <a:lnTo>
                                  <a:pt x="13" y="72"/>
                                </a:lnTo>
                                <a:lnTo>
                                  <a:pt x="17" y="65"/>
                                </a:lnTo>
                                <a:lnTo>
                                  <a:pt x="22" y="57"/>
                                </a:lnTo>
                                <a:lnTo>
                                  <a:pt x="27" y="50"/>
                                </a:lnTo>
                                <a:lnTo>
                                  <a:pt x="32" y="43"/>
                                </a:lnTo>
                                <a:lnTo>
                                  <a:pt x="37" y="38"/>
                                </a:lnTo>
                                <a:lnTo>
                                  <a:pt x="44" y="31"/>
                                </a:lnTo>
                                <a:lnTo>
                                  <a:pt x="51" y="26"/>
                                </a:lnTo>
                                <a:lnTo>
                                  <a:pt x="56" y="21"/>
                                </a:lnTo>
                                <a:lnTo>
                                  <a:pt x="63" y="17"/>
                                </a:lnTo>
                                <a:lnTo>
                                  <a:pt x="70" y="14"/>
                                </a:lnTo>
                                <a:lnTo>
                                  <a:pt x="80" y="9"/>
                                </a:lnTo>
                                <a:lnTo>
                                  <a:pt x="87" y="7"/>
                                </a:lnTo>
                                <a:lnTo>
                                  <a:pt x="94" y="5"/>
                                </a:lnTo>
                                <a:lnTo>
                                  <a:pt x="104" y="2"/>
                                </a:lnTo>
                                <a:lnTo>
                                  <a:pt x="111" y="2"/>
                                </a:lnTo>
                                <a:lnTo>
                                  <a:pt x="121" y="0"/>
                                </a:lnTo>
                                <a:lnTo>
                                  <a:pt x="128" y="0"/>
                                </a:lnTo>
                                <a:lnTo>
                                  <a:pt x="1181" y="0"/>
                                </a:lnTo>
                                <a:lnTo>
                                  <a:pt x="1188" y="0"/>
                                </a:lnTo>
                                <a:lnTo>
                                  <a:pt x="1195" y="2"/>
                                </a:lnTo>
                                <a:lnTo>
                                  <a:pt x="1205" y="2"/>
                                </a:lnTo>
                                <a:lnTo>
                                  <a:pt x="1212" y="5"/>
                                </a:lnTo>
                                <a:lnTo>
                                  <a:pt x="1222" y="7"/>
                                </a:lnTo>
                                <a:lnTo>
                                  <a:pt x="1229" y="9"/>
                                </a:lnTo>
                                <a:lnTo>
                                  <a:pt x="1236" y="14"/>
                                </a:lnTo>
                                <a:lnTo>
                                  <a:pt x="1243" y="17"/>
                                </a:lnTo>
                                <a:lnTo>
                                  <a:pt x="1251" y="21"/>
                                </a:lnTo>
                                <a:lnTo>
                                  <a:pt x="1258" y="26"/>
                                </a:lnTo>
                                <a:lnTo>
                                  <a:pt x="1265" y="31"/>
                                </a:lnTo>
                                <a:lnTo>
                                  <a:pt x="1270" y="38"/>
                                </a:lnTo>
                                <a:lnTo>
                                  <a:pt x="1277" y="43"/>
                                </a:lnTo>
                                <a:lnTo>
                                  <a:pt x="1282" y="50"/>
                                </a:lnTo>
                                <a:lnTo>
                                  <a:pt x="1287" y="57"/>
                                </a:lnTo>
                                <a:lnTo>
                                  <a:pt x="1292" y="65"/>
                                </a:lnTo>
                                <a:lnTo>
                                  <a:pt x="1294" y="72"/>
                                </a:lnTo>
                                <a:lnTo>
                                  <a:pt x="1299" y="79"/>
                                </a:lnTo>
                                <a:lnTo>
                                  <a:pt x="1301" y="86"/>
                                </a:lnTo>
                                <a:lnTo>
                                  <a:pt x="1304" y="96"/>
                                </a:lnTo>
                                <a:lnTo>
                                  <a:pt x="1306" y="103"/>
                                </a:lnTo>
                                <a:lnTo>
                                  <a:pt x="1306" y="113"/>
                                </a:lnTo>
                                <a:lnTo>
                                  <a:pt x="1308" y="120"/>
                                </a:lnTo>
                                <a:lnTo>
                                  <a:pt x="1308" y="130"/>
                                </a:lnTo>
                                <a:lnTo>
                                  <a:pt x="1308" y="137"/>
                                </a:lnTo>
                                <a:lnTo>
                                  <a:pt x="1306" y="144"/>
                                </a:lnTo>
                                <a:lnTo>
                                  <a:pt x="1306" y="154"/>
                                </a:lnTo>
                                <a:lnTo>
                                  <a:pt x="1304" y="161"/>
                                </a:lnTo>
                                <a:lnTo>
                                  <a:pt x="1301" y="170"/>
                                </a:lnTo>
                                <a:lnTo>
                                  <a:pt x="1299" y="178"/>
                                </a:lnTo>
                                <a:lnTo>
                                  <a:pt x="1294" y="185"/>
                                </a:lnTo>
                                <a:lnTo>
                                  <a:pt x="1292" y="192"/>
                                </a:lnTo>
                                <a:lnTo>
                                  <a:pt x="1287" y="199"/>
                                </a:lnTo>
                                <a:lnTo>
                                  <a:pt x="1282" y="206"/>
                                </a:lnTo>
                                <a:lnTo>
                                  <a:pt x="1277" y="214"/>
                                </a:lnTo>
                                <a:lnTo>
                                  <a:pt x="1270" y="219"/>
                                </a:lnTo>
                                <a:lnTo>
                                  <a:pt x="1265" y="226"/>
                                </a:lnTo>
                                <a:lnTo>
                                  <a:pt x="1258" y="231"/>
                                </a:lnTo>
                                <a:lnTo>
                                  <a:pt x="1251" y="235"/>
                                </a:lnTo>
                                <a:lnTo>
                                  <a:pt x="1243" y="240"/>
                                </a:lnTo>
                                <a:lnTo>
                                  <a:pt x="1236" y="243"/>
                                </a:lnTo>
                                <a:lnTo>
                                  <a:pt x="1229" y="247"/>
                                </a:lnTo>
                                <a:lnTo>
                                  <a:pt x="1222" y="250"/>
                                </a:lnTo>
                                <a:lnTo>
                                  <a:pt x="1212" y="252"/>
                                </a:lnTo>
                                <a:lnTo>
                                  <a:pt x="1205" y="255"/>
                                </a:lnTo>
                                <a:lnTo>
                                  <a:pt x="1195" y="255"/>
                                </a:lnTo>
                                <a:lnTo>
                                  <a:pt x="1188" y="257"/>
                                </a:lnTo>
                                <a:lnTo>
                                  <a:pt x="1181" y="257"/>
                                </a:lnTo>
                                <a:lnTo>
                                  <a:pt x="128" y="257"/>
                                </a:lnTo>
                                <a:lnTo>
                                  <a:pt x="121" y="257"/>
                                </a:lnTo>
                                <a:lnTo>
                                  <a:pt x="111" y="255"/>
                                </a:lnTo>
                                <a:lnTo>
                                  <a:pt x="104" y="255"/>
                                </a:lnTo>
                                <a:lnTo>
                                  <a:pt x="94" y="252"/>
                                </a:lnTo>
                                <a:lnTo>
                                  <a:pt x="87" y="250"/>
                                </a:lnTo>
                                <a:lnTo>
                                  <a:pt x="80" y="247"/>
                                </a:lnTo>
                                <a:lnTo>
                                  <a:pt x="70" y="243"/>
                                </a:lnTo>
                                <a:lnTo>
                                  <a:pt x="63" y="240"/>
                                </a:lnTo>
                                <a:lnTo>
                                  <a:pt x="56" y="235"/>
                                </a:lnTo>
                                <a:lnTo>
                                  <a:pt x="51" y="231"/>
                                </a:lnTo>
                                <a:lnTo>
                                  <a:pt x="44" y="226"/>
                                </a:lnTo>
                                <a:lnTo>
                                  <a:pt x="37" y="219"/>
                                </a:lnTo>
                                <a:lnTo>
                                  <a:pt x="32" y="214"/>
                                </a:lnTo>
                                <a:lnTo>
                                  <a:pt x="27" y="206"/>
                                </a:lnTo>
                                <a:lnTo>
                                  <a:pt x="22" y="199"/>
                                </a:lnTo>
                                <a:lnTo>
                                  <a:pt x="5" y="161"/>
                                </a:lnTo>
                                <a:lnTo>
                                  <a:pt x="3" y="154"/>
                                </a:lnTo>
                                <a:lnTo>
                                  <a:pt x="0" y="144"/>
                                </a:lnTo>
                                <a:lnTo>
                                  <a:pt x="0" y="137"/>
                                </a:lnTo>
                                <a:lnTo>
                                  <a:pt x="0" y="130"/>
                                </a:lnTo>
                              </a:path>
                            </a:pathLst>
                          </a:custGeom>
                          <a:noFill/>
                          <a:ln w="1068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docshape107"/>
                        <wps:cNvSpPr txBox="1">
                          <a:spLocks noChangeArrowheads="1"/>
                        </wps:cNvSpPr>
                        <wps:spPr bwMode="auto">
                          <a:xfrm>
                            <a:off x="5993" y="860"/>
                            <a:ext cx="1325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3B77E2" w14:textId="77777777" w:rsidR="00D75256" w:rsidRDefault="00D75256" w:rsidP="00D75256">
                              <w:pPr>
                                <w:spacing w:before="17"/>
                                <w:ind w:left="122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EdTechReview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EB0D4A" id="Group 4" o:spid="_x0000_s1029" style="position:absolute;left:0;text-align:left;margin-left:299.7pt;margin-top:43pt;width:66.25pt;height:13.7pt;z-index:251660288;mso-position-horizontal-relative:page" coordorigin="5994,860" coordsize="1325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">
                <v:shape id="docshape106" o:spid="_x0000_s1030" style="position:absolute;left:6002;top:868;width:1308;height:258;visibility:visible;mso-wrap-style:square;v-text-anchor:top" coordsize="130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" path="m,130l,120r,-7l3,103,5,96,8,86r2,-7l13,72r4,-7l22,57r5,-7l32,43r5,-5l44,31r7,-5l56,21r7,-4l70,14,80,9,87,7,94,5,104,2r7,l121,r7,l1181,r7,l1195,2r10,l1212,5r10,2l1229,9r7,5l1243,17r8,4l1258,26r7,5l1270,38r7,5l1282,50r5,7l1292,65r2,7l1299,79r2,7l1304,96r2,7l1306,113r2,7l1308,130r,7l1306,144r,10l1304,161r-3,9l1299,178r-5,7l1292,192r-5,7l1282,206r-5,8l1270,219r-5,7l1258,231r-7,4l1243,240r-7,3l1229,247r-7,3l1212,252r-7,3l1195,255r-7,2l1181,257r-1053,l121,257r-10,-2l104,255,94,252r-7,-2l80,247,70,243r-7,-3l56,235r-5,-4l44,226r-7,-7l32,214r-5,-8l22,199,5,161,3,154,,144r,-7l,130e" filled="f" strokeweight=".29686mm">
                  <v:path arrowok="t" o:connecttype="custom" o:connectlocs="0,989;3,972;8,955;13,941;22,926;32,912;44,900;56,890;70,883;87,876;104,871;121,869;1181,869;1195,871;1212,874;1229,878;1243,886;1258,895;1270,907;1282,919;1292,934;1299,948;1304,965;1306,982;1308,999;1306,1013;1304,1030;1299,1047;1292,1061;1282,1075;1270,1088;1258,1100;1243,1109;1229,1116;1212,1121;1195,1124;1181,1126;121,1126;104,1124;87,1119;70,1112;56,1104;44,1095;32,1083;22,1068;3,1023;0,1006" o:connectangles="0,0,0,0,0,0,0,0,0,0,0,0,0,0,0,0,0,0,0,0,0,0,0,0,0,0,0,0,0,0,0,0,0,0,0,0,0,0,0,0,0,0,0,0,0,0,0"/>
                </v:shape>
                <v:shape id="docshape107" o:spid="_x0000_s1031" type="#_x0000_t202" style="position:absolute;left:5993;top:860;width:1325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63B77E2" w14:textId="77777777" w:rsidR="00D75256" w:rsidRDefault="00D75256" w:rsidP="00D75256">
                        <w:pPr>
                          <w:spacing w:before="17"/>
                          <w:ind w:left="122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EdTechReview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C0C0C"/>
          <w:w w:val="105"/>
        </w:rPr>
        <w:t>(Warriors, Healers, Mages) with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different classroom powers. They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 xml:space="preserve">earn </w:t>
      </w:r>
      <w:r>
        <w:rPr>
          <w:b/>
          <w:color w:val="0C0C0C"/>
          <w:w w:val="105"/>
        </w:rPr>
        <w:t>Experience Points (XP)</w:t>
      </w:r>
      <w:r>
        <w:rPr>
          <w:b/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-1"/>
          <w:w w:val="105"/>
        </w:rPr>
        <w:t xml:space="preserve"> </w:t>
      </w:r>
      <w:r>
        <w:rPr>
          <w:b/>
          <w:color w:val="0C0C0C"/>
          <w:w w:val="105"/>
        </w:rPr>
        <w:t>Gold Pieces</w:t>
      </w:r>
      <w:r>
        <w:rPr>
          <w:b/>
          <w:color w:val="0C0C0C"/>
          <w:spacing w:val="-10"/>
          <w:w w:val="105"/>
        </w:rPr>
        <w:t xml:space="preserve"> </w:t>
      </w:r>
      <w:r>
        <w:rPr>
          <w:b/>
          <w:color w:val="0C0C0C"/>
          <w:w w:val="105"/>
        </w:rPr>
        <w:t>(GP)</w:t>
      </w:r>
      <w:r>
        <w:rPr>
          <w:b/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for</w:t>
      </w:r>
      <w:r>
        <w:rPr>
          <w:color w:val="0C0C0C"/>
          <w:spacing w:val="-16"/>
          <w:w w:val="105"/>
        </w:rPr>
        <w:t xml:space="preserve"> </w:t>
      </w:r>
      <w:r>
        <w:rPr>
          <w:color w:val="0C0C0C"/>
          <w:w w:val="105"/>
        </w:rPr>
        <w:t>positive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behaviors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like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correct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grammar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usage,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completing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assignments, or</w:t>
      </w:r>
      <w:r>
        <w:rPr>
          <w:color w:val="0C0C0C"/>
          <w:spacing w:val="-13"/>
          <w:w w:val="105"/>
        </w:rPr>
        <w:t xml:space="preserve"> </w:t>
      </w:r>
      <w:r>
        <w:rPr>
          <w:color w:val="0C0C0C"/>
          <w:w w:val="105"/>
        </w:rPr>
        <w:t>helping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classmates.</w:t>
      </w:r>
    </w:p>
    <w:p w14:paraId="079A5ED6" w14:textId="77777777" w:rsidR="00D75256" w:rsidRDefault="00D75256" w:rsidP="00D75256">
      <w:pPr>
        <w:spacing w:line="326" w:lineRule="auto"/>
        <w:sectPr w:rsidR="00D75256">
          <w:type w:val="continuous"/>
          <w:pgSz w:w="12240" w:h="15840"/>
          <w:pgMar w:top="620" w:right="580" w:bottom="280" w:left="600" w:header="720" w:footer="720" w:gutter="0"/>
          <w:cols w:space="720"/>
        </w:sectPr>
      </w:pPr>
    </w:p>
    <w:p w14:paraId="4834DC15" w14:textId="2667D4C8" w:rsidR="00D75256" w:rsidRDefault="00D75256" w:rsidP="00D75256">
      <w:pPr>
        <w:pStyle w:val="BodyText"/>
        <w:spacing w:before="1" w:line="326" w:lineRule="auto"/>
        <w:ind w:left="119" w:hanging="1"/>
        <w:rPr>
          <w:color w:val="0C0C0C"/>
          <w:w w:val="105"/>
        </w:rPr>
      </w:pPr>
      <w:r>
        <w:rPr>
          <w:color w:val="0C0C0C"/>
          <w:w w:val="105"/>
        </w:rPr>
        <w:t>They</w:t>
      </w:r>
      <w:r>
        <w:rPr>
          <w:color w:val="0C0C0C"/>
          <w:spacing w:val="-14"/>
          <w:w w:val="105"/>
        </w:rPr>
        <w:t xml:space="preserve"> </w:t>
      </w:r>
      <w:r>
        <w:rPr>
          <w:color w:val="0C0C0C"/>
          <w:w w:val="105"/>
        </w:rPr>
        <w:t>lose</w:t>
      </w:r>
      <w:r>
        <w:rPr>
          <w:color w:val="0C0C0C"/>
          <w:spacing w:val="-12"/>
          <w:w w:val="105"/>
        </w:rPr>
        <w:t xml:space="preserve"> </w:t>
      </w:r>
      <w:r>
        <w:rPr>
          <w:b/>
          <w:color w:val="0C0C0C"/>
          <w:w w:val="105"/>
        </w:rPr>
        <w:t>Health</w:t>
      </w:r>
      <w:r>
        <w:rPr>
          <w:b/>
          <w:color w:val="0C0C0C"/>
          <w:spacing w:val="-3"/>
          <w:w w:val="105"/>
        </w:rPr>
        <w:t xml:space="preserve"> </w:t>
      </w:r>
      <w:r>
        <w:rPr>
          <w:b/>
          <w:color w:val="0C0C0C"/>
          <w:w w:val="105"/>
        </w:rPr>
        <w:t>Points</w:t>
      </w:r>
      <w:r>
        <w:rPr>
          <w:b/>
          <w:color w:val="0C0C0C"/>
          <w:spacing w:val="-7"/>
          <w:w w:val="105"/>
        </w:rPr>
        <w:t xml:space="preserve"> </w:t>
      </w:r>
      <w:r>
        <w:rPr>
          <w:b/>
          <w:color w:val="0C0C0C"/>
          <w:w w:val="105"/>
        </w:rPr>
        <w:t>(HP)</w:t>
      </w:r>
      <w:r>
        <w:rPr>
          <w:b/>
          <w:color w:val="0C0C0C"/>
          <w:spacing w:val="-14"/>
          <w:w w:val="105"/>
        </w:rPr>
        <w:t xml:space="preserve"> </w:t>
      </w:r>
      <w:r>
        <w:rPr>
          <w:color w:val="0C0C0C"/>
          <w:w w:val="105"/>
        </w:rPr>
        <w:t>for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negative</w:t>
      </w:r>
      <w:r>
        <w:rPr>
          <w:color w:val="0C0C0C"/>
          <w:spacing w:val="-11"/>
          <w:w w:val="105"/>
        </w:rPr>
        <w:t xml:space="preserve"> </w:t>
      </w:r>
      <w:r>
        <w:rPr>
          <w:color w:val="0C0C0C"/>
          <w:w w:val="105"/>
        </w:rPr>
        <w:t>behaviors. succeed or fail together, encouraging peer support.</w:t>
      </w:r>
    </w:p>
    <w:p w14:paraId="752CBE70" w14:textId="1443DA45" w:rsidR="00D75256" w:rsidRDefault="00D75256" w:rsidP="00D75256">
      <w:pPr>
        <w:pStyle w:val="BodyText"/>
        <w:spacing w:before="91" w:line="328" w:lineRule="auto"/>
        <w:ind w:right="182"/>
      </w:pPr>
      <w:r>
        <w:rPr>
          <w:b/>
          <w:color w:val="0C0C0C"/>
          <w:w w:val="105"/>
        </w:rPr>
        <w:t xml:space="preserve">Boss Battles </w:t>
      </w:r>
      <w:r>
        <w:rPr>
          <w:color w:val="0C0C0C"/>
          <w:w w:val="105"/>
        </w:rPr>
        <w:t>serve as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 xml:space="preserve">formative assessments: </w:t>
      </w:r>
      <w:bookmarkStart w:id="0" w:name="_GoBack"/>
      <w:bookmarkEnd w:id="0"/>
      <w:r>
        <w:rPr>
          <w:color w:val="0C0C0C"/>
          <w:w w:val="105"/>
        </w:rPr>
        <w:t>defeating a boss requires demonstrating previous lessons' grammar</w:t>
      </w:r>
      <w:r>
        <w:rPr>
          <w:color w:val="0C0C0C"/>
          <w:spacing w:val="-16"/>
          <w:w w:val="105"/>
        </w:rPr>
        <w:t xml:space="preserve"> </w:t>
      </w:r>
      <w:r>
        <w:rPr>
          <w:color w:val="0C0C0C"/>
          <w:w w:val="105"/>
        </w:rPr>
        <w:t>concepts.</w:t>
      </w:r>
      <w:r>
        <w:rPr>
          <w:color w:val="0C0C0C"/>
          <w:spacing w:val="-13"/>
          <w:w w:val="105"/>
        </w:rPr>
        <w:t xml:space="preserve"> </w:t>
      </w:r>
      <w:r>
        <w:rPr>
          <w:color w:val="0C0C0C"/>
          <w:w w:val="105"/>
        </w:rPr>
        <w:t>Random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Events</w:t>
      </w:r>
      <w:r>
        <w:rPr>
          <w:color w:val="0C0C0C"/>
          <w:spacing w:val="-12"/>
          <w:w w:val="105"/>
        </w:rPr>
        <w:t xml:space="preserve"> </w:t>
      </w:r>
      <w:r>
        <w:rPr>
          <w:color w:val="0C0C0C"/>
          <w:w w:val="105"/>
        </w:rPr>
        <w:t>integrated</w:t>
      </w:r>
      <w:r>
        <w:rPr>
          <w:color w:val="0C0C0C"/>
          <w:spacing w:val="-9"/>
          <w:w w:val="105"/>
        </w:rPr>
        <w:t xml:space="preserve"> </w:t>
      </w:r>
      <w:r>
        <w:rPr>
          <w:color w:val="0C0C0C"/>
          <w:w w:val="105"/>
        </w:rPr>
        <w:t>with</w:t>
      </w:r>
      <w:r>
        <w:rPr>
          <w:color w:val="0C0C0C"/>
          <w:spacing w:val="-16"/>
          <w:w w:val="105"/>
        </w:rPr>
        <w:t xml:space="preserve"> </w:t>
      </w:r>
      <w:r>
        <w:rPr>
          <w:color w:val="0C0C0C"/>
          <w:w w:val="105"/>
        </w:rPr>
        <w:t>grammar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content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maintain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unpredictability.</w:t>
      </w:r>
      <w:r>
        <w:rPr>
          <w:color w:val="0C0C0C"/>
          <w:spacing w:val="-16"/>
          <w:w w:val="105"/>
        </w:rPr>
        <w:t xml:space="preserve"> </w:t>
      </w:r>
      <w:r>
        <w:rPr>
          <w:color w:val="0C0C0C"/>
          <w:w w:val="105"/>
        </w:rPr>
        <w:t>Teachers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award points during lessons for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correct grammar usage in speaking or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writing, creating continuous reinforcement.</w:t>
      </w:r>
    </w:p>
    <w:p w14:paraId="785AB107" w14:textId="77777777" w:rsidR="00D75256" w:rsidRDefault="00D75256" w:rsidP="00D75256">
      <w:pPr>
        <w:pStyle w:val="BodyText"/>
        <w:spacing w:before="1" w:line="326" w:lineRule="auto"/>
        <w:ind w:left="119" w:hanging="1"/>
      </w:pPr>
    </w:p>
    <w:p w14:paraId="2C4205EE" w14:textId="07C6B48E" w:rsidR="00D75256" w:rsidRDefault="00D75256" w:rsidP="00D75256">
      <w:pPr>
        <w:pStyle w:val="BodyText"/>
        <w:spacing w:before="1"/>
        <w:ind w:left="119"/>
        <w:sectPr w:rsidR="00D75256">
          <w:type w:val="continuous"/>
          <w:pgSz w:w="12240" w:h="15840"/>
          <w:pgMar w:top="620" w:right="580" w:bottom="280" w:left="600" w:header="720" w:footer="720" w:gutter="0"/>
          <w:cols w:num="2" w:space="720" w:equalWidth="0">
            <w:col w:w="5374" w:space="1284"/>
            <w:col w:w="4402"/>
          </w:cols>
        </w:sectPr>
      </w:pPr>
      <w:r>
        <w:br w:type="column"/>
      </w:r>
      <w:r>
        <w:rPr>
          <w:color w:val="0C0C0C"/>
        </w:rPr>
        <w:t>Team-based</w:t>
      </w:r>
      <w:r>
        <w:rPr>
          <w:color w:val="0C0C0C"/>
          <w:spacing w:val="42"/>
        </w:rPr>
        <w:t xml:space="preserve"> </w:t>
      </w:r>
      <w:r>
        <w:rPr>
          <w:color w:val="0C0C0C"/>
        </w:rPr>
        <w:t>gameplay</w:t>
      </w:r>
      <w:r>
        <w:rPr>
          <w:color w:val="0C0C0C"/>
          <w:spacing w:val="33"/>
        </w:rPr>
        <w:t xml:space="preserve"> </w:t>
      </w:r>
      <w:r>
        <w:rPr>
          <w:color w:val="0C0C0C"/>
        </w:rPr>
        <w:t>means</w:t>
      </w:r>
      <w:r>
        <w:rPr>
          <w:color w:val="0C0C0C"/>
          <w:spacing w:val="20"/>
        </w:rPr>
        <w:t xml:space="preserve"> </w:t>
      </w:r>
      <w:r>
        <w:rPr>
          <w:color w:val="0C0C0C"/>
          <w:spacing w:val="-2"/>
        </w:rPr>
        <w:t>t</w:t>
      </w:r>
      <w:r>
        <w:rPr>
          <w:color w:val="0C0C0C"/>
          <w:spacing w:val="-2"/>
        </w:rPr>
        <w:t>o</w:t>
      </w:r>
    </w:p>
    <w:p w14:paraId="2ACDF172" w14:textId="77777777" w:rsidR="00E0245B" w:rsidRDefault="00E0245B" w:rsidP="00D75256"/>
    <w:p w14:paraId="62B98BDD" w14:textId="77777777" w:rsidR="00F751DB" w:rsidRDefault="00F751DB" w:rsidP="00D75256"/>
    <w:sectPr w:rsidR="00F75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DB"/>
    <w:rsid w:val="004A71D1"/>
    <w:rsid w:val="00511A2A"/>
    <w:rsid w:val="00D75256"/>
    <w:rsid w:val="00E0245B"/>
    <w:rsid w:val="00F7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3CD109F6"/>
  <w15:chartTrackingRefBased/>
  <w15:docId w15:val="{045B3A3B-FED6-4A33-8407-AFD727D03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D75256"/>
    <w:pPr>
      <w:widowControl w:val="0"/>
      <w:autoSpaceDE w:val="0"/>
      <w:autoSpaceDN w:val="0"/>
      <w:spacing w:after="0" w:line="240" w:lineRule="auto"/>
      <w:ind w:left="121"/>
      <w:outlineLvl w:val="1"/>
    </w:pPr>
    <w:rPr>
      <w:rFonts w:ascii="Times New Roman" w:eastAsia="Times New Roman" w:hAnsi="Times New Roman" w:cs="Times New Roman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5256"/>
    <w:rPr>
      <w:rFonts w:ascii="Times New Roman" w:eastAsia="Times New Roman" w:hAnsi="Times New Roman" w:cs="Times New Roman"/>
      <w:b/>
      <w:bCs/>
      <w:sz w:val="23"/>
      <w:szCs w:val="23"/>
    </w:rPr>
  </w:style>
  <w:style w:type="paragraph" w:styleId="BodyText">
    <w:name w:val="Body Text"/>
    <w:basedOn w:val="Normal"/>
    <w:link w:val="BodyTextChar"/>
    <w:uiPriority w:val="1"/>
    <w:qFormat/>
    <w:rsid w:val="00D75256"/>
    <w:pPr>
      <w:widowControl w:val="0"/>
      <w:autoSpaceDE w:val="0"/>
      <w:autoSpaceDN w:val="0"/>
      <w:spacing w:before="96" w:after="0" w:line="240" w:lineRule="auto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D75256"/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5960EBDA568D4FA6C7111309EA0F8E" ma:contentTypeVersion="14" ma:contentTypeDescription="Create a new document." ma:contentTypeScope="" ma:versionID="204f1b09e6667259b8f952faaf19cb05">
  <xsd:schema xmlns:xsd="http://www.w3.org/2001/XMLSchema" xmlns:xs="http://www.w3.org/2001/XMLSchema" xmlns:p="http://schemas.microsoft.com/office/2006/metadata/properties" xmlns:ns3="9ad48b6b-4328-4ab4-bbe5-ff1bd7c3ba0f" xmlns:ns4="eaf84779-1cfe-482f-934b-5d3f227bda8c" targetNamespace="http://schemas.microsoft.com/office/2006/metadata/properties" ma:root="true" ma:fieldsID="5b893612ea4bf1b8ab66444e2711ba48" ns3:_="" ns4:_="">
    <xsd:import namespace="9ad48b6b-4328-4ab4-bbe5-ff1bd7c3ba0f"/>
    <xsd:import namespace="eaf84779-1cfe-482f-934b-5d3f227bda8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d48b6b-4328-4ab4-bbe5-ff1bd7c3ba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f84779-1cfe-482f-934b-5d3f227bda8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d48b6b-4328-4ab4-bbe5-ff1bd7c3ba0f" xsi:nil="true"/>
  </documentManagement>
</p:properties>
</file>

<file path=customXml/itemProps1.xml><?xml version="1.0" encoding="utf-8"?>
<ds:datastoreItem xmlns:ds="http://schemas.openxmlformats.org/officeDocument/2006/customXml" ds:itemID="{F3549C2B-8569-463C-9B93-9A5D6FD384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d48b6b-4328-4ab4-bbe5-ff1bd7c3ba0f"/>
    <ds:schemaRef ds:uri="eaf84779-1cfe-482f-934b-5d3f227bda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0DC48B-9722-44A3-ADFE-32FBC54A79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18E2C6-E5CF-43FD-BD29-8A943417EF3B}">
  <ds:schemaRefs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9ad48b6b-4328-4ab4-bbe5-ff1bd7c3ba0f"/>
    <ds:schemaRef ds:uri="http://www.w3.org/XML/1998/namespace"/>
    <ds:schemaRef ds:uri="http://purl.org/dc/elements/1.1/"/>
    <ds:schemaRef ds:uri="http://schemas.microsoft.com/office/infopath/2007/PartnerControls"/>
    <ds:schemaRef ds:uri="http://purl.org/dc/dcmitype/"/>
    <ds:schemaRef ds:uri="http://purl.org/dc/terms/"/>
    <ds:schemaRef ds:uri="eaf84779-1cfe-482f-934b-5d3f227bda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King</dc:creator>
  <cp:keywords/>
  <dc:description/>
  <cp:lastModifiedBy>Lance King</cp:lastModifiedBy>
  <cp:revision>3</cp:revision>
  <dcterms:created xsi:type="dcterms:W3CDTF">2025-11-18T10:29:00Z</dcterms:created>
  <dcterms:modified xsi:type="dcterms:W3CDTF">2025-11-18T10:36:00Z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0x010100135960EBDA568D4FA6C7111309EA0F8E</vt:lpwstr>
  </property>
</Properties>
</file>