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3546" w14:textId="77777777" w:rsidR="00462B08" w:rsidRPr="00462B08" w:rsidRDefault="00462B08" w:rsidP="00462B08">
      <w:pPr>
        <w:rPr>
          <w:b/>
          <w:bCs/>
        </w:rPr>
      </w:pPr>
      <w:r w:rsidRPr="00462B08">
        <w:rPr>
          <w:b/>
          <w:bCs/>
        </w:rPr>
        <w:t>Privacy Policy</w:t>
      </w:r>
    </w:p>
    <w:p w14:paraId="480BA62B" w14:textId="77777777" w:rsidR="00462B08" w:rsidRPr="00462B08" w:rsidRDefault="00462B08" w:rsidP="00462B08">
      <w:proofErr w:type="spellStart"/>
      <w:r w:rsidRPr="00462B08">
        <w:t>Ajarta</w:t>
      </w:r>
      <w:proofErr w:type="spellEnd"/>
      <w:r w:rsidRPr="00462B08">
        <w:t xml:space="preserve"> Vastra values your trust and is committed to protecting your privacy. This Privacy Policy explains how we collect, use, and safeguard your information when you interact with us through our website, WhatsApp, email, or phone.</w:t>
      </w:r>
    </w:p>
    <w:p w14:paraId="01F2ACA5" w14:textId="77777777" w:rsidR="00462B08" w:rsidRPr="00462B08" w:rsidRDefault="00462B08" w:rsidP="00462B08">
      <w:r w:rsidRPr="00462B08">
        <w:t>By using our website or placing an order with us, you agree to the terms outlined below.</w:t>
      </w:r>
    </w:p>
    <w:p w14:paraId="55D5F46E" w14:textId="77777777" w:rsidR="00462B08" w:rsidRPr="00462B08" w:rsidRDefault="00000000" w:rsidP="00462B08">
      <w:r>
        <w:pict w14:anchorId="16882636">
          <v:rect id="_x0000_i1025" style="width:0;height:1.5pt" o:hralign="center" o:hrstd="t" o:hr="t" fillcolor="#a0a0a0" stroked="f"/>
        </w:pict>
      </w:r>
    </w:p>
    <w:p w14:paraId="0C0F0C8A" w14:textId="77777777" w:rsidR="00462B08" w:rsidRPr="00462B08" w:rsidRDefault="00462B08" w:rsidP="00462B08">
      <w:pPr>
        <w:rPr>
          <w:b/>
          <w:bCs/>
        </w:rPr>
      </w:pPr>
      <w:r w:rsidRPr="00462B08">
        <w:rPr>
          <w:b/>
          <w:bCs/>
        </w:rPr>
        <w:t>1. Information We Collect</w:t>
      </w:r>
    </w:p>
    <w:p w14:paraId="3860B5D1" w14:textId="77777777" w:rsidR="00462B08" w:rsidRPr="00462B08" w:rsidRDefault="00462B08" w:rsidP="00462B08">
      <w:r w:rsidRPr="00462B08">
        <w:t>We may collect the following information when you contact us or place an order:</w:t>
      </w:r>
    </w:p>
    <w:p w14:paraId="712BE8CA" w14:textId="77777777" w:rsidR="00462B08" w:rsidRPr="00462B08" w:rsidRDefault="00462B08" w:rsidP="00462B08">
      <w:pPr>
        <w:numPr>
          <w:ilvl w:val="0"/>
          <w:numId w:val="1"/>
        </w:numPr>
      </w:pPr>
      <w:r w:rsidRPr="00462B08">
        <w:t>Name</w:t>
      </w:r>
    </w:p>
    <w:p w14:paraId="3C8E93BB" w14:textId="77777777" w:rsidR="00462B08" w:rsidRPr="00462B08" w:rsidRDefault="00462B08" w:rsidP="00462B08">
      <w:pPr>
        <w:numPr>
          <w:ilvl w:val="0"/>
          <w:numId w:val="1"/>
        </w:numPr>
      </w:pPr>
      <w:r w:rsidRPr="00462B08">
        <w:t>Phone number</w:t>
      </w:r>
    </w:p>
    <w:p w14:paraId="44C63AA2" w14:textId="77777777" w:rsidR="00462B08" w:rsidRPr="00462B08" w:rsidRDefault="00462B08" w:rsidP="00462B08">
      <w:pPr>
        <w:numPr>
          <w:ilvl w:val="0"/>
          <w:numId w:val="1"/>
        </w:numPr>
      </w:pPr>
      <w:r w:rsidRPr="00462B08">
        <w:t>Email address</w:t>
      </w:r>
    </w:p>
    <w:p w14:paraId="03C4408E" w14:textId="77777777" w:rsidR="00462B08" w:rsidRPr="00462B08" w:rsidRDefault="00462B08" w:rsidP="00462B08">
      <w:pPr>
        <w:numPr>
          <w:ilvl w:val="0"/>
          <w:numId w:val="1"/>
        </w:numPr>
      </w:pPr>
      <w:r w:rsidRPr="00462B08">
        <w:t>Shipping and billing address</w:t>
      </w:r>
    </w:p>
    <w:p w14:paraId="1AED4A0D" w14:textId="77777777" w:rsidR="00462B08" w:rsidRPr="00462B08" w:rsidRDefault="00462B08" w:rsidP="00462B08">
      <w:pPr>
        <w:numPr>
          <w:ilvl w:val="0"/>
          <w:numId w:val="1"/>
        </w:numPr>
      </w:pPr>
      <w:r w:rsidRPr="00462B08">
        <w:t>Payment details (shared through agreed payment methods)</w:t>
      </w:r>
    </w:p>
    <w:p w14:paraId="1C3E8C9F" w14:textId="77777777" w:rsidR="00462B08" w:rsidRPr="00462B08" w:rsidRDefault="00462B08" w:rsidP="00462B08">
      <w:pPr>
        <w:numPr>
          <w:ilvl w:val="0"/>
          <w:numId w:val="1"/>
        </w:numPr>
      </w:pPr>
      <w:r w:rsidRPr="00462B08">
        <w:t>Any other information voluntarily provided by you</w:t>
      </w:r>
    </w:p>
    <w:p w14:paraId="26A57692" w14:textId="77777777" w:rsidR="00462B08" w:rsidRPr="00462B08" w:rsidRDefault="00462B08" w:rsidP="00462B08">
      <w:r w:rsidRPr="00462B08">
        <w:t>We only collect information that is necessary to process your enquiry or order.</w:t>
      </w:r>
    </w:p>
    <w:p w14:paraId="34C28B78" w14:textId="77777777" w:rsidR="00462B08" w:rsidRPr="00462B08" w:rsidRDefault="00000000" w:rsidP="00462B08">
      <w:r>
        <w:pict w14:anchorId="002E9A25">
          <v:rect id="_x0000_i1026" style="width:0;height:1.5pt" o:hralign="center" o:hrstd="t" o:hr="t" fillcolor="#a0a0a0" stroked="f"/>
        </w:pict>
      </w:r>
    </w:p>
    <w:p w14:paraId="266D3890" w14:textId="77777777" w:rsidR="00462B08" w:rsidRPr="00462B08" w:rsidRDefault="00462B08" w:rsidP="00462B08">
      <w:pPr>
        <w:rPr>
          <w:b/>
          <w:bCs/>
        </w:rPr>
      </w:pPr>
      <w:r w:rsidRPr="00462B08">
        <w:rPr>
          <w:b/>
          <w:bCs/>
        </w:rPr>
        <w:t>2. How We Use Your Information</w:t>
      </w:r>
    </w:p>
    <w:p w14:paraId="471FA81B" w14:textId="77777777" w:rsidR="00462B08" w:rsidRPr="00462B08" w:rsidRDefault="00462B08" w:rsidP="00462B08">
      <w:r w:rsidRPr="00462B08">
        <w:t>Your information is used solely for the following purposes:</w:t>
      </w:r>
    </w:p>
    <w:p w14:paraId="2480EBB4" w14:textId="77777777" w:rsidR="00462B08" w:rsidRPr="00462B08" w:rsidRDefault="00462B08" w:rsidP="00462B08">
      <w:pPr>
        <w:numPr>
          <w:ilvl w:val="0"/>
          <w:numId w:val="2"/>
        </w:numPr>
      </w:pPr>
      <w:r w:rsidRPr="00462B08">
        <w:t>To respond to your enquiries</w:t>
      </w:r>
    </w:p>
    <w:p w14:paraId="00DF0E58" w14:textId="77777777" w:rsidR="00462B08" w:rsidRPr="00462B08" w:rsidRDefault="00462B08" w:rsidP="00462B08">
      <w:pPr>
        <w:numPr>
          <w:ilvl w:val="0"/>
          <w:numId w:val="2"/>
        </w:numPr>
      </w:pPr>
      <w:r w:rsidRPr="00462B08">
        <w:t>To confirm product availability</w:t>
      </w:r>
    </w:p>
    <w:p w14:paraId="0835F10E" w14:textId="77777777" w:rsidR="00462B08" w:rsidRPr="00462B08" w:rsidRDefault="00462B08" w:rsidP="00462B08">
      <w:pPr>
        <w:numPr>
          <w:ilvl w:val="0"/>
          <w:numId w:val="2"/>
        </w:numPr>
      </w:pPr>
      <w:r w:rsidRPr="00462B08">
        <w:t>To process and fulfill your orders</w:t>
      </w:r>
    </w:p>
    <w:p w14:paraId="186D6A93" w14:textId="77777777" w:rsidR="00462B08" w:rsidRPr="00462B08" w:rsidRDefault="00462B08" w:rsidP="00462B08">
      <w:pPr>
        <w:numPr>
          <w:ilvl w:val="0"/>
          <w:numId w:val="2"/>
        </w:numPr>
      </w:pPr>
      <w:r w:rsidRPr="00462B08">
        <w:t>To arrange shipping and delivery</w:t>
      </w:r>
    </w:p>
    <w:p w14:paraId="389E4921" w14:textId="77777777" w:rsidR="00462B08" w:rsidRPr="00462B08" w:rsidRDefault="00462B08" w:rsidP="00462B08">
      <w:pPr>
        <w:numPr>
          <w:ilvl w:val="0"/>
          <w:numId w:val="2"/>
        </w:numPr>
      </w:pPr>
      <w:r w:rsidRPr="00462B08">
        <w:t>To communicate important updates regarding your order</w:t>
      </w:r>
    </w:p>
    <w:p w14:paraId="2B685044" w14:textId="77777777" w:rsidR="00462B08" w:rsidRPr="00462B08" w:rsidRDefault="00462B08" w:rsidP="00462B08">
      <w:r w:rsidRPr="00462B08">
        <w:t xml:space="preserve">We do </w:t>
      </w:r>
      <w:r w:rsidRPr="00462B08">
        <w:rPr>
          <w:b/>
          <w:bCs/>
        </w:rPr>
        <w:t>not</w:t>
      </w:r>
      <w:r w:rsidRPr="00462B08">
        <w:t xml:space="preserve"> sell, rent, or trade your personal information to third parties.</w:t>
      </w:r>
    </w:p>
    <w:p w14:paraId="5BDC179E" w14:textId="77777777" w:rsidR="00462B08" w:rsidRPr="00462B08" w:rsidRDefault="00000000" w:rsidP="00462B08">
      <w:r>
        <w:pict w14:anchorId="16DC3D95">
          <v:rect id="_x0000_i1027" style="width:0;height:1.5pt" o:hralign="center" o:hrstd="t" o:hr="t" fillcolor="#a0a0a0" stroked="f"/>
        </w:pict>
      </w:r>
    </w:p>
    <w:p w14:paraId="2582FD37" w14:textId="77777777" w:rsidR="00462B08" w:rsidRPr="00462B08" w:rsidRDefault="00462B08" w:rsidP="00462B08">
      <w:pPr>
        <w:rPr>
          <w:b/>
          <w:bCs/>
        </w:rPr>
      </w:pPr>
      <w:r w:rsidRPr="00462B08">
        <w:rPr>
          <w:b/>
          <w:bCs/>
        </w:rPr>
        <w:t>3. Payment Information</w:t>
      </w:r>
    </w:p>
    <w:p w14:paraId="2D38E147" w14:textId="77777777" w:rsidR="00462B08" w:rsidRPr="00462B08" w:rsidRDefault="00462B08" w:rsidP="00462B08">
      <w:proofErr w:type="spellStart"/>
      <w:r w:rsidRPr="00462B08">
        <w:t>Ajarta</w:t>
      </w:r>
      <w:proofErr w:type="spellEnd"/>
      <w:r w:rsidRPr="00462B08">
        <w:t xml:space="preserve"> Vastra does not store your card or banking credentials on the website. Payments are processed through mutually agreed methods, and we encourage customers to use secure and verified payment channels.</w:t>
      </w:r>
    </w:p>
    <w:p w14:paraId="7A272067" w14:textId="77777777" w:rsidR="00462B08" w:rsidRPr="00462B08" w:rsidRDefault="00000000" w:rsidP="00462B08">
      <w:r>
        <w:pict w14:anchorId="1A334331">
          <v:rect id="_x0000_i1028" style="width:0;height:1.5pt" o:hralign="center" o:hrstd="t" o:hr="t" fillcolor="#a0a0a0" stroked="f"/>
        </w:pict>
      </w:r>
    </w:p>
    <w:p w14:paraId="4A1317CA" w14:textId="77777777" w:rsidR="00462B08" w:rsidRPr="00462B08" w:rsidRDefault="00462B08" w:rsidP="00462B08">
      <w:pPr>
        <w:rPr>
          <w:b/>
          <w:bCs/>
        </w:rPr>
      </w:pPr>
      <w:r w:rsidRPr="00462B08">
        <w:rPr>
          <w:b/>
          <w:bCs/>
        </w:rPr>
        <w:lastRenderedPageBreak/>
        <w:t>4. Sharing of Information</w:t>
      </w:r>
    </w:p>
    <w:p w14:paraId="59846A56" w14:textId="77777777" w:rsidR="00462B08" w:rsidRPr="00462B08" w:rsidRDefault="00462B08" w:rsidP="00462B08">
      <w:r w:rsidRPr="00462B08">
        <w:t xml:space="preserve">Your information may be shared </w:t>
      </w:r>
      <w:proofErr w:type="gramStart"/>
      <w:r w:rsidRPr="00462B08">
        <w:t>only</w:t>
      </w:r>
      <w:proofErr w:type="gramEnd"/>
      <w:r w:rsidRPr="00462B08">
        <w:t xml:space="preserve"> when necessary, such as:</w:t>
      </w:r>
    </w:p>
    <w:p w14:paraId="47F049CC" w14:textId="77777777" w:rsidR="00462B08" w:rsidRPr="00462B08" w:rsidRDefault="00462B08" w:rsidP="00462B08">
      <w:pPr>
        <w:numPr>
          <w:ilvl w:val="0"/>
          <w:numId w:val="3"/>
        </w:numPr>
      </w:pPr>
      <w:r w:rsidRPr="00462B08">
        <w:t>With delivery partners for shipping purposes</w:t>
      </w:r>
    </w:p>
    <w:p w14:paraId="684BE7CE" w14:textId="77777777" w:rsidR="00462B08" w:rsidRPr="00462B08" w:rsidRDefault="00462B08" w:rsidP="00462B08">
      <w:pPr>
        <w:numPr>
          <w:ilvl w:val="0"/>
          <w:numId w:val="3"/>
        </w:numPr>
      </w:pPr>
      <w:r w:rsidRPr="00462B08">
        <w:t>When required by law or regulatory authorities</w:t>
      </w:r>
    </w:p>
    <w:p w14:paraId="4308BBBA" w14:textId="77777777" w:rsidR="00462B08" w:rsidRPr="00462B08" w:rsidRDefault="00462B08" w:rsidP="00462B08">
      <w:r w:rsidRPr="00462B08">
        <w:t>We ensure that such sharing is limited strictly to what is required for order fulfillment.</w:t>
      </w:r>
    </w:p>
    <w:p w14:paraId="4116AC02" w14:textId="77777777" w:rsidR="00462B08" w:rsidRPr="00462B08" w:rsidRDefault="00000000" w:rsidP="00462B08">
      <w:r>
        <w:pict w14:anchorId="3BA56A47">
          <v:rect id="_x0000_i1029" style="width:0;height:1.5pt" o:hralign="center" o:hrstd="t" o:hr="t" fillcolor="#a0a0a0" stroked="f"/>
        </w:pict>
      </w:r>
    </w:p>
    <w:p w14:paraId="1DD18F9C" w14:textId="77777777" w:rsidR="00462B08" w:rsidRPr="00462B08" w:rsidRDefault="00462B08" w:rsidP="00462B08">
      <w:pPr>
        <w:rPr>
          <w:b/>
          <w:bCs/>
        </w:rPr>
      </w:pPr>
      <w:r w:rsidRPr="00462B08">
        <w:rPr>
          <w:b/>
          <w:bCs/>
        </w:rPr>
        <w:t>5. Data Security</w:t>
      </w:r>
    </w:p>
    <w:p w14:paraId="0B7F2712" w14:textId="77777777" w:rsidR="00462B08" w:rsidRPr="00462B08" w:rsidRDefault="00462B08" w:rsidP="00462B08">
      <w:r w:rsidRPr="00462B08">
        <w:t>We take reasonable precautions to safeguard your personal information from unauthorized access, misuse, or disclosure.</w:t>
      </w:r>
    </w:p>
    <w:p w14:paraId="280A9763" w14:textId="77777777" w:rsidR="00462B08" w:rsidRPr="00462B08" w:rsidRDefault="00462B08" w:rsidP="00462B08">
      <w:r w:rsidRPr="00462B08">
        <w:t>However, while we strive to protect your data, no method of transmission over the internet can be guaranteed to be completely secure.</w:t>
      </w:r>
    </w:p>
    <w:p w14:paraId="395E6D22" w14:textId="77777777" w:rsidR="00462B08" w:rsidRPr="00462B08" w:rsidRDefault="00000000" w:rsidP="00462B08">
      <w:r>
        <w:pict w14:anchorId="53EAE9A9">
          <v:rect id="_x0000_i1030" style="width:0;height:1.5pt" o:hralign="center" o:hrstd="t" o:hr="t" fillcolor="#a0a0a0" stroked="f"/>
        </w:pict>
      </w:r>
    </w:p>
    <w:p w14:paraId="768D85B8" w14:textId="77777777" w:rsidR="00462B08" w:rsidRPr="00462B08" w:rsidRDefault="00462B08" w:rsidP="00462B08">
      <w:pPr>
        <w:rPr>
          <w:b/>
          <w:bCs/>
        </w:rPr>
      </w:pPr>
      <w:r w:rsidRPr="00462B08">
        <w:rPr>
          <w:b/>
          <w:bCs/>
        </w:rPr>
        <w:t>6. Product Images and Website Content</w:t>
      </w:r>
    </w:p>
    <w:p w14:paraId="2E4FD1EA" w14:textId="77777777" w:rsidR="00462B08" w:rsidRPr="00462B08" w:rsidRDefault="00462B08" w:rsidP="00462B08">
      <w:r w:rsidRPr="00462B08">
        <w:t xml:space="preserve">All photographs, text, designs, and branding displayed on this website are the property of </w:t>
      </w:r>
      <w:proofErr w:type="spellStart"/>
      <w:r w:rsidRPr="00462B08">
        <w:t>Ajarta</w:t>
      </w:r>
      <w:proofErr w:type="spellEnd"/>
      <w:r w:rsidRPr="00462B08">
        <w:t xml:space="preserve"> Vastra. Unauthorized use, reproduction, or distribution of any material is strictly prohibited.</w:t>
      </w:r>
    </w:p>
    <w:p w14:paraId="4734D167" w14:textId="77777777" w:rsidR="00462B08" w:rsidRPr="00462B08" w:rsidRDefault="00000000" w:rsidP="00462B08">
      <w:r>
        <w:pict w14:anchorId="7612C977">
          <v:rect id="_x0000_i1031" style="width:0;height:1.5pt" o:hralign="center" o:hrstd="t" o:hr="t" fillcolor="#a0a0a0" stroked="f"/>
        </w:pict>
      </w:r>
    </w:p>
    <w:p w14:paraId="50523CA0" w14:textId="77777777" w:rsidR="00462B08" w:rsidRPr="00462B08" w:rsidRDefault="00462B08" w:rsidP="00462B08">
      <w:pPr>
        <w:rPr>
          <w:b/>
          <w:bCs/>
        </w:rPr>
      </w:pPr>
      <w:r w:rsidRPr="00462B08">
        <w:rPr>
          <w:b/>
          <w:bCs/>
        </w:rPr>
        <w:t>7. Updates to This Policy</w:t>
      </w:r>
    </w:p>
    <w:p w14:paraId="7DECA8A7" w14:textId="77777777" w:rsidR="00462B08" w:rsidRPr="00462B08" w:rsidRDefault="00462B08" w:rsidP="00462B08">
      <w:proofErr w:type="spellStart"/>
      <w:r w:rsidRPr="00462B08">
        <w:t>Ajarta</w:t>
      </w:r>
      <w:proofErr w:type="spellEnd"/>
      <w:r w:rsidRPr="00462B08">
        <w:t xml:space="preserve"> Vastra reserves the right to update or modify this Privacy Policy at any time. Changes will be reflected on this page with an updated effective date.</w:t>
      </w:r>
    </w:p>
    <w:p w14:paraId="7B0F0966" w14:textId="77777777" w:rsidR="00462B08" w:rsidRPr="00462B08" w:rsidRDefault="00000000" w:rsidP="00462B08">
      <w:r>
        <w:pict w14:anchorId="49C7C899">
          <v:rect id="_x0000_i1032" style="width:0;height:1.5pt" o:hralign="center" o:hrstd="t" o:hr="t" fillcolor="#a0a0a0" stroked="f"/>
        </w:pict>
      </w:r>
    </w:p>
    <w:p w14:paraId="0AE87C47" w14:textId="77777777" w:rsidR="00462B08" w:rsidRPr="00462B08" w:rsidRDefault="00462B08" w:rsidP="00462B08">
      <w:pPr>
        <w:rPr>
          <w:b/>
          <w:bCs/>
        </w:rPr>
      </w:pPr>
      <w:r w:rsidRPr="00462B08">
        <w:rPr>
          <w:b/>
          <w:bCs/>
        </w:rPr>
        <w:t>8. Contact Us</w:t>
      </w:r>
    </w:p>
    <w:p w14:paraId="13F46AC4" w14:textId="77777777" w:rsidR="00462B08" w:rsidRPr="00462B08" w:rsidRDefault="00462B08" w:rsidP="00462B08">
      <w:r w:rsidRPr="00462B08">
        <w:t>If you have any questions regarding this Privacy Policy or how your information is handled, please contact us:</w:t>
      </w:r>
    </w:p>
    <w:p w14:paraId="58A7D9A4" w14:textId="77777777" w:rsidR="000005C7" w:rsidRDefault="00462B08" w:rsidP="00462B08">
      <w:proofErr w:type="spellStart"/>
      <w:r w:rsidRPr="00462B08">
        <w:rPr>
          <w:b/>
          <w:bCs/>
        </w:rPr>
        <w:t>Ajarta</w:t>
      </w:r>
      <w:proofErr w:type="spellEnd"/>
      <w:r w:rsidRPr="00462B08">
        <w:rPr>
          <w:b/>
          <w:bCs/>
        </w:rPr>
        <w:t xml:space="preserve"> Vastra</w:t>
      </w:r>
      <w:r w:rsidRPr="00462B08">
        <w:br/>
      </w:r>
      <w:r w:rsidR="000005C7">
        <w:t>+91-98667 55600</w:t>
      </w:r>
    </w:p>
    <w:p w14:paraId="4F0B0FEB" w14:textId="7A30A2CA" w:rsidR="00A2630A" w:rsidRDefault="000005C7" w:rsidP="00462B08">
      <w:hyperlink r:id="rId5" w:history="1">
        <w:r w:rsidRPr="005D2D90">
          <w:rPr>
            <w:rStyle w:val="Hyperlink"/>
          </w:rPr>
          <w:t>ajartavastra@yahoo.com</w:t>
        </w:r>
      </w:hyperlink>
    </w:p>
    <w:p w14:paraId="5D5393E7" w14:textId="77777777" w:rsidR="000005C7" w:rsidRPr="00462B08" w:rsidRDefault="000005C7" w:rsidP="00462B08"/>
    <w:sectPr w:rsidR="000005C7" w:rsidRPr="00462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1482"/>
    <w:multiLevelType w:val="multilevel"/>
    <w:tmpl w:val="D76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67E52"/>
    <w:multiLevelType w:val="multilevel"/>
    <w:tmpl w:val="AE3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94A5A"/>
    <w:multiLevelType w:val="multilevel"/>
    <w:tmpl w:val="44A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523DE"/>
    <w:multiLevelType w:val="multilevel"/>
    <w:tmpl w:val="789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853128">
    <w:abstractNumId w:val="0"/>
  </w:num>
  <w:num w:numId="2" w16cid:durableId="468327614">
    <w:abstractNumId w:val="2"/>
  </w:num>
  <w:num w:numId="3" w16cid:durableId="1015615981">
    <w:abstractNumId w:val="1"/>
  </w:num>
  <w:num w:numId="4" w16cid:durableId="10099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96"/>
    <w:rsid w:val="000005C7"/>
    <w:rsid w:val="000F2932"/>
    <w:rsid w:val="00370980"/>
    <w:rsid w:val="00462B08"/>
    <w:rsid w:val="004D6045"/>
    <w:rsid w:val="00611AEC"/>
    <w:rsid w:val="007F1F96"/>
    <w:rsid w:val="00876D47"/>
    <w:rsid w:val="009A04C9"/>
    <w:rsid w:val="009E4FEF"/>
    <w:rsid w:val="009F0EFF"/>
    <w:rsid w:val="00A2630A"/>
    <w:rsid w:val="00A827D6"/>
    <w:rsid w:val="00CC159F"/>
    <w:rsid w:val="00CD26CD"/>
    <w:rsid w:val="00DB2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B4DC"/>
  <w15:chartTrackingRefBased/>
  <w15:docId w15:val="{0536E8E5-1FBE-42BF-8124-B3D0ABC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2B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C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A2630A"/>
    <w:pPr>
      <w:spacing w:after="0" w:line="240" w:lineRule="auto"/>
    </w:pPr>
  </w:style>
  <w:style w:type="character" w:customStyle="1" w:styleId="Heading2Char">
    <w:name w:val="Heading 2 Char"/>
    <w:basedOn w:val="DefaultParagraphFont"/>
    <w:link w:val="Heading2"/>
    <w:uiPriority w:val="9"/>
    <w:semiHidden/>
    <w:rsid w:val="00462B0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005C7"/>
    <w:rPr>
      <w:color w:val="0563C1" w:themeColor="hyperlink"/>
      <w:u w:val="single"/>
    </w:rPr>
  </w:style>
  <w:style w:type="character" w:styleId="UnresolvedMention">
    <w:name w:val="Unresolved Mention"/>
    <w:basedOn w:val="DefaultParagraphFont"/>
    <w:uiPriority w:val="99"/>
    <w:semiHidden/>
    <w:unhideWhenUsed/>
    <w:rsid w:val="00000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rtavastra@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Nalini</dc:creator>
  <cp:keywords/>
  <dc:description/>
  <cp:lastModifiedBy>Nalini Krishnan</cp:lastModifiedBy>
  <cp:revision>10</cp:revision>
  <dcterms:created xsi:type="dcterms:W3CDTF">2021-11-03T02:35:00Z</dcterms:created>
  <dcterms:modified xsi:type="dcterms:W3CDTF">2026-02-16T07:52:00Z</dcterms:modified>
</cp:coreProperties>
</file>