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C4AE7" w14:textId="25DFFC5D" w:rsidR="003570A5" w:rsidRPr="003570A5" w:rsidRDefault="003570A5">
      <w:pPr>
        <w:rPr>
          <w:u w:val="single"/>
        </w:rPr>
      </w:pPr>
      <w:r w:rsidRPr="003570A5">
        <w:rPr>
          <w:u w:val="single"/>
        </w:rPr>
        <w:t>Workflow sur n8n</w:t>
      </w:r>
    </w:p>
    <w:p w14:paraId="169A0DDE" w14:textId="6FA2B5FB" w:rsidR="003570A5" w:rsidRDefault="003570A5">
      <w:r>
        <w:rPr>
          <w:noProof/>
        </w:rPr>
        <w:drawing>
          <wp:inline distT="0" distB="0" distL="0" distR="0" wp14:anchorId="2E37B261" wp14:editId="4B912AF1">
            <wp:extent cx="5474335" cy="3675434"/>
            <wp:effectExtent l="0" t="0" r="0" b="0"/>
            <wp:docPr id="158652120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21208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343" cy="36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F368" w14:textId="2F12B193" w:rsidR="003570A5" w:rsidRDefault="003570A5">
      <w:r>
        <w:rPr>
          <w:noProof/>
        </w:rPr>
        <w:drawing>
          <wp:inline distT="0" distB="0" distL="0" distR="0" wp14:anchorId="22644B76" wp14:editId="2923C950">
            <wp:extent cx="5474368" cy="3574169"/>
            <wp:effectExtent l="0" t="0" r="0" b="0"/>
            <wp:docPr id="6405374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7449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055" cy="35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B9EB" w14:textId="77777777" w:rsidR="003570A5" w:rsidRDefault="003570A5"/>
    <w:p w14:paraId="4DF1B1F4" w14:textId="77777777" w:rsidR="003570A5" w:rsidRDefault="003570A5"/>
    <w:p w14:paraId="04A42B53" w14:textId="77777777" w:rsidR="003570A5" w:rsidRDefault="003570A5"/>
    <w:p w14:paraId="1A34C226" w14:textId="77777777" w:rsidR="003570A5" w:rsidRDefault="003570A5">
      <w:pPr>
        <w:rPr>
          <w:u w:val="single"/>
        </w:rPr>
      </w:pPr>
      <w:r>
        <w:rPr>
          <w:u w:val="single"/>
        </w:rPr>
        <w:lastRenderedPageBreak/>
        <w:t>I</w:t>
      </w:r>
      <w:r w:rsidRPr="003570A5">
        <w:rPr>
          <w:u w:val="single"/>
        </w:rPr>
        <w:t>ntéraction avec l’Agent IA</w:t>
      </w:r>
    </w:p>
    <w:p w14:paraId="5EA5B4EC" w14:textId="345CFF8A" w:rsidR="003570A5" w:rsidRDefault="003570A5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334328" wp14:editId="523A9F23">
            <wp:simplePos x="0" y="0"/>
            <wp:positionH relativeFrom="column">
              <wp:posOffset>-48895</wp:posOffset>
            </wp:positionH>
            <wp:positionV relativeFrom="paragraph">
              <wp:posOffset>202611</wp:posOffset>
            </wp:positionV>
            <wp:extent cx="4415589" cy="4806634"/>
            <wp:effectExtent l="0" t="0" r="4445" b="0"/>
            <wp:wrapNone/>
            <wp:docPr id="857422678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22678" name="Picture 3" descr="A screenshot of a cha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89" cy="4806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B0288" w14:textId="3F0C5A10" w:rsidR="003570A5" w:rsidRDefault="003570A5">
      <w:pPr>
        <w:rPr>
          <w:u w:val="single"/>
        </w:rPr>
      </w:pPr>
    </w:p>
    <w:p w14:paraId="71DA8E46" w14:textId="2C2C238F" w:rsidR="003570A5" w:rsidRDefault="003570A5">
      <w:pPr>
        <w:rPr>
          <w:u w:val="single"/>
        </w:rPr>
      </w:pPr>
    </w:p>
    <w:p w14:paraId="1C49F20A" w14:textId="413F5F91" w:rsidR="003570A5" w:rsidRDefault="003570A5">
      <w:pPr>
        <w:rPr>
          <w:u w:val="single"/>
        </w:rPr>
      </w:pPr>
    </w:p>
    <w:p w14:paraId="66E36893" w14:textId="3E84FD1B" w:rsidR="003570A5" w:rsidRDefault="003570A5">
      <w:pPr>
        <w:rPr>
          <w:u w:val="single"/>
        </w:rPr>
      </w:pPr>
    </w:p>
    <w:p w14:paraId="6B0903D6" w14:textId="3105E572" w:rsidR="003570A5" w:rsidRDefault="003570A5">
      <w:pPr>
        <w:rPr>
          <w:u w:val="single"/>
        </w:rPr>
      </w:pPr>
    </w:p>
    <w:p w14:paraId="171917D8" w14:textId="135FB8CA" w:rsidR="003570A5" w:rsidRDefault="003570A5">
      <w:pPr>
        <w:rPr>
          <w:u w:val="single"/>
        </w:rPr>
      </w:pPr>
    </w:p>
    <w:p w14:paraId="7B967F29" w14:textId="13790110" w:rsidR="003570A5" w:rsidRDefault="003570A5">
      <w:pPr>
        <w:rPr>
          <w:u w:val="single"/>
        </w:rPr>
      </w:pPr>
    </w:p>
    <w:p w14:paraId="3FA5AB3F" w14:textId="77777777" w:rsidR="003570A5" w:rsidRDefault="003570A5">
      <w:pPr>
        <w:rPr>
          <w:u w:val="single"/>
        </w:rPr>
      </w:pPr>
    </w:p>
    <w:p w14:paraId="1D5F23F4" w14:textId="77777777" w:rsidR="003570A5" w:rsidRDefault="003570A5">
      <w:pPr>
        <w:rPr>
          <w:u w:val="single"/>
        </w:rPr>
      </w:pPr>
    </w:p>
    <w:p w14:paraId="37C066BE" w14:textId="77777777" w:rsidR="003570A5" w:rsidRDefault="003570A5">
      <w:pPr>
        <w:rPr>
          <w:u w:val="single"/>
        </w:rPr>
      </w:pPr>
    </w:p>
    <w:p w14:paraId="0311BA1F" w14:textId="77777777" w:rsidR="003570A5" w:rsidRDefault="003570A5">
      <w:pPr>
        <w:rPr>
          <w:u w:val="single"/>
        </w:rPr>
      </w:pPr>
    </w:p>
    <w:p w14:paraId="48CEA5D1" w14:textId="77777777" w:rsidR="003570A5" w:rsidRDefault="003570A5">
      <w:pPr>
        <w:rPr>
          <w:u w:val="single"/>
        </w:rPr>
      </w:pPr>
    </w:p>
    <w:p w14:paraId="5E913266" w14:textId="77777777" w:rsidR="003570A5" w:rsidRDefault="003570A5">
      <w:pPr>
        <w:rPr>
          <w:u w:val="single"/>
        </w:rPr>
      </w:pPr>
    </w:p>
    <w:p w14:paraId="63044BDA" w14:textId="77777777" w:rsidR="003570A5" w:rsidRDefault="003570A5">
      <w:pPr>
        <w:rPr>
          <w:u w:val="single"/>
        </w:rPr>
      </w:pPr>
    </w:p>
    <w:p w14:paraId="17E28FCE" w14:textId="33265177" w:rsidR="003570A5" w:rsidRPr="003570A5" w:rsidRDefault="003570A5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0100CC8" wp14:editId="61159D90">
            <wp:extent cx="4365737" cy="4946400"/>
            <wp:effectExtent l="0" t="0" r="3175" b="0"/>
            <wp:docPr id="7013456" name="Picture 4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56" name="Picture 4" descr="A screenshot of a docume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737" cy="4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77D" w14:textId="185D3C09" w:rsidR="00200AA9" w:rsidRDefault="003570A5">
      <w:r>
        <w:rPr>
          <w:noProof/>
        </w:rPr>
        <w:drawing>
          <wp:inline distT="0" distB="0" distL="0" distR="0" wp14:anchorId="5DF64FD6" wp14:editId="2DF7D3D6">
            <wp:extent cx="6135838" cy="3720523"/>
            <wp:effectExtent l="0" t="0" r="0" b="635"/>
            <wp:docPr id="429302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2860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813" cy="37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A5"/>
    <w:rsid w:val="00200AA9"/>
    <w:rsid w:val="003570A5"/>
    <w:rsid w:val="00367E22"/>
    <w:rsid w:val="008A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50703"/>
  <w15:chartTrackingRefBased/>
  <w15:docId w15:val="{43075465-8ADD-F948-94EF-3CB97629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Smith</dc:creator>
  <cp:keywords/>
  <dc:description/>
  <cp:lastModifiedBy>Amélie Smith</cp:lastModifiedBy>
  <cp:revision>1</cp:revision>
  <dcterms:created xsi:type="dcterms:W3CDTF">2025-11-19T13:57:00Z</dcterms:created>
  <dcterms:modified xsi:type="dcterms:W3CDTF">2025-11-19T14:02:00Z</dcterms:modified>
</cp:coreProperties>
</file>