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C4AE7" w14:textId="25DFFC5D" w:rsidR="003570A5" w:rsidRPr="003570A5" w:rsidRDefault="003570A5">
      <w:pPr>
        <w:rPr>
          <w:u w:val="single"/>
        </w:rPr>
      </w:pPr>
      <w:r w:rsidRPr="003570A5">
        <w:rPr>
          <w:u w:val="single"/>
        </w:rPr>
        <w:t>Workflow sur n8n</w:t>
      </w:r>
    </w:p>
    <w:p w14:paraId="169A0DDE" w14:textId="6FA2B5FB" w:rsidR="003570A5" w:rsidRDefault="003570A5">
      <w:r>
        <w:rPr>
          <w:noProof/>
        </w:rPr>
        <w:drawing>
          <wp:inline distT="0" distB="0" distL="0" distR="0" wp14:anchorId="2E37B261" wp14:editId="4B912AF1">
            <wp:extent cx="5474335" cy="3675434"/>
            <wp:effectExtent l="0" t="0" r="0" b="0"/>
            <wp:docPr id="158652120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21208" name="Picture 2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343" cy="36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F368" w14:textId="2F12B193" w:rsidR="003570A5" w:rsidRDefault="003570A5">
      <w:r>
        <w:rPr>
          <w:noProof/>
        </w:rPr>
        <w:drawing>
          <wp:inline distT="0" distB="0" distL="0" distR="0" wp14:anchorId="22644B76" wp14:editId="2923C950">
            <wp:extent cx="5474368" cy="3574169"/>
            <wp:effectExtent l="0" t="0" r="0" b="0"/>
            <wp:docPr id="6405374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7449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055" cy="357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B9EB" w14:textId="77777777" w:rsidR="003570A5" w:rsidRDefault="003570A5"/>
    <w:p w14:paraId="4DF1B1F4" w14:textId="77777777" w:rsidR="003570A5" w:rsidRDefault="003570A5"/>
    <w:p w14:paraId="04A42B53" w14:textId="77777777" w:rsidR="003570A5" w:rsidRDefault="003570A5"/>
    <w:p w14:paraId="1A34C226" w14:textId="77777777" w:rsidR="003570A5" w:rsidRDefault="003570A5">
      <w:pPr>
        <w:rPr>
          <w:u w:val="single"/>
        </w:rPr>
      </w:pPr>
      <w:r>
        <w:rPr>
          <w:u w:val="single"/>
        </w:rPr>
        <w:lastRenderedPageBreak/>
        <w:t>I</w:t>
      </w:r>
      <w:r w:rsidRPr="003570A5">
        <w:rPr>
          <w:u w:val="single"/>
        </w:rPr>
        <w:t>ntéraction avec l’Agent IA</w:t>
      </w:r>
    </w:p>
    <w:p w14:paraId="5EA5B4EC" w14:textId="345CFF8A" w:rsidR="003570A5" w:rsidRDefault="003570A5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334328" wp14:editId="523A9F23">
            <wp:simplePos x="0" y="0"/>
            <wp:positionH relativeFrom="column">
              <wp:posOffset>-48895</wp:posOffset>
            </wp:positionH>
            <wp:positionV relativeFrom="paragraph">
              <wp:posOffset>202611</wp:posOffset>
            </wp:positionV>
            <wp:extent cx="4415589" cy="4806634"/>
            <wp:effectExtent l="0" t="0" r="4445" b="0"/>
            <wp:wrapNone/>
            <wp:docPr id="857422678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22678" name="Picture 3" descr="A screenshot of a cha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589" cy="4806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B0288" w14:textId="3F0C5A10" w:rsidR="003570A5" w:rsidRDefault="003570A5">
      <w:pPr>
        <w:rPr>
          <w:u w:val="single"/>
        </w:rPr>
      </w:pPr>
    </w:p>
    <w:p w14:paraId="71DA8E46" w14:textId="2C2C238F" w:rsidR="003570A5" w:rsidRDefault="003570A5">
      <w:pPr>
        <w:rPr>
          <w:u w:val="single"/>
        </w:rPr>
      </w:pPr>
    </w:p>
    <w:p w14:paraId="1C49F20A" w14:textId="413F5F91" w:rsidR="003570A5" w:rsidRDefault="003570A5">
      <w:pPr>
        <w:rPr>
          <w:u w:val="single"/>
        </w:rPr>
      </w:pPr>
    </w:p>
    <w:p w14:paraId="66E36893" w14:textId="3E84FD1B" w:rsidR="003570A5" w:rsidRDefault="003570A5">
      <w:pPr>
        <w:rPr>
          <w:u w:val="single"/>
        </w:rPr>
      </w:pPr>
    </w:p>
    <w:p w14:paraId="6B0903D6" w14:textId="3105E572" w:rsidR="003570A5" w:rsidRDefault="003570A5">
      <w:pPr>
        <w:rPr>
          <w:u w:val="single"/>
        </w:rPr>
      </w:pPr>
    </w:p>
    <w:p w14:paraId="171917D8" w14:textId="135FB8CA" w:rsidR="003570A5" w:rsidRDefault="003570A5">
      <w:pPr>
        <w:rPr>
          <w:u w:val="single"/>
        </w:rPr>
      </w:pPr>
    </w:p>
    <w:p w14:paraId="7B967F29" w14:textId="13790110" w:rsidR="003570A5" w:rsidRDefault="003570A5">
      <w:pPr>
        <w:rPr>
          <w:u w:val="single"/>
        </w:rPr>
      </w:pPr>
    </w:p>
    <w:p w14:paraId="3FA5AB3F" w14:textId="77777777" w:rsidR="003570A5" w:rsidRDefault="003570A5">
      <w:pPr>
        <w:rPr>
          <w:u w:val="single"/>
        </w:rPr>
      </w:pPr>
    </w:p>
    <w:p w14:paraId="1D5F23F4" w14:textId="77777777" w:rsidR="003570A5" w:rsidRDefault="003570A5">
      <w:pPr>
        <w:rPr>
          <w:u w:val="single"/>
        </w:rPr>
      </w:pPr>
    </w:p>
    <w:p w14:paraId="37C066BE" w14:textId="77777777" w:rsidR="003570A5" w:rsidRDefault="003570A5">
      <w:pPr>
        <w:rPr>
          <w:u w:val="single"/>
        </w:rPr>
      </w:pPr>
    </w:p>
    <w:p w14:paraId="0311BA1F" w14:textId="77777777" w:rsidR="003570A5" w:rsidRDefault="003570A5">
      <w:pPr>
        <w:rPr>
          <w:u w:val="single"/>
        </w:rPr>
      </w:pPr>
    </w:p>
    <w:p w14:paraId="48CEA5D1" w14:textId="77777777" w:rsidR="003570A5" w:rsidRDefault="003570A5">
      <w:pPr>
        <w:rPr>
          <w:u w:val="single"/>
        </w:rPr>
      </w:pPr>
    </w:p>
    <w:p w14:paraId="5E913266" w14:textId="77777777" w:rsidR="003570A5" w:rsidRDefault="003570A5">
      <w:pPr>
        <w:rPr>
          <w:u w:val="single"/>
        </w:rPr>
      </w:pPr>
    </w:p>
    <w:p w14:paraId="63044BDA" w14:textId="77777777" w:rsidR="003570A5" w:rsidRDefault="003570A5">
      <w:pPr>
        <w:rPr>
          <w:u w:val="single"/>
        </w:rPr>
      </w:pPr>
    </w:p>
    <w:p w14:paraId="17E28FCE" w14:textId="33265177" w:rsidR="003570A5" w:rsidRPr="003570A5" w:rsidRDefault="003570A5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60100CC8" wp14:editId="61159D90">
            <wp:extent cx="4365737" cy="4946400"/>
            <wp:effectExtent l="0" t="0" r="3175" b="0"/>
            <wp:docPr id="7013456" name="Picture 4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456" name="Picture 4" descr="A screenshot of a documen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737" cy="4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477D" w14:textId="185D3C09" w:rsidR="00200AA9" w:rsidRDefault="003570A5">
      <w:r>
        <w:rPr>
          <w:noProof/>
        </w:rPr>
        <w:drawing>
          <wp:inline distT="0" distB="0" distL="0" distR="0" wp14:anchorId="5DF64FD6" wp14:editId="5C6FF101">
            <wp:extent cx="6135838" cy="3720523"/>
            <wp:effectExtent l="0" t="0" r="0" b="635"/>
            <wp:docPr id="429302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02860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813" cy="373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A5"/>
    <w:rsid w:val="000E68F1"/>
    <w:rsid w:val="00200AA9"/>
    <w:rsid w:val="003570A5"/>
    <w:rsid w:val="00367E22"/>
    <w:rsid w:val="008A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650703"/>
  <w15:chartTrackingRefBased/>
  <w15:docId w15:val="{43075465-8ADD-F948-94EF-3CB97629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Amélie Smith</dc:creator>
  <cp:keywords/>
  <dc:description/>
  <cp:lastModifiedBy>Amélie Smith</cp:lastModifiedBy>
  <cp:revision>2</cp:revision>
  <dcterms:created xsi:type="dcterms:W3CDTF">2025-12-08T20:43:00Z</dcterms:created>
  <dcterms:modified xsi:type="dcterms:W3CDTF">2025-12-08T20:43:00Z</dcterms:modified>
</cp:coreProperties>
</file>