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AD48B3" w14:textId="77777777" w:rsidR="00C374EA" w:rsidRDefault="00DA2725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1ECAF4DD" wp14:editId="6B20833F">
            <wp:simplePos x="0" y="0"/>
            <wp:positionH relativeFrom="column">
              <wp:posOffset>-960755</wp:posOffset>
            </wp:positionH>
            <wp:positionV relativeFrom="paragraph">
              <wp:posOffset>2336800</wp:posOffset>
            </wp:positionV>
            <wp:extent cx="7424420" cy="379603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4420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C374EA" w:rsidSect="00B74891">
      <w:pgSz w:w="12240" w:h="15840"/>
      <w:pgMar w:top="0" w:right="1800" w:bottom="0" w:left="180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725"/>
    <w:rsid w:val="004708F1"/>
    <w:rsid w:val="00B74891"/>
    <w:rsid w:val="00C374EA"/>
    <w:rsid w:val="00DA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416E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7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72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7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72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Goetz</dc:creator>
  <cp:keywords/>
  <dc:description/>
  <cp:lastModifiedBy>Rick Goetz</cp:lastModifiedBy>
  <cp:revision>2</cp:revision>
  <dcterms:created xsi:type="dcterms:W3CDTF">2017-06-02T21:58:00Z</dcterms:created>
  <dcterms:modified xsi:type="dcterms:W3CDTF">2017-06-02T22:12:00Z</dcterms:modified>
</cp:coreProperties>
</file>