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9B05BD" w:rsidRDefault="00F43FED" w14:paraId="69883111" w14:textId="2D94AE47">
      <w:proofErr w:type="spellStart"/>
      <w:proofErr w:type="gramStart"/>
      <w:r w:rsidR="6E7B3D7F">
        <w:rPr/>
        <w:t>Name:Alexander</w:t>
      </w:r>
      <w:proofErr w:type="gramEnd"/>
      <w:proofErr w:type="spellEnd"/>
      <w:r w:rsidR="6E7B3D7F">
        <w:rPr/>
        <w:t xml:space="preserve"> Thomas</w:t>
      </w:r>
    </w:p>
    <w:p w:rsidR="00F43FED" w:rsidP="4B5C35CE" w:rsidRDefault="00F43FED" w14:paraId="26E0711E" w14:textId="79CF457A">
      <w:pPr>
        <w:pStyle w:val="Heading3"/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>Active Directory Administration</w:t>
      </w:r>
    </w:p>
    <w:p w:rsidR="00F43FED" w:rsidP="4B5C35CE" w:rsidRDefault="00F43FED" w14:paraId="70C7E5AA" w14:textId="6580BC0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Created and managed Active Directory objects including an Organizational Unit (LabTest2), user account (PTest2_User), and Domain Local Group (PTest2_DLG) in a Windows Server environment </w:t>
      </w:r>
    </w:p>
    <w:p w:rsidR="00F43FED" w:rsidP="4B5C35CE" w:rsidRDefault="00F43FED" w14:paraId="493A1A31" w14:textId="7BE01E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Configured group membership and verified access control by assigning users to security groups in Active Directory </w:t>
      </w:r>
    </w:p>
    <w:p w:rsidR="00F43FED" w:rsidP="4B5C35CE" w:rsidRDefault="00F43FED" w14:paraId="3D70E84D" w14:textId="7C7992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CA"/>
        </w:rPr>
        <w:t>Screenshot Evidence:</w:t>
      </w: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PartAA1.jpg (user membership in PTest2_DLG group) </w:t>
      </w:r>
    </w:p>
    <w:p w:rsidR="00F43FED" w:rsidRDefault="00F43FED" w14:paraId="6511A021" w14:textId="2593C07A"/>
    <w:p w:rsidR="00F43FED" w:rsidP="4B5C35CE" w:rsidRDefault="00F43FED" w14:paraId="3F766C26" w14:textId="2A0BB4F6">
      <w:pPr>
        <w:pStyle w:val="Heading3"/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>File Sharing &amp; NTFS Permissions</w:t>
      </w:r>
    </w:p>
    <w:p w:rsidR="00F43FED" w:rsidP="4B5C35CE" w:rsidRDefault="00F43FED" w14:paraId="099726D1" w14:textId="3AF28B0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Configured shared folder access on the C: drive and set share permissions to control network access </w:t>
      </w:r>
    </w:p>
    <w:p w:rsidR="00F43FED" w:rsidP="4B5C35CE" w:rsidRDefault="00F43FED" w14:paraId="6802BD17" w14:textId="79632D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Applied NTFS permissions to restrict file access to only the PTest2_DLG security group, demonstrating secure file-level access control </w:t>
      </w:r>
    </w:p>
    <w:p w:rsidR="00F43FED" w:rsidP="4B5C35CE" w:rsidRDefault="00F43FED" w14:paraId="1BDAD053" w14:textId="15C956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CA"/>
        </w:rPr>
        <w:t>Screenshot Evidence:</w:t>
      </w: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PartA1.jpg (share permissions), PartA2.jpg (NTFS permissions on Test2.txt) </w:t>
      </w:r>
    </w:p>
    <w:p w:rsidR="00F43FED" w:rsidRDefault="00F43FED" w14:paraId="19973694" w14:textId="38453F69"/>
    <w:p w:rsidR="00F43FED" w:rsidP="4B5C35CE" w:rsidRDefault="00F43FED" w14:paraId="5358BD27" w14:textId="205C96D7">
      <w:pPr>
        <w:pStyle w:val="Heading3"/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>Printer Configuration &amp; Security</w:t>
      </w:r>
    </w:p>
    <w:p w:rsidR="00F43FED" w:rsidP="4B5C35CE" w:rsidRDefault="00F43FED" w14:paraId="6C91135A" w14:textId="40107F9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Installed and configured a shared network printer using a TCP/IP port and Canon printer driver </w:t>
      </w:r>
    </w:p>
    <w:p w:rsidR="00F43FED" w:rsidP="4B5C35CE" w:rsidRDefault="00F43FED" w14:paraId="252D30F4" w14:textId="52CCBDF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Configured printer sharing and assigned security permissions, granting Manage Documents rights to a security group </w:t>
      </w:r>
    </w:p>
    <w:p w:rsidR="00F43FED" w:rsidP="4B5C35CE" w:rsidRDefault="00F43FED" w14:paraId="2185477F" w14:textId="677B1D4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CA"/>
        </w:rPr>
        <w:t>Screenshot Evidence:</w:t>
      </w: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PartB1.jpg (Sharing tab), PartB2.jpg (TCP/IP port settings), PartB3.jpg (Security permissions) </w:t>
      </w:r>
    </w:p>
    <w:p w:rsidR="00F43FED" w:rsidRDefault="00F43FED" w14:paraId="71351716" w14:textId="4F485C34"/>
    <w:p w:rsidR="00F43FED" w:rsidP="4B5C35CE" w:rsidRDefault="00F43FED" w14:paraId="3E5C2E16" w14:textId="28663685">
      <w:pPr>
        <w:pStyle w:val="Heading3"/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>DHCP Configuration</w:t>
      </w:r>
    </w:p>
    <w:p w:rsidR="00F43FED" w:rsidP="4B5C35CE" w:rsidRDefault="00F43FED" w14:paraId="04F20548" w14:textId="3CE3D25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Created and configured a DHCP scope with defined IP range, subnet mask, default gateway, and DNS settings </w:t>
      </w:r>
    </w:p>
    <w:p w:rsidR="00F43FED" w:rsidP="4B5C35CE" w:rsidRDefault="00F43FED" w14:paraId="1DEDAD48" w14:textId="4D10728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Implemented a DHCP reservation using a MAC address to ensure consistent IP assignment for a server </w:t>
      </w:r>
    </w:p>
    <w:p w:rsidR="00F43FED" w:rsidP="4B5C35CE" w:rsidRDefault="00F43FED" w14:paraId="75F1375B" w14:textId="2C82223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CA"/>
        </w:rPr>
        <w:t>Screenshot Evidence:</w:t>
      </w: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PartC1.jpg (scope configuration), PartC2.jpg (reservation details including MAC address) </w:t>
      </w:r>
    </w:p>
    <w:p w:rsidR="00F43FED" w:rsidRDefault="00F43FED" w14:paraId="3EA23C38" w14:textId="5A6B1C71"/>
    <w:p w:rsidR="00F43FED" w:rsidP="4B5C35CE" w:rsidRDefault="00F43FED" w14:paraId="08543101" w14:textId="2AA47D85">
      <w:pPr>
        <w:pStyle w:val="Heading3"/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>PowerShell Automation &amp; Reporting</w:t>
      </w:r>
    </w:p>
    <w:p w:rsidR="00F43FED" w:rsidP="4B5C35CE" w:rsidRDefault="00F43FED" w14:paraId="5A97DCC9" w14:textId="75E9FDE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Developed a PowerShell script using Get-Printer and Format-Table to generate a printer inventory report </w:t>
      </w:r>
    </w:p>
    <w:p w:rsidR="00F43FED" w:rsidP="4B5C35CE" w:rsidRDefault="00F43FED" w14:paraId="7D120657" w14:textId="32F5D34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Automated directory creation, system data collection (server name, date, logged-in user), and export to a log file </w:t>
      </w:r>
    </w:p>
    <w:p w:rsidR="00F43FED" w:rsidP="4B5C35CE" w:rsidRDefault="00F43FED" w14:paraId="1CC568B4" w14:textId="7699A5A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Generated structured administrative reports with execution confirmation output for validation </w:t>
      </w:r>
    </w:p>
    <w:p w:rsidR="00F43FED" w:rsidP="4B5C35CE" w:rsidRDefault="00F43FED" w14:paraId="424B5F89" w14:textId="0A36C70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CA"/>
        </w:rPr>
      </w:pPr>
      <w:r w:rsidRPr="4B5C35CE" w:rsidR="4977056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CA"/>
        </w:rPr>
        <w:t>Screenshot Evidence:</w:t>
      </w:r>
      <w:r w:rsidRPr="4B5C35CE" w:rsidR="49770563">
        <w:rPr>
          <w:rFonts w:ascii="Calibri" w:hAnsi="Calibri" w:eastAsia="Calibri" w:cs="Calibri"/>
          <w:noProof w:val="0"/>
          <w:sz w:val="22"/>
          <w:szCs w:val="22"/>
          <w:lang w:val="en-CA"/>
        </w:rPr>
        <w:t xml:space="preserve"> PartD1.jpg (script execution in PowerShell ISE), PartD2.jpg (generated report output)</w:t>
      </w:r>
    </w:p>
    <w:p w:rsidR="00F43FED" w:rsidRDefault="00F43FED" w14:paraId="0B445F3A" w14:textId="5490BD03"/>
    <w:p w:rsidR="00F43FED" w:rsidRDefault="00F43FED" w14:paraId="46F4E734" w14:textId="77777777"/>
    <w:p w:rsidR="00F43FED" w:rsidRDefault="00F43FED" w14:paraId="5D8A64FD" w14:textId="12DBA580">
      <w:r>
        <w:t>Part AA1</w:t>
      </w:r>
    </w:p>
    <w:p w:rsidR="00D3483A" w:rsidRDefault="00D3483A" w14:paraId="1947F58D" w14:textId="5D8518BF">
      <w:r w:rsidRPr="00D3483A">
        <w:rPr>
          <w:noProof/>
        </w:rPr>
        <w:drawing>
          <wp:inline distT="0" distB="0" distL="0" distR="0" wp14:anchorId="56132C94" wp14:editId="3819AC2C">
            <wp:extent cx="5943600" cy="3733800"/>
            <wp:effectExtent l="0" t="0" r="0" b="0"/>
            <wp:docPr id="10295372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3722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ED" w:rsidRDefault="00F43FED" w14:paraId="45768B47" w14:textId="690B6DC6">
      <w:r>
        <w:t>PartA1</w:t>
      </w:r>
    </w:p>
    <w:p w:rsidR="000D223D" w:rsidRDefault="000D223D" w14:paraId="014942CB" w14:textId="0221A604">
      <w:r w:rsidRPr="000D223D">
        <w:rPr>
          <w:noProof/>
        </w:rPr>
        <w:lastRenderedPageBreak/>
        <w:drawing>
          <wp:inline distT="0" distB="0" distL="0" distR="0" wp14:anchorId="5FEA91DC" wp14:editId="145DBDF1">
            <wp:extent cx="5943600" cy="3727450"/>
            <wp:effectExtent l="0" t="0" r="0" b="6350"/>
            <wp:docPr id="13696193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1938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83A" w:rsidRDefault="00D3483A" w14:paraId="27CD78CD" w14:textId="7CEEB3BA">
      <w:r>
        <w:t>PartA2</w:t>
      </w:r>
    </w:p>
    <w:p w:rsidR="00D0054B" w:rsidRDefault="00D0054B" w14:paraId="1C1B7D0D" w14:textId="4B832A7B">
      <w:r w:rsidRPr="00D0054B">
        <w:rPr>
          <w:noProof/>
        </w:rPr>
        <w:drawing>
          <wp:inline distT="0" distB="0" distL="0" distR="0" wp14:anchorId="02018B80" wp14:editId="5FAFB830">
            <wp:extent cx="5943600" cy="3714750"/>
            <wp:effectExtent l="0" t="0" r="0" b="0"/>
            <wp:docPr id="2343346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3469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FD5" w:rsidRDefault="007C6FD5" w14:paraId="3406828C" w14:textId="77777777"/>
    <w:p w:rsidR="00D3483A" w:rsidRDefault="00D3483A" w14:paraId="6836511B" w14:textId="1BB2C399">
      <w:r>
        <w:lastRenderedPageBreak/>
        <w:t>PartB1</w:t>
      </w:r>
    </w:p>
    <w:p w:rsidR="007C6FD5" w:rsidRDefault="007C6FD5" w14:paraId="223ECC59" w14:textId="6DC8B8BB">
      <w:r w:rsidRPr="007C6FD5">
        <w:rPr>
          <w:noProof/>
        </w:rPr>
        <w:drawing>
          <wp:inline distT="0" distB="0" distL="0" distR="0" wp14:anchorId="4863DAEA" wp14:editId="69189167">
            <wp:extent cx="5943600" cy="3708400"/>
            <wp:effectExtent l="0" t="0" r="0" b="6350"/>
            <wp:docPr id="4452374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3746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83A" w:rsidRDefault="00D3483A" w14:paraId="59209A2F" w14:textId="63C14672">
      <w:r>
        <w:t>PartB2</w:t>
      </w:r>
    </w:p>
    <w:p w:rsidR="007C6FD5" w:rsidRDefault="007C6FD5" w14:paraId="01C2E307" w14:textId="2C3DF2B2">
      <w:r w:rsidRPr="007C6FD5">
        <w:rPr>
          <w:noProof/>
        </w:rPr>
        <w:drawing>
          <wp:inline distT="0" distB="0" distL="0" distR="0" wp14:anchorId="5F9464BD" wp14:editId="39C3FA15">
            <wp:extent cx="5943600" cy="3689350"/>
            <wp:effectExtent l="0" t="0" r="0" b="6350"/>
            <wp:docPr id="1474525724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25724" name="Picture 1" descr="A computer screen 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83A" w:rsidRDefault="00D3483A" w14:paraId="296498A9" w14:textId="417738E8">
      <w:r>
        <w:lastRenderedPageBreak/>
        <w:t>PartB3</w:t>
      </w:r>
    </w:p>
    <w:p w:rsidR="007C6FD5" w:rsidRDefault="007C6FD5" w14:paraId="600BBC55" w14:textId="4F7929D9">
      <w:r w:rsidRPr="007C6FD5">
        <w:rPr>
          <w:noProof/>
        </w:rPr>
        <w:drawing>
          <wp:inline distT="0" distB="0" distL="0" distR="0" wp14:anchorId="76473E7F" wp14:editId="6D291F8C">
            <wp:extent cx="5943600" cy="3726180"/>
            <wp:effectExtent l="0" t="0" r="0" b="7620"/>
            <wp:docPr id="1530856869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56869" name="Picture 1" descr="A computer screen 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FD5" w:rsidRDefault="007C6FD5" w14:paraId="322970E8" w14:textId="118E5FB1">
      <w:r>
        <w:t>PartC1</w:t>
      </w:r>
    </w:p>
    <w:p w:rsidR="002A5E36" w:rsidRDefault="002A5E36" w14:paraId="56FA3523" w14:textId="0E272BBF">
      <w:r w:rsidRPr="002A5E36">
        <w:rPr>
          <w:noProof/>
        </w:rPr>
        <w:drawing>
          <wp:inline distT="0" distB="0" distL="0" distR="0" wp14:anchorId="0FC5F11E" wp14:editId="4516456F">
            <wp:extent cx="5943600" cy="3702685"/>
            <wp:effectExtent l="0" t="0" r="0" b="0"/>
            <wp:docPr id="363553307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53307" name="Picture 1" descr="A computer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E36" w:rsidRDefault="002A5E36" w14:paraId="7FACB548" w14:textId="423EB77A">
      <w:r w:rsidRPr="002A5E36">
        <w:rPr>
          <w:noProof/>
        </w:rPr>
        <w:lastRenderedPageBreak/>
        <w:drawing>
          <wp:inline distT="0" distB="0" distL="0" distR="0" wp14:anchorId="7B119D15" wp14:editId="29398E91">
            <wp:extent cx="5943600" cy="3703320"/>
            <wp:effectExtent l="0" t="0" r="0" b="0"/>
            <wp:docPr id="1036842056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42056" name="Picture 1" descr="A computer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FD5" w:rsidRDefault="007C6FD5" w14:paraId="10F42E28" w14:textId="7C7A8415">
      <w:r>
        <w:t>PartC2</w:t>
      </w:r>
    </w:p>
    <w:p w:rsidR="00C41118" w:rsidRDefault="00C41118" w14:paraId="60F8DA1F" w14:textId="3BB51D0C">
      <w:r>
        <w:t>MAC address:00</w:t>
      </w:r>
      <w:r w:rsidR="005558C9">
        <w:t>:00X29:5a:92:c3</w:t>
      </w:r>
    </w:p>
    <w:p w:rsidR="00597617" w:rsidRDefault="00597617" w14:paraId="6A9BE571" w14:textId="43DF3DE3">
      <w:r w:rsidRPr="00597617">
        <w:rPr>
          <w:noProof/>
        </w:rPr>
        <w:drawing>
          <wp:inline distT="0" distB="0" distL="0" distR="0" wp14:anchorId="6656014F" wp14:editId="7A234F5E">
            <wp:extent cx="5943600" cy="3705860"/>
            <wp:effectExtent l="0" t="0" r="0" b="8890"/>
            <wp:docPr id="105345739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5739" name="Picture 1" descr="A computer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E43" w:rsidRDefault="00AD7E43" w14:paraId="24752B25" w14:textId="77777777"/>
    <w:p w:rsidR="007C6FD5" w:rsidRDefault="007C6FD5" w14:paraId="02DA1EC9" w14:textId="16A07354">
      <w:r>
        <w:t>PartD1</w:t>
      </w:r>
    </w:p>
    <w:p w:rsidR="00AD7E43" w:rsidRDefault="00F24075" w14:paraId="5CCAC625" w14:textId="17846646">
      <w:r w:rsidRPr="00F24075">
        <w:drawing>
          <wp:inline distT="0" distB="0" distL="0" distR="0" wp14:anchorId="4D543BD5" wp14:editId="28A883FA">
            <wp:extent cx="5943600" cy="3742055"/>
            <wp:effectExtent l="0" t="0" r="0" b="0"/>
            <wp:docPr id="248353405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53405" name="Picture 1" descr="A computer screen 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FD5" w:rsidRDefault="007C6FD5" w14:paraId="2D64E071" w14:textId="2FE1CF9C">
      <w:r>
        <w:t>PartD2</w:t>
      </w:r>
    </w:p>
    <w:p w:rsidR="00BF34E0" w:rsidRDefault="00BF34E0" w14:paraId="766E0EBD" w14:textId="44E8FCD6">
      <w:r w:rsidRPr="00BF34E0">
        <w:lastRenderedPageBreak/>
        <w:drawing>
          <wp:inline distT="0" distB="0" distL="0" distR="0" wp14:anchorId="3938873E" wp14:editId="2DFAB677">
            <wp:extent cx="5943600" cy="3711575"/>
            <wp:effectExtent l="0" t="0" r="0" b="3175"/>
            <wp:docPr id="518304367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4367" name="Picture 1" descr="A computer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4E0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d19c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ae0e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362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89d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fb6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ED"/>
    <w:rsid w:val="00043A11"/>
    <w:rsid w:val="000D223D"/>
    <w:rsid w:val="001679A6"/>
    <w:rsid w:val="00191EB5"/>
    <w:rsid w:val="002A5E36"/>
    <w:rsid w:val="002E791C"/>
    <w:rsid w:val="00487A6F"/>
    <w:rsid w:val="005558C9"/>
    <w:rsid w:val="00597617"/>
    <w:rsid w:val="007C6FD5"/>
    <w:rsid w:val="00804005"/>
    <w:rsid w:val="009B05BD"/>
    <w:rsid w:val="00A30E8B"/>
    <w:rsid w:val="00AD7E43"/>
    <w:rsid w:val="00BF34E0"/>
    <w:rsid w:val="00C41118"/>
    <w:rsid w:val="00D0054B"/>
    <w:rsid w:val="00D3483A"/>
    <w:rsid w:val="00E42B6C"/>
    <w:rsid w:val="00F24075"/>
    <w:rsid w:val="00F43FED"/>
    <w:rsid w:val="00F92EA5"/>
    <w:rsid w:val="3B4982E3"/>
    <w:rsid w:val="49770563"/>
    <w:rsid w:val="4B5C35CE"/>
    <w:rsid w:val="6E7B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BE08A"/>
  <w15:chartTrackingRefBased/>
  <w15:docId w15:val="{B7ED6000-C283-4D1E-A1F5-57E0812C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B5C35CE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5C35C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fontTable" Target="fontTable.xml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numbering" Target="numbering.xml" Id="R25b944d3aecb4cc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Thomas</dc:creator>
  <keywords/>
  <dc:description/>
  <lastModifiedBy>Alex Thomas</lastModifiedBy>
  <revision>7</revision>
  <dcterms:created xsi:type="dcterms:W3CDTF">2023-08-09T13:25:00.0000000Z</dcterms:created>
  <dcterms:modified xsi:type="dcterms:W3CDTF">2026-05-25T16:16:08.4042254Z</dcterms:modified>
</coreProperties>
</file>