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3C39" w14:textId="32DC8AF6" w:rsidR="00976190" w:rsidRDefault="000F3422">
      <w:r>
        <w:rPr>
          <w:noProof/>
        </w:rPr>
        <w:drawing>
          <wp:inline distT="0" distB="0" distL="0" distR="0" wp14:anchorId="51CBC6FF" wp14:editId="775352C7">
            <wp:extent cx="5943600" cy="7562850"/>
            <wp:effectExtent l="12700" t="12700" r="12700" b="19050"/>
            <wp:docPr id="163692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22729" name="Picture 16369227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2CD67" w14:textId="77777777" w:rsidR="000F3422" w:rsidRDefault="000F3422"/>
    <w:p w14:paraId="64C8C804" w14:textId="77777777" w:rsidR="000F3422" w:rsidRDefault="000F3422"/>
    <w:p w14:paraId="0719F2BA" w14:textId="77777777" w:rsidR="000F3422" w:rsidRDefault="000F3422"/>
    <w:p w14:paraId="4847FFCA" w14:textId="1DF6EB3A" w:rsidR="000F3422" w:rsidRDefault="000F3422">
      <w:r>
        <w:rPr>
          <w:noProof/>
        </w:rPr>
        <w:lastRenderedPageBreak/>
        <w:drawing>
          <wp:inline distT="0" distB="0" distL="0" distR="0" wp14:anchorId="24AAC5B9" wp14:editId="1877A566">
            <wp:extent cx="5943600" cy="7562850"/>
            <wp:effectExtent l="12700" t="12700" r="12700" b="19050"/>
            <wp:docPr id="690531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31500" name="Picture 6905315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B9831" w14:textId="77777777" w:rsidR="000F3422" w:rsidRDefault="000F3422"/>
    <w:p w14:paraId="449FE79C" w14:textId="77777777" w:rsidR="000F3422" w:rsidRDefault="000F3422"/>
    <w:p w14:paraId="1E3C7870" w14:textId="77777777" w:rsidR="000F3422" w:rsidRDefault="000F3422"/>
    <w:p w14:paraId="438D6F87" w14:textId="24E51DE1" w:rsidR="000F3422" w:rsidRDefault="000F3422">
      <w:r>
        <w:rPr>
          <w:noProof/>
        </w:rPr>
        <w:lastRenderedPageBreak/>
        <w:drawing>
          <wp:inline distT="0" distB="0" distL="0" distR="0" wp14:anchorId="04B809F2" wp14:editId="3A4B3E69">
            <wp:extent cx="5943600" cy="7562850"/>
            <wp:effectExtent l="12700" t="12700" r="12700" b="19050"/>
            <wp:docPr id="2140036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36464" name="Picture 2140036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F342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3984B" w14:textId="77777777" w:rsidR="00050597" w:rsidRDefault="00050597" w:rsidP="000F3422">
      <w:r>
        <w:separator/>
      </w:r>
    </w:p>
  </w:endnote>
  <w:endnote w:type="continuationSeparator" w:id="0">
    <w:p w14:paraId="660D3436" w14:textId="77777777" w:rsidR="00050597" w:rsidRDefault="00050597" w:rsidP="000F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9E59" w14:textId="1ED4C148" w:rsidR="000F3422" w:rsidRDefault="000F3422">
    <w:pPr>
      <w:pStyle w:val="Footer"/>
    </w:pPr>
    <w:r>
      <w:t>V2 09.11.2023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B4DD1" w14:textId="77777777" w:rsidR="00050597" w:rsidRDefault="00050597" w:rsidP="000F3422">
      <w:r>
        <w:separator/>
      </w:r>
    </w:p>
  </w:footnote>
  <w:footnote w:type="continuationSeparator" w:id="0">
    <w:p w14:paraId="18C541C6" w14:textId="77777777" w:rsidR="00050597" w:rsidRDefault="00050597" w:rsidP="000F3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22"/>
    <w:rsid w:val="00050597"/>
    <w:rsid w:val="000F3422"/>
    <w:rsid w:val="001454F2"/>
    <w:rsid w:val="00290296"/>
    <w:rsid w:val="00351795"/>
    <w:rsid w:val="004317E7"/>
    <w:rsid w:val="004F1F73"/>
    <w:rsid w:val="00551912"/>
    <w:rsid w:val="005F5BF0"/>
    <w:rsid w:val="00645343"/>
    <w:rsid w:val="006F2513"/>
    <w:rsid w:val="0075149F"/>
    <w:rsid w:val="0091230E"/>
    <w:rsid w:val="00976190"/>
    <w:rsid w:val="00AE36C1"/>
    <w:rsid w:val="00AF5119"/>
    <w:rsid w:val="00BD5BC8"/>
    <w:rsid w:val="00C6462A"/>
    <w:rsid w:val="00D12EA3"/>
    <w:rsid w:val="00DA7415"/>
    <w:rsid w:val="00DF05DF"/>
    <w:rsid w:val="00E85533"/>
    <w:rsid w:val="00EF3CCB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D05BA1"/>
  <w15:chartTrackingRefBased/>
  <w15:docId w15:val="{1C1B624C-2733-6444-8D83-43E581DD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42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3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42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Losa, Alejandro Andreas</dc:creator>
  <cp:keywords/>
  <dc:description/>
  <cp:lastModifiedBy>Jaume Losa, Alejandro Andreas</cp:lastModifiedBy>
  <cp:revision>1</cp:revision>
  <dcterms:created xsi:type="dcterms:W3CDTF">2023-09-15T13:09:00Z</dcterms:created>
  <dcterms:modified xsi:type="dcterms:W3CDTF">2023-09-15T13:22:00Z</dcterms:modified>
</cp:coreProperties>
</file>