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9ED8" w14:textId="77777777" w:rsidR="00406653" w:rsidRPr="003C6620" w:rsidRDefault="00406653" w:rsidP="000E2CE7">
      <w:pPr>
        <w:pStyle w:val="Title"/>
        <w:spacing w:after="0" w:line="240" w:lineRule="auto"/>
        <w:contextualSpacing/>
        <w:jc w:val="both"/>
        <w:rPr>
          <w:color w:val="000000" w:themeColor="text1"/>
        </w:rPr>
      </w:pPr>
    </w:p>
    <w:p w14:paraId="6FA383B5" w14:textId="77777777" w:rsidR="00BF0C77" w:rsidRPr="003C6620" w:rsidRDefault="00BF0C77" w:rsidP="000E2CE7">
      <w:pPr>
        <w:pStyle w:val="Title"/>
        <w:spacing w:after="0" w:line="240" w:lineRule="auto"/>
        <w:contextualSpacing/>
        <w:jc w:val="both"/>
        <w:rPr>
          <w:color w:val="000000" w:themeColor="text1"/>
        </w:rPr>
      </w:pPr>
      <w:r w:rsidRPr="003C6620">
        <w:rPr>
          <w:color w:val="000000" w:themeColor="text1"/>
        </w:rPr>
        <w:t>Statement of Translator Qualification &amp; Confirmation of Translation Form</w:t>
      </w:r>
    </w:p>
    <w:p w14:paraId="6F009C47" w14:textId="77777777" w:rsidR="00BF0C77" w:rsidRPr="003C6620" w:rsidRDefault="00BF0C77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p w14:paraId="057854CB" w14:textId="77777777" w:rsidR="00406653" w:rsidRPr="003C6620" w:rsidRDefault="00406653" w:rsidP="000E2CE7">
      <w:pPr>
        <w:pStyle w:val="Header"/>
        <w:tabs>
          <w:tab w:val="clear" w:pos="4680"/>
          <w:tab w:val="clear" w:pos="9360"/>
        </w:tabs>
        <w:contextualSpacing/>
        <w:jc w:val="both"/>
        <w:rPr>
          <w:color w:val="000000" w:themeColor="text1"/>
        </w:rPr>
      </w:pPr>
    </w:p>
    <w:p w14:paraId="7459B31B" w14:textId="77777777" w:rsidR="00BF0C77" w:rsidRPr="003C6620" w:rsidRDefault="00BF0C77" w:rsidP="000E2CE7">
      <w:pPr>
        <w:spacing w:after="0" w:line="240" w:lineRule="auto"/>
        <w:contextualSpacing/>
        <w:jc w:val="both"/>
        <w:rPr>
          <w:color w:val="000000" w:themeColor="text1"/>
        </w:rPr>
      </w:pPr>
      <w:r w:rsidRPr="003C6620">
        <w:rPr>
          <w:color w:val="000000" w:themeColor="text1"/>
        </w:rPr>
        <w:t>To Be Completed by Translator or Interpreter:</w:t>
      </w:r>
    </w:p>
    <w:p w14:paraId="3038F7F7" w14:textId="77777777" w:rsidR="00BF0C77" w:rsidRPr="003C6620" w:rsidRDefault="00BF0C77" w:rsidP="000E2CE7">
      <w:pPr>
        <w:pStyle w:val="Header"/>
        <w:tabs>
          <w:tab w:val="clear" w:pos="4680"/>
          <w:tab w:val="clear" w:pos="9360"/>
        </w:tabs>
        <w:contextualSpacing/>
        <w:jc w:val="both"/>
        <w:rPr>
          <w:color w:val="000000" w:themeColor="text1"/>
        </w:rPr>
      </w:pPr>
    </w:p>
    <w:p w14:paraId="148D7A9A" w14:textId="181BE143" w:rsidR="006C501C" w:rsidRPr="003C6620" w:rsidRDefault="00DC4A38" w:rsidP="000E2CE7">
      <w:pPr>
        <w:spacing w:after="0" w:line="240" w:lineRule="auto"/>
        <w:ind w:left="720" w:right="720"/>
        <w:contextualSpacing/>
        <w:jc w:val="both"/>
        <w:rPr>
          <w:i/>
          <w:color w:val="000000" w:themeColor="text1"/>
        </w:rPr>
      </w:pPr>
      <w:r w:rsidRPr="003C6620">
        <w:rPr>
          <w:i/>
          <w:color w:val="000000" w:themeColor="text1"/>
        </w:rPr>
        <w:t>“</w:t>
      </w:r>
      <w:r w:rsidR="00BF0C77" w:rsidRPr="003C6620">
        <w:rPr>
          <w:i/>
          <w:color w:val="000000" w:themeColor="text1"/>
        </w:rPr>
        <w:t>I confirm that I am a qual</w:t>
      </w:r>
      <w:r w:rsidRPr="003C6620">
        <w:rPr>
          <w:i/>
          <w:color w:val="000000" w:themeColor="text1"/>
        </w:rPr>
        <w:t>ified translator or interpreter.</w:t>
      </w:r>
      <w:r w:rsidR="00BF0C77" w:rsidRPr="003C6620">
        <w:rPr>
          <w:i/>
          <w:color w:val="000000" w:themeColor="text1"/>
        </w:rPr>
        <w:t xml:space="preserve"> I am a certified translator or interpreter, native speaker OR have professional education and training in the foreign language</w:t>
      </w:r>
      <w:r w:rsidRPr="003C6620">
        <w:rPr>
          <w:i/>
          <w:color w:val="000000" w:themeColor="text1"/>
        </w:rPr>
        <w:t>.</w:t>
      </w:r>
      <w:r w:rsidR="00BF0C77" w:rsidRPr="003C6620">
        <w:rPr>
          <w:i/>
          <w:color w:val="000000" w:themeColor="text1"/>
        </w:rPr>
        <w:t xml:space="preserve"> I am translating or interpreting AND possess an appropriate scientific or medical background. </w:t>
      </w:r>
      <w:r w:rsidR="003C6620" w:rsidRPr="003C6620">
        <w:rPr>
          <w:i/>
          <w:color w:val="000000" w:themeColor="text1"/>
        </w:rPr>
        <w:t xml:space="preserve"> </w:t>
      </w:r>
      <w:r w:rsidR="00BF0C77" w:rsidRPr="003C6620">
        <w:rPr>
          <w:i/>
          <w:color w:val="000000" w:themeColor="text1"/>
        </w:rPr>
        <w:t>I possess competency in English</w:t>
      </w:r>
      <w:r w:rsidR="003C6620" w:rsidRPr="003C6620">
        <w:rPr>
          <w:i/>
          <w:color w:val="000000" w:themeColor="text1"/>
        </w:rPr>
        <w:t>, Catalan and Spanish.</w:t>
      </w:r>
      <w:r w:rsidR="00BF0C77" w:rsidRPr="003C6620">
        <w:rPr>
          <w:i/>
          <w:color w:val="000000" w:themeColor="text1"/>
        </w:rPr>
        <w:t xml:space="preserve"> </w:t>
      </w:r>
    </w:p>
    <w:p w14:paraId="12A51E72" w14:textId="77777777" w:rsidR="006C501C" w:rsidRPr="003C6620" w:rsidRDefault="006C501C" w:rsidP="000E2CE7">
      <w:pPr>
        <w:spacing w:after="0" w:line="240" w:lineRule="auto"/>
        <w:ind w:left="720" w:right="720"/>
        <w:contextualSpacing/>
        <w:jc w:val="both"/>
        <w:rPr>
          <w:i/>
          <w:color w:val="000000" w:themeColor="text1"/>
        </w:rPr>
      </w:pPr>
    </w:p>
    <w:p w14:paraId="638DAD3D" w14:textId="77777777" w:rsidR="00BF0C77" w:rsidRPr="003C6620" w:rsidRDefault="00BF0C77" w:rsidP="000E2CE7">
      <w:pPr>
        <w:spacing w:after="0" w:line="240" w:lineRule="auto"/>
        <w:ind w:left="720" w:right="720"/>
        <w:contextualSpacing/>
        <w:jc w:val="both"/>
        <w:rPr>
          <w:i/>
          <w:color w:val="000000" w:themeColor="text1"/>
        </w:rPr>
      </w:pPr>
      <w:r w:rsidRPr="003C6620">
        <w:rPr>
          <w:i/>
          <w:color w:val="000000" w:themeColor="text1"/>
        </w:rPr>
        <w:t>My qualifications are as follows:</w:t>
      </w:r>
      <w:r w:rsidR="00DC4A38" w:rsidRPr="003C6620">
        <w:rPr>
          <w:i/>
          <w:color w:val="000000" w:themeColor="text1"/>
        </w:rPr>
        <w:t>”</w:t>
      </w:r>
    </w:p>
    <w:p w14:paraId="4D3BF558" w14:textId="77777777" w:rsidR="00406653" w:rsidRPr="003C6620" w:rsidRDefault="00406653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7110"/>
      </w:tblGrid>
      <w:tr w:rsidR="003C6620" w:rsidRPr="003C6620" w14:paraId="05F0E199" w14:textId="77777777" w:rsidTr="4810970D">
        <w:tc>
          <w:tcPr>
            <w:tcW w:w="7920" w:type="dxa"/>
            <w:gridSpan w:val="2"/>
          </w:tcPr>
          <w:p w14:paraId="1040184C" w14:textId="77777777" w:rsidR="008D01A3" w:rsidRPr="003C6620" w:rsidRDefault="008D01A3" w:rsidP="000E2CE7">
            <w:pPr>
              <w:contextualSpacing/>
              <w:jc w:val="both"/>
              <w:rPr>
                <w:b/>
                <w:color w:val="000000" w:themeColor="text1"/>
              </w:rPr>
            </w:pPr>
            <w:r w:rsidRPr="003C6620">
              <w:rPr>
                <w:b/>
                <w:color w:val="000000" w:themeColor="text1"/>
              </w:rPr>
              <w:t xml:space="preserve">Foreign Language Proficiency </w:t>
            </w:r>
            <w:r w:rsidRPr="003C6620">
              <w:rPr>
                <w:i/>
                <w:color w:val="000000" w:themeColor="text1"/>
              </w:rPr>
              <w:t>(Choose One</w:t>
            </w:r>
            <w:r w:rsidR="00ED652E" w:rsidRPr="003C6620">
              <w:rPr>
                <w:i/>
                <w:color w:val="000000" w:themeColor="text1"/>
              </w:rPr>
              <w:t xml:space="preserve"> Option Below</w:t>
            </w:r>
            <w:r w:rsidRPr="003C6620">
              <w:rPr>
                <w:i/>
                <w:color w:val="000000" w:themeColor="text1"/>
              </w:rPr>
              <w:t>)</w:t>
            </w:r>
          </w:p>
        </w:tc>
      </w:tr>
      <w:tr w:rsidR="003C6620" w:rsidRPr="003C6620" w14:paraId="66FE6269" w14:textId="77777777" w:rsidTr="4810970D">
        <w:sdt>
          <w:sdtPr>
            <w:rPr>
              <w:color w:val="000000" w:themeColor="text1"/>
            </w:rPr>
            <w:id w:val="-131409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vAlign w:val="center"/>
              </w:tcPr>
              <w:p w14:paraId="050B50B9" w14:textId="77777777" w:rsidR="008D01A3" w:rsidRPr="003C6620" w:rsidRDefault="006C501C" w:rsidP="000E2CE7">
                <w:pPr>
                  <w:contextualSpacing/>
                  <w:jc w:val="both"/>
                  <w:rPr>
                    <w:color w:val="000000" w:themeColor="text1"/>
                  </w:rPr>
                </w:pPr>
                <w:r w:rsidRPr="003C6620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7110" w:type="dxa"/>
          </w:tcPr>
          <w:p w14:paraId="1E248E25" w14:textId="77777777" w:rsidR="00C9606D" w:rsidRPr="003C6620" w:rsidRDefault="00C9606D" w:rsidP="000E2CE7">
            <w:pPr>
              <w:contextualSpacing/>
              <w:jc w:val="both"/>
              <w:rPr>
                <w:color w:val="000000" w:themeColor="text1"/>
              </w:rPr>
            </w:pPr>
          </w:p>
          <w:p w14:paraId="7B6DD91C" w14:textId="77777777" w:rsidR="00C9606D" w:rsidRPr="003C6620" w:rsidRDefault="008D01A3" w:rsidP="000E2CE7">
            <w:pPr>
              <w:contextualSpacing/>
              <w:jc w:val="both"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>I am certified by (</w:t>
            </w:r>
            <w:r w:rsidR="00DD2EBD" w:rsidRPr="003C6620">
              <w:rPr>
                <w:b/>
                <w:i/>
                <w:color w:val="000000" w:themeColor="text1"/>
              </w:rPr>
              <w:t xml:space="preserve">Name </w:t>
            </w:r>
            <w:proofErr w:type="gramStart"/>
            <w:r w:rsidR="00DD2EBD" w:rsidRPr="003C6620">
              <w:rPr>
                <w:b/>
                <w:i/>
                <w:color w:val="000000" w:themeColor="text1"/>
              </w:rPr>
              <w:t>Of</w:t>
            </w:r>
            <w:proofErr w:type="gramEnd"/>
            <w:r w:rsidR="00DD2EBD" w:rsidRPr="003C6620">
              <w:rPr>
                <w:b/>
                <w:i/>
                <w:color w:val="000000" w:themeColor="text1"/>
              </w:rPr>
              <w:t xml:space="preserve"> Institution/Company Providing Certification</w:t>
            </w:r>
            <w:r w:rsidRPr="003C6620">
              <w:rPr>
                <w:color w:val="000000" w:themeColor="text1"/>
              </w:rPr>
              <w:t>).  My certificate number is [</w:t>
            </w:r>
            <w:r w:rsidRPr="003C6620">
              <w:rPr>
                <w:b/>
                <w:i/>
                <w:color w:val="000000" w:themeColor="text1"/>
              </w:rPr>
              <w:t xml:space="preserve">Add </w:t>
            </w:r>
            <w:r w:rsidR="006C501C" w:rsidRPr="003C6620">
              <w:rPr>
                <w:b/>
                <w:i/>
                <w:color w:val="000000" w:themeColor="text1"/>
              </w:rPr>
              <w:t>Certification</w:t>
            </w:r>
            <w:r w:rsidR="0074026C" w:rsidRPr="003C6620">
              <w:rPr>
                <w:b/>
                <w:i/>
                <w:color w:val="000000" w:themeColor="text1"/>
              </w:rPr>
              <w:t xml:space="preserve"> </w:t>
            </w:r>
            <w:r w:rsidRPr="003C6620">
              <w:rPr>
                <w:b/>
                <w:i/>
                <w:color w:val="000000" w:themeColor="text1"/>
              </w:rPr>
              <w:t>Number</w:t>
            </w:r>
            <w:r w:rsidRPr="003C6620">
              <w:rPr>
                <w:color w:val="000000" w:themeColor="text1"/>
              </w:rPr>
              <w:t>].</w:t>
            </w:r>
          </w:p>
          <w:p w14:paraId="402F05CD" w14:textId="77777777" w:rsidR="008D01A3" w:rsidRPr="003C6620" w:rsidRDefault="008D01A3" w:rsidP="000E2CE7">
            <w:pPr>
              <w:pStyle w:val="Header"/>
              <w:tabs>
                <w:tab w:val="clear" w:pos="4680"/>
                <w:tab w:val="clear" w:pos="9360"/>
              </w:tabs>
              <w:contextualSpacing/>
              <w:jc w:val="both"/>
              <w:rPr>
                <w:color w:val="000000" w:themeColor="text1"/>
              </w:rPr>
            </w:pPr>
          </w:p>
        </w:tc>
      </w:tr>
      <w:tr w:rsidR="008D01A3" w:rsidRPr="003C6620" w14:paraId="6A83FBE6" w14:textId="77777777" w:rsidTr="4810970D">
        <w:sdt>
          <w:sdtPr>
            <w:rPr>
              <w:color w:val="000000" w:themeColor="text1"/>
            </w:rPr>
            <w:id w:val="20966688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vAlign w:val="center"/>
              </w:tcPr>
              <w:p w14:paraId="48124749" w14:textId="2C760270" w:rsidR="008D01A3" w:rsidRPr="003C6620" w:rsidRDefault="003C6620" w:rsidP="000E2CE7">
                <w:pPr>
                  <w:contextualSpacing/>
                  <w:jc w:val="both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p>
            </w:tc>
          </w:sdtContent>
        </w:sdt>
        <w:tc>
          <w:tcPr>
            <w:tcW w:w="7110" w:type="dxa"/>
          </w:tcPr>
          <w:p w14:paraId="0045A001" w14:textId="77777777" w:rsidR="00C9606D" w:rsidRPr="003C6620" w:rsidRDefault="00C9606D" w:rsidP="000E2CE7">
            <w:pPr>
              <w:contextualSpacing/>
              <w:jc w:val="both"/>
              <w:rPr>
                <w:color w:val="000000" w:themeColor="text1"/>
              </w:rPr>
            </w:pPr>
          </w:p>
          <w:p w14:paraId="7A46003C" w14:textId="48186EA2" w:rsidR="00C9606D" w:rsidRPr="000E2CE7" w:rsidRDefault="4810970D" w:rsidP="000E2CE7">
            <w:pPr>
              <w:contextualSpacing/>
              <w:jc w:val="both"/>
              <w:rPr>
                <w:color w:val="000000" w:themeColor="text1"/>
              </w:rPr>
            </w:pPr>
            <w:r w:rsidRPr="4810970D">
              <w:rPr>
                <w:color w:val="000000" w:themeColor="text1"/>
              </w:rPr>
              <w:t>I am not certified. However, I possess the following qualifications to serve as a qualified translator or interpreter</w:t>
            </w:r>
            <w:r w:rsidR="000E2CE7">
              <w:rPr>
                <w:color w:val="000000" w:themeColor="text1"/>
              </w:rPr>
              <w:t xml:space="preserve">. </w:t>
            </w:r>
            <w:r w:rsidR="003C6620" w:rsidRPr="000B4CD5">
              <w:rPr>
                <w:rFonts w:cstheme="minorHAnsi"/>
                <w:color w:val="000000" w:themeColor="text1"/>
              </w:rPr>
              <w:t>I am a native speaker of Catalan and Spanish from Spain. In addition, I possess a B.A. in Humanities from Universitat Autònoma de Barcelona, an M.A.T in Spanish from Indiana University – Purdue University Indianapolis, and I am currently a second-year student in the Ph.D program in Bilingualism and Second Language Acquisition at Rutgers University.</w:t>
            </w:r>
          </w:p>
        </w:tc>
      </w:tr>
    </w:tbl>
    <w:p w14:paraId="64639B5E" w14:textId="77777777" w:rsidR="00406653" w:rsidRPr="003C6620" w:rsidRDefault="00406653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p w14:paraId="3AFD6E92" w14:textId="77777777" w:rsidR="008D01A3" w:rsidRPr="003C6620" w:rsidRDefault="008D01A3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p w14:paraId="2787A0FF" w14:textId="77777777" w:rsidR="00BF0C77" w:rsidRPr="003C6620" w:rsidRDefault="00BF0C77" w:rsidP="000E2CE7">
      <w:pPr>
        <w:spacing w:after="0" w:line="240" w:lineRule="auto"/>
        <w:contextualSpacing/>
        <w:jc w:val="both"/>
        <w:rPr>
          <w:color w:val="000000" w:themeColor="text1"/>
        </w:rPr>
      </w:pPr>
      <w:r w:rsidRPr="003C6620">
        <w:rPr>
          <w:color w:val="000000" w:themeColor="text1"/>
        </w:rPr>
        <w:t xml:space="preserve"> </w:t>
      </w:r>
      <w:r w:rsidRPr="003C6620">
        <w:rPr>
          <w:color w:val="000000" w:themeColor="text1"/>
        </w:rPr>
        <w:tab/>
      </w:r>
    </w:p>
    <w:p w14:paraId="193814D4" w14:textId="77777777" w:rsidR="00BF0C77" w:rsidRPr="003C6620" w:rsidRDefault="00BF0C77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p w14:paraId="1783D9B7" w14:textId="77777777" w:rsidR="0074026C" w:rsidRPr="003C6620" w:rsidRDefault="0074026C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p w14:paraId="38440D02" w14:textId="070110AA" w:rsidR="003A734C" w:rsidRPr="003C6620" w:rsidRDefault="003A734C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4921"/>
      </w:tblGrid>
      <w:tr w:rsidR="003C6620" w:rsidRPr="003C6620" w14:paraId="482BEB2A" w14:textId="77777777" w:rsidTr="007635B2">
        <w:trPr>
          <w:trHeight w:val="161"/>
        </w:trPr>
        <w:tc>
          <w:tcPr>
            <w:tcW w:w="2371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11E8925" w14:textId="14E79BF3" w:rsidR="008B46B8" w:rsidRPr="003C6620" w:rsidRDefault="003C6620" w:rsidP="000E2CE7">
            <w:pPr>
              <w:contextualSpacing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Alejandro Andreas Jaume Losa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7FFD7A" w14:textId="4EE8F5F7" w:rsidR="008B46B8" w:rsidRPr="003C6620" w:rsidRDefault="003C6620" w:rsidP="000E2CE7">
            <w:pPr>
              <w:contextualSpacing/>
              <w:jc w:val="both"/>
              <w:rPr>
                <w:i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BE83FD2" wp14:editId="426D27EC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-476885</wp:posOffset>
                      </wp:positionV>
                      <wp:extent cx="2334260" cy="818515"/>
                      <wp:effectExtent l="25400" t="38100" r="0" b="45085"/>
                      <wp:wrapNone/>
                      <wp:docPr id="965671029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34260" cy="8185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75" coordsize="21600,21600" filled="f" stroked="f" o:spt="75" o:preferrelative="t" path="m@4@5l@4@11@9@11@9@5xe" w14:anchorId="746C4339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nk 26" style="position:absolute;margin-left:43.2pt;margin-top:-38.75pt;width:186.2pt;height:6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">
                      <v:imagedata o:title="" r:id="rId7"/>
                    </v:shape>
                  </w:pict>
                </mc:Fallback>
              </mc:AlternateContent>
            </w:r>
          </w:p>
        </w:tc>
      </w:tr>
      <w:tr w:rsidR="003C6620" w:rsidRPr="003C6620" w14:paraId="657CA2F8" w14:textId="77777777" w:rsidTr="00A84CB0">
        <w:tc>
          <w:tcPr>
            <w:tcW w:w="2371" w:type="pct"/>
            <w:tcBorders>
              <w:top w:val="single" w:sz="4" w:space="0" w:color="auto"/>
              <w:bottom w:val="nil"/>
              <w:right w:val="nil"/>
            </w:tcBorders>
          </w:tcPr>
          <w:p w14:paraId="57E9984A" w14:textId="77777777" w:rsidR="008B46B8" w:rsidRPr="003C6620" w:rsidRDefault="007635B2" w:rsidP="000E2CE7">
            <w:pPr>
              <w:contextualSpacing/>
              <w:jc w:val="both"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 xml:space="preserve">Translator/Interpreter </w:t>
            </w:r>
            <w:r w:rsidR="008B46B8" w:rsidRPr="003C6620">
              <w:rPr>
                <w:color w:val="000000" w:themeColor="text1"/>
              </w:rPr>
              <w:t>Full Name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378431F0" w14:textId="5E9BF8AF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>Signature</w:t>
            </w:r>
          </w:p>
        </w:tc>
      </w:tr>
      <w:tr w:rsidR="003C6620" w:rsidRPr="003C6620" w14:paraId="1E2FEF13" w14:textId="77777777" w:rsidTr="00A84CB0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7984FBAD" w14:textId="77777777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DB81826" w14:textId="20673B4C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</w:p>
          <w:p w14:paraId="1A837732" w14:textId="77777777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</w:p>
          <w:p w14:paraId="408089B6" w14:textId="2378B688" w:rsidR="008B46B8" w:rsidRPr="003C6620" w:rsidRDefault="005D2808" w:rsidP="000E2CE7">
            <w:pPr>
              <w:contextualSpacing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10</w:t>
            </w:r>
            <w:r w:rsidR="003C6620">
              <w:rPr>
                <w:i/>
                <w:color w:val="000000" w:themeColor="text1"/>
              </w:rPr>
              <w:t>/</w:t>
            </w:r>
            <w:r w:rsidR="00692E2E">
              <w:rPr>
                <w:i/>
                <w:color w:val="000000" w:themeColor="text1"/>
              </w:rPr>
              <w:t>11</w:t>
            </w:r>
            <w:r w:rsidR="003C6620">
              <w:rPr>
                <w:i/>
                <w:color w:val="000000" w:themeColor="text1"/>
              </w:rPr>
              <w:t>/2023</w:t>
            </w:r>
          </w:p>
        </w:tc>
      </w:tr>
      <w:tr w:rsidR="008B46B8" w:rsidRPr="003C6620" w14:paraId="472967C2" w14:textId="77777777" w:rsidTr="008B46B8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2FF36B38" w14:textId="77777777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2865097A" w14:textId="77777777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>Date</w:t>
            </w:r>
          </w:p>
        </w:tc>
      </w:tr>
    </w:tbl>
    <w:p w14:paraId="7D4A2030" w14:textId="77777777" w:rsidR="00565B64" w:rsidRDefault="00565B64" w:rsidP="000E2CE7">
      <w:pPr>
        <w:spacing w:after="0" w:line="240" w:lineRule="auto"/>
        <w:contextualSpacing/>
        <w:jc w:val="both"/>
      </w:pPr>
    </w:p>
    <w:sectPr w:rsidR="00565B64" w:rsidSect="009138D1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B715D" w14:textId="77777777" w:rsidR="007510BC" w:rsidRDefault="007510BC" w:rsidP="00A61757">
      <w:pPr>
        <w:spacing w:after="0" w:line="240" w:lineRule="auto"/>
      </w:pPr>
      <w:r>
        <w:separator/>
      </w:r>
    </w:p>
  </w:endnote>
  <w:endnote w:type="continuationSeparator" w:id="0">
    <w:p w14:paraId="3D6E6470" w14:textId="77777777" w:rsidR="007510BC" w:rsidRDefault="007510BC" w:rsidP="00A61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168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1B11E6" w14:textId="77777777" w:rsidR="009138D1" w:rsidRDefault="009138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F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8A6C1D" w14:textId="552F5DA2" w:rsidR="009138D1" w:rsidRPr="009138D1" w:rsidRDefault="009138D1" w:rsidP="009138D1">
    <w:pPr>
      <w:spacing w:line="184" w:lineRule="exact"/>
      <w:ind w:left="20"/>
      <w:rPr>
        <w:sz w:val="16"/>
      </w:rPr>
    </w:pPr>
    <w:r>
      <w:rPr>
        <w:sz w:val="16"/>
      </w:rPr>
      <w:t>Form Revised as of 0</w:t>
    </w:r>
    <w:r w:rsidR="00692E2E">
      <w:rPr>
        <w:sz w:val="16"/>
      </w:rPr>
      <w:t>9</w:t>
    </w:r>
    <w:r>
      <w:rPr>
        <w:sz w:val="16"/>
      </w:rPr>
      <w:t>/</w:t>
    </w:r>
    <w:r w:rsidR="00692E2E">
      <w:rPr>
        <w:sz w:val="16"/>
      </w:rPr>
      <w:t>11</w:t>
    </w:r>
    <w:r>
      <w:rPr>
        <w:sz w:val="16"/>
      </w:rPr>
      <w:t>/</w:t>
    </w:r>
    <w:r w:rsidR="00692E2E">
      <w:rPr>
        <w:sz w:val="16"/>
      </w:rPr>
      <w:t>23</w:t>
    </w:r>
  </w:p>
  <w:p w14:paraId="606259EB" w14:textId="77777777" w:rsidR="009138D1" w:rsidRPr="009138D1" w:rsidRDefault="009138D1" w:rsidP="009138D1">
    <w:pPr>
      <w:spacing w:line="184" w:lineRule="exac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8C9B6" w14:textId="77777777" w:rsidR="007510BC" w:rsidRDefault="007510BC" w:rsidP="00A61757">
      <w:pPr>
        <w:spacing w:after="0" w:line="240" w:lineRule="auto"/>
      </w:pPr>
      <w:r>
        <w:separator/>
      </w:r>
    </w:p>
  </w:footnote>
  <w:footnote w:type="continuationSeparator" w:id="0">
    <w:p w14:paraId="28120C87" w14:textId="77777777" w:rsidR="007510BC" w:rsidRDefault="007510BC" w:rsidP="00A61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B9955" w14:textId="77777777" w:rsidR="00A61757" w:rsidRDefault="00A61757" w:rsidP="00A61757">
    <w:pPr>
      <w:pStyle w:val="Header"/>
      <w:ind w:left="-720"/>
    </w:pPr>
    <w:r>
      <w:rPr>
        <w:noProof/>
      </w:rPr>
      <w:drawing>
        <wp:inline distT="0" distB="0" distL="0" distR="0" wp14:anchorId="1312DC1F" wp14:editId="55935F56">
          <wp:extent cx="1507067" cy="525399"/>
          <wp:effectExtent l="0" t="0" r="0" b="8255"/>
          <wp:docPr id="18" name="Picture 18" descr="https://encrypted-tbn0.gstatic.com/images?q=tbn:ANd9GcRfaIh2ulLbXZBenwamqdmnvU_etQpLroBWCCkXrMgDGfKrYcqFuXhiQ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ilrp_mut" descr="https://encrypted-tbn0.gstatic.com/images?q=tbn:ANd9GcRfaIh2ulLbXZBenwamqdmnvU_etQpLroBWCCkXrMgDGfKrYcqFuXhiQX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538" cy="5468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F639BB" w14:textId="77777777" w:rsidR="00A61757" w:rsidRDefault="00A61757" w:rsidP="00A61757">
    <w:pPr>
      <w:pStyle w:val="Header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614"/>
    <w:rsid w:val="000E2CE7"/>
    <w:rsid w:val="000F7186"/>
    <w:rsid w:val="0028396F"/>
    <w:rsid w:val="003A734C"/>
    <w:rsid w:val="003C6620"/>
    <w:rsid w:val="003D5F7C"/>
    <w:rsid w:val="00406653"/>
    <w:rsid w:val="00565B64"/>
    <w:rsid w:val="005D2808"/>
    <w:rsid w:val="006639EC"/>
    <w:rsid w:val="00692E2E"/>
    <w:rsid w:val="006C501C"/>
    <w:rsid w:val="0074026C"/>
    <w:rsid w:val="007510BC"/>
    <w:rsid w:val="007635B2"/>
    <w:rsid w:val="00766BA0"/>
    <w:rsid w:val="00774043"/>
    <w:rsid w:val="008B46B8"/>
    <w:rsid w:val="008D01A3"/>
    <w:rsid w:val="009138D1"/>
    <w:rsid w:val="00A61757"/>
    <w:rsid w:val="00A84CB0"/>
    <w:rsid w:val="00AE0D60"/>
    <w:rsid w:val="00BB33BF"/>
    <w:rsid w:val="00BF0C77"/>
    <w:rsid w:val="00C9606D"/>
    <w:rsid w:val="00CC2CBD"/>
    <w:rsid w:val="00DC218B"/>
    <w:rsid w:val="00DC4A38"/>
    <w:rsid w:val="00DD2EBD"/>
    <w:rsid w:val="00E5208B"/>
    <w:rsid w:val="00ED652E"/>
    <w:rsid w:val="00EE4614"/>
    <w:rsid w:val="00FA22FD"/>
    <w:rsid w:val="48109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5DCE575"/>
  <w15:chartTrackingRefBased/>
  <w15:docId w15:val="{135E2711-71BB-40A6-B664-37399A33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757"/>
  </w:style>
  <w:style w:type="paragraph" w:styleId="Footer">
    <w:name w:val="footer"/>
    <w:basedOn w:val="Normal"/>
    <w:link w:val="FooterChar"/>
    <w:uiPriority w:val="99"/>
    <w:unhideWhenUsed/>
    <w:rsid w:val="00A61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757"/>
  </w:style>
  <w:style w:type="paragraph" w:styleId="Title">
    <w:name w:val="Title"/>
    <w:basedOn w:val="Normal"/>
    <w:next w:val="Normal"/>
    <w:link w:val="TitleChar"/>
    <w:uiPriority w:val="10"/>
    <w:qFormat/>
    <w:rsid w:val="00A61757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A61757"/>
    <w:rPr>
      <w:b/>
      <w:sz w:val="24"/>
    </w:rPr>
  </w:style>
  <w:style w:type="table" w:styleId="TableGrid">
    <w:name w:val="Table Grid"/>
    <w:basedOn w:val="TableNormal"/>
    <w:uiPriority w:val="39"/>
    <w:rsid w:val="003A7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BA0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1T19:54:21.88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831 2274 8027,'25'-42'0,"3"2"0,-5 12 0,5-2 0,2-4 0,5-6 0,-16 17 0,0-1 0,2-5 0,2-1 0,3-5 0,1-1 0,0-3 0,0-1-205,2-2 1,0-1 0,-8 9 0,0-1 0,0 0 204,0-1 0,0-1 0,-1-1 0,1-1 0,0-1 0,-2 0 0,-1 2 0,-2-1 0,0 1 0,-1 3 0,0 0 0,0 0 0,-1 0 0,-1-1 0,0 1 0,0 0 0,-1 0 0,0 0 0,2-2 0,-1-1 0,0 0 0,2-10 0,-1 2 40,-1 1 1,-2 1 0,-2 10 0,-2 0 0,0 0 0,-1 0-41,-1 5 0,-1 1 0,0 0 0,0 1 0,0-14 0,-2 5 0,-1 8 0,0 9 0,-1 8 0,-3 10 0,-2 9 0,-4 14 258,-3 19 1,7-16 0,0 0-259,0 7 0,0 0 0,2 2 0,1 1 0,0 2 0,2 0 0,0-1 0,2 0-56,1 4 1,2-1 0,3-3 0,1-1 55,2 4 0,4 0 0,2 3 0,4-1 0,-2-8 0,2 0 0,4 3 0,0 0 0,0-7 0,-1-1 0,-1-3 0,1-2 0,1 0 0,0 0 0,-3-5 0,0-1 0,22 16 0,-2-3 0,-10-10 0,-1-2 0,-7-6 0,-8-3 0,-5-4 0,-16-6 0,-10-3 0,-20-4 0,-19-5 0,-7 3 0,20 3 0,-1 2 0,1 2 0,0 0 0,-6 0 0,-1 1 0,-1 1 0,0 0 0,5 2 0,0 0 0,-3 3 0,1 1 0,-2 2 0,2 1 0,1 2 0,2 2 0,2 2 0,1 2 0,3 1 0,1 2 0,2 2 0,2 2-55,1 1 0,3 1 0,4-1 0,1 1 0,3-1 0,0 1 0</inkml:trace>
  <inkml:trace contextRef="#ctx0" brushRef="#br0" timeOffset="2280">1976 0 8027,'9'7'0,"-3"6"0,-4 5 0,-1 10 0,3 7 0,1 8 0,-2-18 0,0 1 0,2 6 0,-1 2 0,1 3 0,0 0 0,1 3 0,0 1-137,0 0 0,0 0 1,1 1-1,0 1 137,1 1 0,0 1 0,2 0 0,0 1 0,1-2 0,2 0 0,1 0 0,2-1 0,0-3 0,2 0 0,-2-4 0,2-1 0,2 1 0,1-2 33,-1-5 1,1-1 0,-2-3-1,1-2-33,1-2 0,0 0 0,19 10 0,-1-4 0,4-3 0,-6-11 0,3-7 0,-6-14 0,-1-18 0,-18 5 0,-3-3 0,2-4 0,-2-3 0,-2-3 0,0-1 0,-1-2 0,-1 0 0,-1 0 0,0 0 0,-1-2 0,0 1 0,-2 8 0,-1 0 0,1 1 0,-1 1 206,1-16 1,0 3-207,-2-1 0,2 10 0,-3 12 0,2 6 0,1 18 0,4 17 0,5 20 0,-2-13 0,0 1 0,1 3 0,2-1 0,-1-1 0,2 0 0,2 4 0,1-1 0,-1-3 0,1-1 0,-1-2 0,1-1 0,0-2 0,1 0 0,16 15 0,0-4 0,7-4 0,-5-13 0,5-7 0,-7-13 0,-6-11 0,-8-11 0,-3-6 0,1-7 0,-3 2 0,-7 4 0,0 0 0,-3 10 0,-1 1 0,-1 6 0,1 4 0,2 6 0,3 4 0,8 14 0,5 10 0,8 7 0,4 5 0,-14-16 0,0 0 0,3 1 0,0 0 0,2 0 0,0 0 0,3 0 0,-1-1 0,1-1 0,-1-1 0,-1-3 0,0 0 0,6 2 0,0-1 0,-3-2 0,1 0 0,2-1 0,-1-1 0,23 6 0,-23-10 0,-1 0 0,1-1 0,-1-1 0,0-1 0,2 0 0,3 0 0,1 0 0,-2-1 0,0-2 0,0 1 0,1-1 0,1-1 0,1 1 0,1 0 0,1-1 0,2 0 0,2 0 0,4-1 0,1 1 0,-2-1 0,2 0 0,5 0 0,1 0 0,-2-1 0,0 1 0,-1-2 0,1-1-96,2 0 1,-1-1-1,2 0 1,0-1 95,1 0 0,-1 0 0,1 0 0,1-1 0,-1 0 0,-2 0 0,-6 0 0,0 0 0,-1 1 0,-1-1 0,-6 1 0,0-1 0,0 1 0,0 0 0,-2 0 0,-2-1 0,17-2 0,2-1 0,-12 2 0,-7-2 0,-8 2 0,-12 0 0,-12-1 0,-8 0 0,-27-2 0,-27 0 0,12 5 0,-5 0 0,-5 1 0,-4 0 0,12 1 0,-2 1 0,-2 0 0,-8 0 0,-3 0 0,-1 1 0,11 0 0,0 0 0,0 0 0,-1 1-167,-2-1 0,-1 1 1,1 0-1,-1-1 1,-3 2-1,0-1 1,0 0-1,-1 1 167,-2 0 0,-1 0 0,0 0 0,0 0 0,10 1 0,1 0 0,-1 0 0,0 0 0,-1 1-178,-1 0 0,0 0 1,0 0-1,-1 1 1,-1-1-1,-4 1 1,-1 0-1,-1 1 1,0-1-1,2 1 178,2-1 0,1 0 0,-1 1 0,1 0 0,-3 0 0,2 0 0,-1 1 0,-2 0 0,1 0 0,0 1 0,2-1-161,-5 2 0,1 0 1,1 0-1,-1 1 0,0 0 1,5-1-1,-1 0 1,0 1-1,0 0 0,0 0 1,0 0 160,1 1 0,1 0 0,0 0 0,-1 0 0,1 0 0,-1 1 0,-1 0 0,-1 0 0,0 1 0,0 0 0,0 0 0,0 0-117,-2 1 1,0 0 0,0 0 0,0 0 0,0 1-1,0-1 1,8 0 0,0-1 0,1 1 0,-1 0 0,0-1-1,0 2 1,1-1 116,-2 0 0,0 1 0,0 0 0,0 0 0,1 0 0,0 0 0,0 0 0,-6 2 0,0 0 0,0 1 0,2-1 0,0 0 0,0 1 0,5-2 0,1 2 0,-1-1 0,3 0 0,1 0 0,2-2 0,-6 1 0,3-1 0,3 0 0,7 1 0,2 6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1082</Characters>
  <Application>Microsoft Office Word</Application>
  <DocSecurity>0</DocSecurity>
  <Lines>9</Lines>
  <Paragraphs>2</Paragraphs>
  <ScaleCrop>false</ScaleCrop>
  <Company>Rutgers Biomedical and Health Sciences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Jaume Losa, Alejandro Andreas</cp:lastModifiedBy>
  <cp:revision>7</cp:revision>
  <cp:lastPrinted>2017-07-06T20:14:00Z</cp:lastPrinted>
  <dcterms:created xsi:type="dcterms:W3CDTF">2023-08-11T20:00:00Z</dcterms:created>
  <dcterms:modified xsi:type="dcterms:W3CDTF">2023-10-11T16:53:00Z</dcterms:modified>
</cp:coreProperties>
</file>