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46F" w14:textId="5DCAF10C" w:rsidR="00976190" w:rsidRPr="00CA17D0" w:rsidRDefault="66358153">
      <w:pPr>
        <w:rPr>
          <w:rFonts w:ascii="Times New Roman" w:hAnsi="Times New Roman" w:cs="Times New Roman"/>
        </w:rPr>
      </w:pPr>
      <w:r w:rsidRPr="00CA17D0">
        <w:rPr>
          <w:rFonts w:ascii="Times New Roman" w:hAnsi="Times New Roman" w:cs="Times New Roman"/>
        </w:rPr>
        <w:t>Recruitment Materials</w:t>
      </w:r>
    </w:p>
    <w:p w14:paraId="66C1757E" w14:textId="77777777" w:rsidR="00D57C9C" w:rsidRPr="00CA17D0" w:rsidRDefault="00D57C9C">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7937"/>
      </w:tblGrid>
      <w:tr w:rsidR="00D57C9C" w:rsidRPr="00CA17D0" w14:paraId="059FE5B9" w14:textId="77777777" w:rsidTr="00D57C9C">
        <w:tc>
          <w:tcPr>
            <w:tcW w:w="1413" w:type="dxa"/>
            <w:vAlign w:val="center"/>
          </w:tcPr>
          <w:p w14:paraId="7CCA0419" w14:textId="6AA1FE31"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Language</w:t>
            </w:r>
          </w:p>
        </w:tc>
        <w:tc>
          <w:tcPr>
            <w:tcW w:w="7937" w:type="dxa"/>
            <w:vAlign w:val="center"/>
          </w:tcPr>
          <w:p w14:paraId="6D0C22CC" w14:textId="1D83DBEB"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Script</w:t>
            </w:r>
          </w:p>
        </w:tc>
      </w:tr>
      <w:tr w:rsidR="00D57C9C" w:rsidRPr="00F8074D" w14:paraId="34E63136" w14:textId="77777777" w:rsidTr="00D57C9C">
        <w:tc>
          <w:tcPr>
            <w:tcW w:w="1413" w:type="dxa"/>
            <w:vAlign w:val="center"/>
          </w:tcPr>
          <w:p w14:paraId="623C9630" w14:textId="44613ACD"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Catalan</w:t>
            </w:r>
          </w:p>
        </w:tc>
        <w:tc>
          <w:tcPr>
            <w:tcW w:w="7937" w:type="dxa"/>
          </w:tcPr>
          <w:p w14:paraId="4E2E4038" w14:textId="77777777" w:rsidR="00D57C9C" w:rsidRPr="00CA17D0" w:rsidRDefault="00D57C9C">
            <w:pPr>
              <w:rPr>
                <w:rFonts w:ascii="Times New Roman" w:hAnsi="Times New Roman" w:cs="Times New Roman"/>
                <w:lang w:val="ca-ES"/>
              </w:rPr>
            </w:pPr>
          </w:p>
          <w:p w14:paraId="5E95331B" w14:textId="2515B3B0" w:rsidR="00D57C9C" w:rsidRPr="00CA17D0" w:rsidRDefault="00D57C9C">
            <w:pPr>
              <w:rPr>
                <w:rFonts w:ascii="Times New Roman" w:hAnsi="Times New Roman" w:cs="Times New Roman"/>
                <w:lang w:val="ca-ES"/>
              </w:rPr>
            </w:pPr>
            <w:r w:rsidRPr="00CA17D0">
              <w:rPr>
                <w:rFonts w:ascii="Times New Roman" w:hAnsi="Times New Roman" w:cs="Times New Roman"/>
                <w:lang w:val="ca-ES"/>
              </w:rPr>
              <w:t>Participa en un</w:t>
            </w:r>
            <w:r w:rsidR="006F4FE5">
              <w:rPr>
                <w:rFonts w:ascii="Times New Roman" w:hAnsi="Times New Roman" w:cs="Times New Roman"/>
                <w:lang w:val="ca-ES"/>
              </w:rPr>
              <w:t>a investigaci</w:t>
            </w:r>
            <w:r w:rsidR="006F4FE5" w:rsidRPr="006F4FE5">
              <w:rPr>
                <w:rFonts w:ascii="Times New Roman" w:hAnsi="Times New Roman" w:cs="Times New Roman"/>
                <w:lang w:val="ca-ES"/>
              </w:rPr>
              <w:t>ó</w:t>
            </w:r>
            <w:r w:rsidR="006F4FE5">
              <w:rPr>
                <w:rFonts w:ascii="Times New Roman" w:hAnsi="Times New Roman" w:cs="Times New Roman"/>
                <w:lang w:val="ca-ES"/>
              </w:rPr>
              <w:t xml:space="preserve"> </w:t>
            </w:r>
            <w:r w:rsidRPr="00CA17D0">
              <w:rPr>
                <w:rFonts w:ascii="Times New Roman" w:hAnsi="Times New Roman" w:cs="Times New Roman"/>
                <w:lang w:val="ca-ES"/>
              </w:rPr>
              <w:t>sobre actituds lingüístiques envers el català i el castellà a Palma!</w:t>
            </w:r>
          </w:p>
          <w:p w14:paraId="0879D2EE" w14:textId="77777777" w:rsidR="00D57C9C" w:rsidRPr="00CA17D0" w:rsidRDefault="00D57C9C">
            <w:pPr>
              <w:rPr>
                <w:rFonts w:ascii="Times New Roman" w:hAnsi="Times New Roman" w:cs="Times New Roman"/>
                <w:lang w:val="ca-ES"/>
              </w:rPr>
            </w:pPr>
          </w:p>
          <w:p w14:paraId="052D8959"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 xml:space="preserve">Hola! Sóc n’Alejandro Jaume i sóc estudiant de segon any del programa de doctorat en Bilingüisme i Adquisició de Segones Llengües a Rutgers University (Estats Units). Estic cercant parlants de català i castellà que visquin a Palma per participar en un estudi sobre les actituds lingüístiques envers el català i el castellà a Ciutat. Aquest estudi té per objectiu comprendre millor les actituds lingüístiques que els residents de Palma tenen envers les dues llengües oficials de les illes Balears. </w:t>
            </w:r>
          </w:p>
          <w:p w14:paraId="37FEFFCF" w14:textId="77777777" w:rsidR="00D57C9C" w:rsidRPr="00CA17D0" w:rsidRDefault="00D57C9C" w:rsidP="00D57C9C">
            <w:pPr>
              <w:rPr>
                <w:rFonts w:ascii="Times New Roman" w:hAnsi="Times New Roman" w:cs="Times New Roman"/>
                <w:lang w:val="ca-ES"/>
              </w:rPr>
            </w:pPr>
          </w:p>
          <w:p w14:paraId="4DC0D28D" w14:textId="1A1C0940"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L’estudi consisteix simplement en respondre un qüestionari d’aproximadament 1</w:t>
            </w:r>
            <w:r w:rsidR="006F4FE5">
              <w:rPr>
                <w:rFonts w:ascii="Times New Roman" w:hAnsi="Times New Roman" w:cs="Times New Roman"/>
                <w:lang w:val="ca-ES"/>
              </w:rPr>
              <w:t>5</w:t>
            </w:r>
            <w:r w:rsidRPr="00CA17D0">
              <w:rPr>
                <w:rFonts w:ascii="Times New Roman" w:hAnsi="Times New Roman" w:cs="Times New Roman"/>
                <w:lang w:val="ca-ES"/>
              </w:rPr>
              <w:t xml:space="preserve"> minuts en línia. Tota la informació proporcionada serà tractada de manera estrictament confidencial. El teu paper és crucial per ajudar-nos a guanyar una millor comprensió de com les persones perceben i interaccionen amb les llengües en el nostre entorn. No és necessari tenir cap coneixement específic per participar, només la teva opinió i actitud compten.</w:t>
            </w:r>
          </w:p>
          <w:p w14:paraId="1E999F3B" w14:textId="795A4DE6" w:rsidR="00D57C9C" w:rsidRPr="00CA17D0" w:rsidRDefault="00D57C9C">
            <w:pPr>
              <w:rPr>
                <w:rFonts w:ascii="Times New Roman" w:hAnsi="Times New Roman" w:cs="Times New Roman"/>
                <w:lang w:val="ca-ES"/>
              </w:rPr>
            </w:pPr>
          </w:p>
          <w:p w14:paraId="28A61256" w14:textId="333151F0" w:rsidR="00D57C9C" w:rsidRPr="00CA17D0" w:rsidRDefault="006F4FE5" w:rsidP="00D57C9C">
            <w:pPr>
              <w:rPr>
                <w:rFonts w:ascii="Times New Roman" w:hAnsi="Times New Roman" w:cs="Times New Roman"/>
                <w:lang w:val="ca-ES"/>
              </w:rPr>
            </w:pPr>
            <w:r w:rsidRPr="006F4FE5">
              <w:rPr>
                <w:rFonts w:ascii="Times New Roman" w:hAnsi="Times New Roman" w:cs="Times New Roman"/>
                <w:lang w:val="ca-ES"/>
              </w:rPr>
              <w:t>En completar el qüestionari, rebràs de 10€ per PayPal o targeta regal d’Amazon com agraïment per la teva col·laboració.</w:t>
            </w:r>
            <w:r>
              <w:rPr>
                <w:rFonts w:ascii="Times New Roman" w:hAnsi="Times New Roman" w:cs="Times New Roman"/>
                <w:lang w:val="ca-ES"/>
              </w:rPr>
              <w:t xml:space="preserve"> </w:t>
            </w:r>
            <w:r w:rsidR="00D57C9C" w:rsidRPr="00CA17D0">
              <w:rPr>
                <w:rFonts w:ascii="Times New Roman" w:hAnsi="Times New Roman" w:cs="Times New Roman"/>
                <w:lang w:val="ca-ES"/>
              </w:rPr>
              <w:t>A més, estaràs contribuint al coneixement sobre les dinàmiques lingüístiques i culturals de la nostra comunitat.</w:t>
            </w:r>
          </w:p>
          <w:p w14:paraId="061A304F" w14:textId="77777777" w:rsidR="00D57C9C" w:rsidRPr="00CA17D0" w:rsidRDefault="00D57C9C" w:rsidP="00D57C9C">
            <w:pPr>
              <w:rPr>
                <w:rFonts w:ascii="Times New Roman" w:hAnsi="Times New Roman" w:cs="Times New Roman"/>
                <w:lang w:val="ca-ES"/>
              </w:rPr>
            </w:pPr>
          </w:p>
          <w:p w14:paraId="35BBE99E"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Si estàs interessat/da o vols obtenir més informació, per favor, posa't en contacte amb nosaltres a través del següent enllaç: XXXX.</w:t>
            </w:r>
          </w:p>
          <w:p w14:paraId="04FE1E9B" w14:textId="77777777" w:rsidR="00D57C9C" w:rsidRPr="00CA17D0" w:rsidRDefault="00D57C9C" w:rsidP="00D57C9C">
            <w:pPr>
              <w:rPr>
                <w:rFonts w:ascii="Times New Roman" w:hAnsi="Times New Roman" w:cs="Times New Roman"/>
                <w:lang w:val="ca-ES"/>
              </w:rPr>
            </w:pPr>
          </w:p>
          <w:p w14:paraId="23E8C95F"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Gràcies pel teu temps i interès en aquest estudi!</w:t>
            </w:r>
          </w:p>
          <w:p w14:paraId="495AA12E" w14:textId="77777777" w:rsidR="00D57C9C" w:rsidRPr="00CA17D0" w:rsidRDefault="00D57C9C">
            <w:pPr>
              <w:rPr>
                <w:rFonts w:ascii="Times New Roman" w:hAnsi="Times New Roman" w:cs="Times New Roman"/>
                <w:lang w:val="ca-ES"/>
              </w:rPr>
            </w:pPr>
          </w:p>
        </w:tc>
      </w:tr>
      <w:tr w:rsidR="00D57C9C" w:rsidRPr="00F8074D" w14:paraId="27465173" w14:textId="77777777" w:rsidTr="00D57C9C">
        <w:tc>
          <w:tcPr>
            <w:tcW w:w="1413" w:type="dxa"/>
            <w:vAlign w:val="center"/>
          </w:tcPr>
          <w:p w14:paraId="7DFAB3BD" w14:textId="5B6A7A35"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Spanish</w:t>
            </w:r>
          </w:p>
        </w:tc>
        <w:tc>
          <w:tcPr>
            <w:tcW w:w="7937" w:type="dxa"/>
          </w:tcPr>
          <w:p w14:paraId="4E66C1A5" w14:textId="15B02B7E" w:rsidR="00D57C9C" w:rsidRPr="00CA17D0" w:rsidRDefault="00D57C9C">
            <w:pPr>
              <w:rPr>
                <w:rFonts w:ascii="Times New Roman" w:hAnsi="Times New Roman" w:cs="Times New Roman"/>
                <w:lang w:val="es-ES"/>
              </w:rPr>
            </w:pPr>
          </w:p>
          <w:p w14:paraId="282B7CDC" w14:textId="6A08767F"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¡Participa en un</w:t>
            </w:r>
            <w:r w:rsidR="006F4FE5">
              <w:rPr>
                <w:rFonts w:ascii="Times New Roman" w:hAnsi="Times New Roman" w:cs="Times New Roman"/>
                <w:lang w:val="es-ES"/>
              </w:rPr>
              <w:t xml:space="preserve">a investigación </w:t>
            </w:r>
            <w:r w:rsidRPr="00CA17D0">
              <w:rPr>
                <w:rFonts w:ascii="Times New Roman" w:hAnsi="Times New Roman" w:cs="Times New Roman"/>
                <w:lang w:val="es-ES"/>
              </w:rPr>
              <w:t>sobre actitudes lingüísticas hacia el catalán y el castellano a Palma!</w:t>
            </w:r>
          </w:p>
          <w:p w14:paraId="2761DE4A" w14:textId="77777777" w:rsidR="00D57C9C" w:rsidRPr="00CA17D0" w:rsidRDefault="00D57C9C" w:rsidP="00D57C9C">
            <w:pPr>
              <w:rPr>
                <w:rFonts w:ascii="Times New Roman" w:hAnsi="Times New Roman" w:cs="Times New Roman"/>
                <w:lang w:val="es-ES"/>
              </w:rPr>
            </w:pPr>
          </w:p>
          <w:p w14:paraId="15A248F0" w14:textId="77777777"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 xml:space="preserve">¡Hola! Soy Alejandro Jaume y soy estudiante de segundo año del programa de doctorado en Bilingüismo y Adquisición de Segundas Lenguas en Rutgers University (Estados Unidos). Estoy buscando hablantes de catalán y castellano que vivan en Palma para participar en un estudio sobre las actitudes lingüísticas hacia el catalán y el castellano. Este estudio tiene por objetivo comprender mejor las actitudes lingüísticas que los residentes de Palma tienen hacia las dos lenguas oficiales de las islas Baleares. </w:t>
            </w:r>
          </w:p>
          <w:p w14:paraId="398B6AF4" w14:textId="77777777" w:rsidR="00D57C9C" w:rsidRPr="00CA17D0" w:rsidRDefault="00D57C9C" w:rsidP="00D57C9C">
            <w:pPr>
              <w:rPr>
                <w:rFonts w:ascii="Times New Roman" w:hAnsi="Times New Roman" w:cs="Times New Roman"/>
                <w:lang w:val="es-ES"/>
              </w:rPr>
            </w:pPr>
          </w:p>
          <w:p w14:paraId="7099729B" w14:textId="409B8E61"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El estudio consiste simplemente en responder un cuestionario de aproximadamente 1</w:t>
            </w:r>
            <w:r w:rsidR="006F4FE5">
              <w:rPr>
                <w:rFonts w:ascii="Times New Roman" w:hAnsi="Times New Roman" w:cs="Times New Roman"/>
                <w:lang w:val="es-ES"/>
              </w:rPr>
              <w:t>5</w:t>
            </w:r>
            <w:r w:rsidRPr="00CA17D0">
              <w:rPr>
                <w:rFonts w:ascii="Times New Roman" w:hAnsi="Times New Roman" w:cs="Times New Roman"/>
                <w:lang w:val="es-ES"/>
              </w:rPr>
              <w:t xml:space="preserve"> minutos en línea. Toda la información proporcionada será </w:t>
            </w:r>
            <w:r w:rsidRPr="00CA17D0">
              <w:rPr>
                <w:rFonts w:ascii="Times New Roman" w:hAnsi="Times New Roman" w:cs="Times New Roman"/>
                <w:lang w:val="es-ES"/>
              </w:rPr>
              <w:lastRenderedPageBreak/>
              <w:t>tratada de manera estrictamente confidencial. Tu papel es crucial para ayudarnos a ganar una mejor comprensión de como las personas perciben e interaccionan con las lenguas en nuestro entorno. No es necesario tener ningún conocimiento específico para participar, solo tu opinión y actitud cuentan.</w:t>
            </w:r>
          </w:p>
          <w:p w14:paraId="49CE8737" w14:textId="77777777" w:rsidR="00D57C9C" w:rsidRPr="00CA17D0" w:rsidRDefault="00D57C9C" w:rsidP="00D57C9C">
            <w:pPr>
              <w:rPr>
                <w:rFonts w:ascii="Times New Roman" w:hAnsi="Times New Roman" w:cs="Times New Roman"/>
                <w:lang w:val="es-ES"/>
              </w:rPr>
            </w:pPr>
          </w:p>
          <w:p w14:paraId="132619D5" w14:textId="06BC2900" w:rsidR="00D57C9C" w:rsidRPr="00CA17D0" w:rsidRDefault="006F4FE5" w:rsidP="00D57C9C">
            <w:pPr>
              <w:rPr>
                <w:rFonts w:ascii="Times New Roman" w:hAnsi="Times New Roman" w:cs="Times New Roman"/>
                <w:lang w:val="es-ES"/>
              </w:rPr>
            </w:pPr>
            <w:r w:rsidRPr="006F4FE5">
              <w:rPr>
                <w:rFonts w:ascii="Times New Roman" w:hAnsi="Times New Roman" w:cs="Times New Roman"/>
                <w:lang w:val="es-ES"/>
              </w:rPr>
              <w:t>Al completar el cuestionario, recibirás 10€ por PayPal o tarjeta regalo de Amazon como agradecimiento por tu colaboración</w:t>
            </w:r>
            <w:r>
              <w:rPr>
                <w:rFonts w:ascii="Times New Roman" w:hAnsi="Times New Roman" w:cs="Times New Roman"/>
                <w:lang w:val="es-ES"/>
              </w:rPr>
              <w:t xml:space="preserve">. </w:t>
            </w:r>
            <w:r w:rsidR="00D57C9C" w:rsidRPr="00CA17D0">
              <w:rPr>
                <w:rFonts w:ascii="Times New Roman" w:hAnsi="Times New Roman" w:cs="Times New Roman"/>
                <w:lang w:val="es-ES"/>
              </w:rPr>
              <w:t>Además, estarás contribuyendo al conocimiento sobre las dinámicas lingüísticas y culturales de nuestra comunidad.</w:t>
            </w:r>
          </w:p>
          <w:p w14:paraId="37B9B37B" w14:textId="77777777" w:rsidR="00D57C9C" w:rsidRPr="00CA17D0" w:rsidRDefault="00D57C9C" w:rsidP="00D57C9C">
            <w:pPr>
              <w:rPr>
                <w:rFonts w:ascii="Times New Roman" w:hAnsi="Times New Roman" w:cs="Times New Roman"/>
                <w:lang w:val="es-ES"/>
              </w:rPr>
            </w:pPr>
          </w:p>
          <w:p w14:paraId="6A274AE0" w14:textId="16043E9F"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Si estás interesado/da o quieres obtener más información, por favor, ponte en contacto con nosotros a través del siguiente enlace: XXXX.</w:t>
            </w:r>
          </w:p>
          <w:p w14:paraId="00706160" w14:textId="77777777" w:rsidR="00D57C9C" w:rsidRPr="00CA17D0" w:rsidRDefault="00D57C9C" w:rsidP="00D57C9C">
            <w:pPr>
              <w:rPr>
                <w:rFonts w:ascii="Times New Roman" w:hAnsi="Times New Roman" w:cs="Times New Roman"/>
                <w:lang w:val="es-ES"/>
              </w:rPr>
            </w:pPr>
          </w:p>
          <w:p w14:paraId="4F1B1745" w14:textId="3BE32630"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¡Gracias por tu tiempo e interés en este estudio!</w:t>
            </w:r>
          </w:p>
          <w:p w14:paraId="15CE52AC" w14:textId="77777777" w:rsidR="00D57C9C" w:rsidRPr="00CA17D0" w:rsidRDefault="00D57C9C">
            <w:pPr>
              <w:rPr>
                <w:rFonts w:ascii="Times New Roman" w:hAnsi="Times New Roman" w:cs="Times New Roman"/>
                <w:lang w:val="es-ES"/>
              </w:rPr>
            </w:pPr>
          </w:p>
        </w:tc>
      </w:tr>
      <w:tr w:rsidR="00D57C9C" w:rsidRPr="00CA17D0" w14:paraId="5D0F23E7" w14:textId="77777777" w:rsidTr="006F4FE5">
        <w:trPr>
          <w:trHeight w:val="7703"/>
        </w:trPr>
        <w:tc>
          <w:tcPr>
            <w:tcW w:w="1413" w:type="dxa"/>
            <w:vAlign w:val="center"/>
          </w:tcPr>
          <w:p w14:paraId="4FAF6EC2" w14:textId="6071D6B7"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lastRenderedPageBreak/>
              <w:t>English</w:t>
            </w:r>
          </w:p>
        </w:tc>
        <w:tc>
          <w:tcPr>
            <w:tcW w:w="7937" w:type="dxa"/>
          </w:tcPr>
          <w:p w14:paraId="04599872" w14:textId="77777777" w:rsidR="00D57C9C" w:rsidRPr="00CA17D0" w:rsidRDefault="00D57C9C" w:rsidP="00D57C9C">
            <w:pPr>
              <w:rPr>
                <w:rFonts w:ascii="Times New Roman" w:hAnsi="Times New Roman" w:cs="Times New Roman"/>
              </w:rPr>
            </w:pPr>
          </w:p>
          <w:p w14:paraId="503E7B43" w14:textId="122B5B59" w:rsidR="00D57C9C" w:rsidRPr="00CA17D0" w:rsidRDefault="00D57C9C" w:rsidP="00D57C9C">
            <w:pPr>
              <w:rPr>
                <w:rFonts w:ascii="Times New Roman" w:hAnsi="Times New Roman" w:cs="Times New Roman"/>
              </w:rPr>
            </w:pPr>
            <w:r w:rsidRPr="00CA17D0">
              <w:rPr>
                <w:rFonts w:ascii="Times New Roman" w:hAnsi="Times New Roman" w:cs="Times New Roman"/>
              </w:rPr>
              <w:t xml:space="preserve">Participate in a </w:t>
            </w:r>
            <w:r w:rsidR="006F4FE5">
              <w:rPr>
                <w:rFonts w:ascii="Times New Roman" w:hAnsi="Times New Roman" w:cs="Times New Roman"/>
              </w:rPr>
              <w:t>research</w:t>
            </w:r>
            <w:r w:rsidRPr="00CA17D0">
              <w:rPr>
                <w:rFonts w:ascii="Times New Roman" w:hAnsi="Times New Roman" w:cs="Times New Roman"/>
              </w:rPr>
              <w:t xml:space="preserve"> on linguistic attitudes towards Catalan and Spanish in Palma!</w:t>
            </w:r>
          </w:p>
          <w:p w14:paraId="080B9C2D" w14:textId="77777777" w:rsidR="00D57C9C" w:rsidRPr="00CA17D0" w:rsidRDefault="00D57C9C" w:rsidP="00D57C9C">
            <w:pPr>
              <w:rPr>
                <w:rFonts w:ascii="Times New Roman" w:hAnsi="Times New Roman" w:cs="Times New Roman"/>
              </w:rPr>
            </w:pPr>
          </w:p>
          <w:p w14:paraId="40730DDD" w14:textId="56A5EEFE" w:rsidR="00D57C9C" w:rsidRPr="00CA17D0" w:rsidRDefault="00D57C9C" w:rsidP="00D57C9C">
            <w:pPr>
              <w:rPr>
                <w:rFonts w:ascii="Times New Roman" w:hAnsi="Times New Roman" w:cs="Times New Roman"/>
              </w:rPr>
            </w:pPr>
            <w:r w:rsidRPr="00CA17D0">
              <w:rPr>
                <w:rFonts w:ascii="Times New Roman" w:hAnsi="Times New Roman" w:cs="Times New Roman"/>
              </w:rPr>
              <w:t xml:space="preserve">Hi, I'm Alejandro Jaume and I'm a second-year student in the Bilingualism and Second Language Acquisition PhD program at Rutgers University (USA). I am looking for Catalan and Spanish speakers living in Palma to participate in a study on linguistic attitudes towards Catalan and Spanish. This study aims to better understand the linguistic attitudes that Palma residents have towards the two official languages of the Balearic Islands. </w:t>
            </w:r>
          </w:p>
          <w:p w14:paraId="18E7B4E0" w14:textId="77777777" w:rsidR="00D57C9C" w:rsidRPr="00CA17D0" w:rsidRDefault="00D57C9C" w:rsidP="00D57C9C">
            <w:pPr>
              <w:rPr>
                <w:rFonts w:ascii="Times New Roman" w:hAnsi="Times New Roman" w:cs="Times New Roman"/>
              </w:rPr>
            </w:pPr>
          </w:p>
          <w:p w14:paraId="0C12A3D6" w14:textId="1470B696" w:rsidR="00D57C9C" w:rsidRPr="00CA17D0" w:rsidRDefault="00D57C9C" w:rsidP="00D57C9C">
            <w:pPr>
              <w:rPr>
                <w:rFonts w:ascii="Times New Roman" w:hAnsi="Times New Roman" w:cs="Times New Roman"/>
              </w:rPr>
            </w:pPr>
            <w:r w:rsidRPr="00CA17D0">
              <w:rPr>
                <w:rFonts w:ascii="Times New Roman" w:hAnsi="Times New Roman" w:cs="Times New Roman"/>
              </w:rPr>
              <w:t>The study simply consists of answering a questionnaire of approximately 1</w:t>
            </w:r>
            <w:r w:rsidR="006F4FE5">
              <w:rPr>
                <w:rFonts w:ascii="Times New Roman" w:hAnsi="Times New Roman" w:cs="Times New Roman"/>
              </w:rPr>
              <w:t>5</w:t>
            </w:r>
            <w:r w:rsidRPr="00CA17D0">
              <w:rPr>
                <w:rFonts w:ascii="Times New Roman" w:hAnsi="Times New Roman" w:cs="Times New Roman"/>
              </w:rPr>
              <w:t xml:space="preserve"> minutes online. All information provided will be treated as strictly confidentia</w:t>
            </w:r>
            <w:r w:rsidR="006F4FE5">
              <w:rPr>
                <w:rFonts w:ascii="Times New Roman" w:hAnsi="Times New Roman" w:cs="Times New Roman"/>
              </w:rPr>
              <w:t>l</w:t>
            </w:r>
            <w:r w:rsidRPr="00CA17D0">
              <w:rPr>
                <w:rFonts w:ascii="Times New Roman" w:hAnsi="Times New Roman" w:cs="Times New Roman"/>
              </w:rPr>
              <w:t>. Your role is crucial in helping us gain a better understanding of how people perceive and interact with the languages in our environment. You do not need to have any specific knowledge to participate, only your opinion and attitude count.</w:t>
            </w:r>
          </w:p>
          <w:p w14:paraId="4223ED88" w14:textId="77777777" w:rsidR="00D57C9C" w:rsidRPr="00CA17D0" w:rsidRDefault="00D57C9C" w:rsidP="00D57C9C">
            <w:pPr>
              <w:rPr>
                <w:rFonts w:ascii="Times New Roman" w:hAnsi="Times New Roman" w:cs="Times New Roman"/>
              </w:rPr>
            </w:pPr>
          </w:p>
          <w:p w14:paraId="775C5B5C" w14:textId="37303B67" w:rsidR="00D57C9C" w:rsidRPr="00CA17D0" w:rsidRDefault="006F4FE5" w:rsidP="00D57C9C">
            <w:pPr>
              <w:rPr>
                <w:rFonts w:ascii="Times New Roman" w:hAnsi="Times New Roman" w:cs="Times New Roman"/>
              </w:rPr>
            </w:pPr>
            <w:r w:rsidRPr="006F4FE5">
              <w:rPr>
                <w:rFonts w:ascii="Times New Roman" w:hAnsi="Times New Roman" w:cs="Times New Roman"/>
              </w:rPr>
              <w:t>By completing the questionnaire, you will receive a 10€ by PayPal or Amazon gift card as a thank you for your collaboration.</w:t>
            </w:r>
            <w:r>
              <w:rPr>
                <w:rFonts w:ascii="Times New Roman" w:hAnsi="Times New Roman" w:cs="Times New Roman"/>
              </w:rPr>
              <w:t xml:space="preserve"> </w:t>
            </w:r>
            <w:r w:rsidR="00D57C9C" w:rsidRPr="00CA17D0">
              <w:rPr>
                <w:rFonts w:ascii="Times New Roman" w:hAnsi="Times New Roman" w:cs="Times New Roman"/>
              </w:rPr>
              <w:t>In addition, you will be contributing to the knowledge about the linguistic and cultural dynamics of our community.</w:t>
            </w:r>
          </w:p>
          <w:p w14:paraId="2D29DA46" w14:textId="77777777" w:rsidR="00D57C9C" w:rsidRPr="00CA17D0" w:rsidRDefault="00D57C9C" w:rsidP="00D57C9C">
            <w:pPr>
              <w:rPr>
                <w:rFonts w:ascii="Times New Roman" w:hAnsi="Times New Roman" w:cs="Times New Roman"/>
              </w:rPr>
            </w:pPr>
          </w:p>
          <w:p w14:paraId="39A78107" w14:textId="77777777" w:rsidR="00D57C9C" w:rsidRPr="00CA17D0" w:rsidRDefault="00D57C9C" w:rsidP="00D57C9C">
            <w:pPr>
              <w:rPr>
                <w:rFonts w:ascii="Times New Roman" w:hAnsi="Times New Roman" w:cs="Times New Roman"/>
              </w:rPr>
            </w:pPr>
            <w:r w:rsidRPr="00CA17D0">
              <w:rPr>
                <w:rFonts w:ascii="Times New Roman" w:hAnsi="Times New Roman" w:cs="Times New Roman"/>
              </w:rPr>
              <w:t>If you are interested or would like more information, please contact us through the following link: XXXX.</w:t>
            </w:r>
          </w:p>
          <w:p w14:paraId="6A0DBBF6" w14:textId="77777777" w:rsidR="00D57C9C" w:rsidRPr="00CA17D0" w:rsidRDefault="00D57C9C" w:rsidP="00D57C9C">
            <w:pPr>
              <w:rPr>
                <w:rFonts w:ascii="Times New Roman" w:hAnsi="Times New Roman" w:cs="Times New Roman"/>
              </w:rPr>
            </w:pPr>
          </w:p>
          <w:p w14:paraId="1838FB58" w14:textId="2BF0C514" w:rsidR="00D57C9C" w:rsidRPr="00CA17D0" w:rsidRDefault="00D57C9C" w:rsidP="00D57C9C">
            <w:pPr>
              <w:rPr>
                <w:rFonts w:ascii="Times New Roman" w:hAnsi="Times New Roman" w:cs="Times New Roman"/>
              </w:rPr>
            </w:pPr>
            <w:r w:rsidRPr="00CA17D0">
              <w:rPr>
                <w:rFonts w:ascii="Times New Roman" w:hAnsi="Times New Roman" w:cs="Times New Roman"/>
              </w:rPr>
              <w:t>Thank you for your time and interest in this study!</w:t>
            </w:r>
          </w:p>
        </w:tc>
      </w:tr>
    </w:tbl>
    <w:p w14:paraId="7D8141D8" w14:textId="77777777" w:rsidR="00D57C9C" w:rsidRPr="00CA17D0" w:rsidRDefault="00D57C9C">
      <w:pPr>
        <w:rPr>
          <w:rFonts w:ascii="Times New Roman" w:hAnsi="Times New Roman" w:cs="Times New Roman"/>
        </w:rPr>
      </w:pPr>
    </w:p>
    <w:p w14:paraId="130F46E9" w14:textId="047AF311" w:rsidR="00F8074D" w:rsidRPr="00F8074D" w:rsidRDefault="00F8074D" w:rsidP="00F8074D">
      <w:pPr>
        <w:tabs>
          <w:tab w:val="left" w:pos="2849"/>
        </w:tabs>
        <w:rPr>
          <w:rFonts w:ascii="Times New Roman" w:hAnsi="Times New Roman" w:cs="Times New Roman"/>
        </w:rPr>
      </w:pPr>
    </w:p>
    <w:sectPr w:rsidR="00F8074D" w:rsidRPr="00F8074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2A87" w14:textId="77777777" w:rsidR="00051080" w:rsidRDefault="00051080" w:rsidP="006F4FE5">
      <w:r>
        <w:separator/>
      </w:r>
    </w:p>
  </w:endnote>
  <w:endnote w:type="continuationSeparator" w:id="0">
    <w:p w14:paraId="11E75BE1" w14:textId="77777777" w:rsidR="00051080" w:rsidRDefault="00051080" w:rsidP="006F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91C3" w14:textId="22DFA6E4" w:rsidR="006F4FE5" w:rsidRDefault="006F4FE5">
    <w:pPr>
      <w:pStyle w:val="Footer"/>
    </w:pPr>
    <w:r>
      <w:t>V2 09.11.23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BB66" w14:textId="77777777" w:rsidR="00051080" w:rsidRDefault="00051080" w:rsidP="006F4FE5">
      <w:r>
        <w:separator/>
      </w:r>
    </w:p>
  </w:footnote>
  <w:footnote w:type="continuationSeparator" w:id="0">
    <w:p w14:paraId="7DF60753" w14:textId="77777777" w:rsidR="00051080" w:rsidRDefault="00051080" w:rsidP="006F4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C"/>
    <w:rsid w:val="00051080"/>
    <w:rsid w:val="00290296"/>
    <w:rsid w:val="00351795"/>
    <w:rsid w:val="004317E7"/>
    <w:rsid w:val="004F1F73"/>
    <w:rsid w:val="00551912"/>
    <w:rsid w:val="005F5BF0"/>
    <w:rsid w:val="00645343"/>
    <w:rsid w:val="006F2513"/>
    <w:rsid w:val="006F4FE5"/>
    <w:rsid w:val="0075149F"/>
    <w:rsid w:val="007C3192"/>
    <w:rsid w:val="0091230E"/>
    <w:rsid w:val="00976190"/>
    <w:rsid w:val="00AE36C1"/>
    <w:rsid w:val="00AF5119"/>
    <w:rsid w:val="00BD5BC8"/>
    <w:rsid w:val="00C6462A"/>
    <w:rsid w:val="00CA17D0"/>
    <w:rsid w:val="00D12EA3"/>
    <w:rsid w:val="00D52270"/>
    <w:rsid w:val="00D57C9C"/>
    <w:rsid w:val="00DA7415"/>
    <w:rsid w:val="00DF05DF"/>
    <w:rsid w:val="00E85533"/>
    <w:rsid w:val="00EF3CCB"/>
    <w:rsid w:val="00F8074D"/>
    <w:rsid w:val="00FC2A93"/>
    <w:rsid w:val="6635815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7F8E"/>
  <w15:chartTrackingRefBased/>
  <w15:docId w15:val="{AC9996BB-30B3-C343-8EE4-A25AF333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57C9C"/>
    <w:rPr>
      <w:rFonts w:ascii="Helvetica" w:hAnsi="Helvetica" w:cs="Times New Roman"/>
      <w:kern w:val="0"/>
      <w:sz w:val="18"/>
      <w:szCs w:val="18"/>
      <w14:ligatures w14:val="none"/>
    </w:rPr>
  </w:style>
  <w:style w:type="table" w:styleId="TableGridLight">
    <w:name w:val="Grid Table Light"/>
    <w:basedOn w:val="TableNormal"/>
    <w:uiPriority w:val="40"/>
    <w:rsid w:val="00D57C9C"/>
    <w:rPr>
      <w:rFonts w:ascii="Times" w:hAnsi="Times" w:cs="Times New Roman"/>
      <w:color w:val="333333"/>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57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F4FE5"/>
    <w:pPr>
      <w:tabs>
        <w:tab w:val="center" w:pos="4680"/>
        <w:tab w:val="right" w:pos="9360"/>
      </w:tabs>
    </w:pPr>
  </w:style>
  <w:style w:type="character" w:customStyle="1" w:styleId="HeaderChar">
    <w:name w:val="Header Char"/>
    <w:basedOn w:val="DefaultParagraphFont"/>
    <w:link w:val="Header"/>
    <w:uiPriority w:val="99"/>
    <w:rsid w:val="006F4FE5"/>
    <w:rPr>
      <w:lang w:val="en-US"/>
    </w:rPr>
  </w:style>
  <w:style w:type="paragraph" w:styleId="Footer">
    <w:name w:val="footer"/>
    <w:basedOn w:val="Normal"/>
    <w:link w:val="FooterChar"/>
    <w:uiPriority w:val="99"/>
    <w:unhideWhenUsed/>
    <w:rsid w:val="006F4FE5"/>
    <w:pPr>
      <w:tabs>
        <w:tab w:val="center" w:pos="4680"/>
        <w:tab w:val="right" w:pos="9360"/>
      </w:tabs>
    </w:pPr>
  </w:style>
  <w:style w:type="character" w:customStyle="1" w:styleId="FooterChar">
    <w:name w:val="Footer Char"/>
    <w:basedOn w:val="DefaultParagraphFont"/>
    <w:link w:val="Footer"/>
    <w:uiPriority w:val="99"/>
    <w:rsid w:val="006F4F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3666</Characters>
  <Application>Microsoft Office Word</Application>
  <DocSecurity>0</DocSecurity>
  <Lines>146</Lines>
  <Paragraphs>75</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3</cp:revision>
  <dcterms:created xsi:type="dcterms:W3CDTF">2023-09-15T13:23:00Z</dcterms:created>
  <dcterms:modified xsi:type="dcterms:W3CDTF">2023-09-15T13:23:00Z</dcterms:modified>
</cp:coreProperties>
</file>