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58BA9" w14:textId="660D764B" w:rsidR="00432D95" w:rsidRPr="00432D95" w:rsidRDefault="00432D95">
      <w:pPr>
        <w:rPr>
          <w:b/>
          <w:bCs/>
          <w:lang w:val="es-ES"/>
        </w:rPr>
      </w:pPr>
      <w:r w:rsidRPr="00432D95">
        <w:rPr>
          <w:b/>
          <w:bCs/>
          <w:lang w:val="es-ES"/>
        </w:rPr>
        <w:t>Población general</w:t>
      </w:r>
    </w:p>
    <w:p w14:paraId="55AD1DC7" w14:textId="77777777" w:rsidR="00432D95" w:rsidRDefault="00432D95">
      <w:pPr>
        <w:rPr>
          <w:lang w:val="es-ES"/>
        </w:rPr>
      </w:pPr>
    </w:p>
    <w:p w14:paraId="6FB9EF00" w14:textId="331A33DB" w:rsidR="00976190" w:rsidRDefault="00432D95">
      <w:pPr>
        <w:rPr>
          <w:lang w:val="es-ES"/>
        </w:rPr>
      </w:pPr>
      <w:r w:rsidRPr="00432D95">
        <w:rPr>
          <w:lang w:val="es-ES"/>
        </w:rPr>
        <w:t xml:space="preserve">¿Qué actitudes </w:t>
      </w:r>
      <w:r>
        <w:rPr>
          <w:lang w:val="es-ES"/>
        </w:rPr>
        <w:t xml:space="preserve">lingüísticas </w:t>
      </w:r>
      <w:r w:rsidRPr="00432D95">
        <w:rPr>
          <w:lang w:val="es-ES"/>
        </w:rPr>
        <w:t xml:space="preserve">genera el bilingüismo </w:t>
      </w:r>
      <w:r w:rsidR="00473FA3">
        <w:rPr>
          <w:lang w:val="es-ES"/>
        </w:rPr>
        <w:t xml:space="preserve">institucional </w:t>
      </w:r>
      <w:r w:rsidRPr="00432D95">
        <w:rPr>
          <w:lang w:val="es-ES"/>
        </w:rPr>
        <w:t>catalán</w:t>
      </w:r>
      <w:r>
        <w:rPr>
          <w:lang w:val="es-ES"/>
        </w:rPr>
        <w:t>-español de las islas Baleares entre la población de Palma?</w:t>
      </w:r>
    </w:p>
    <w:p w14:paraId="14FFE724" w14:textId="77777777" w:rsidR="0017343A" w:rsidRDefault="0017343A">
      <w:pPr>
        <w:rPr>
          <w:lang w:val="es-ES"/>
        </w:rPr>
      </w:pPr>
    </w:p>
    <w:p w14:paraId="627FFE7B" w14:textId="2954EA3A" w:rsidR="0017343A" w:rsidRDefault="0017343A">
      <w:pPr>
        <w:rPr>
          <w:lang w:val="es-ES"/>
        </w:rPr>
      </w:pPr>
      <w:r>
        <w:rPr>
          <w:lang w:val="es-ES"/>
        </w:rPr>
        <w:t>¿Qué actitudes lingüísticas promueven las lenguas oficiales de las islas Baleares (catalán y español) entre la población de Palma?</w:t>
      </w:r>
    </w:p>
    <w:p w14:paraId="46B9D90E" w14:textId="77777777" w:rsidR="00432D95" w:rsidRDefault="00432D95">
      <w:pPr>
        <w:rPr>
          <w:lang w:val="es-ES"/>
        </w:rPr>
      </w:pPr>
    </w:p>
    <w:p w14:paraId="3E9A3166" w14:textId="77777777" w:rsidR="00473FA3" w:rsidRDefault="00473FA3">
      <w:pPr>
        <w:rPr>
          <w:lang w:val="es-ES"/>
        </w:rPr>
      </w:pPr>
    </w:p>
    <w:p w14:paraId="2E7D0CAF" w14:textId="2842DEB5" w:rsidR="00473FA3" w:rsidRDefault="00473FA3">
      <w:pPr>
        <w:rPr>
          <w:lang w:val="es-ES"/>
        </w:rPr>
      </w:pPr>
    </w:p>
    <w:p w14:paraId="7E98FA5A" w14:textId="39D284D5" w:rsidR="00473FA3" w:rsidRDefault="00473FA3">
      <w:pPr>
        <w:rPr>
          <w:lang w:val="es-ES"/>
        </w:rPr>
      </w:pPr>
      <w:r>
        <w:rPr>
          <w:lang w:val="es-ES"/>
        </w:rPr>
        <w:t>Combinar</w:t>
      </w:r>
    </w:p>
    <w:p w14:paraId="69EA9254" w14:textId="77777777" w:rsidR="00473FA3" w:rsidRDefault="00473FA3">
      <w:pPr>
        <w:rPr>
          <w:lang w:val="es-ES"/>
        </w:rPr>
      </w:pPr>
    </w:p>
    <w:p w14:paraId="6B13791A" w14:textId="5C3EA270" w:rsidR="00432D95" w:rsidRDefault="00432D95">
      <w:pPr>
        <w:rPr>
          <w:lang w:val="es-ES"/>
        </w:rPr>
      </w:pPr>
      <w:r>
        <w:rPr>
          <w:lang w:val="es-ES"/>
        </w:rPr>
        <w:t>¿Existe una relación entre las actitudes (lingüísticas) de la población de Palma hacia el bilingüismo catalán-español en el sistema educativo de las islas Baleares y su orientación política y posicionamiento ideológico?</w:t>
      </w:r>
    </w:p>
    <w:p w14:paraId="6DE5565B" w14:textId="77777777" w:rsidR="00432D95" w:rsidRDefault="00432D95">
      <w:pPr>
        <w:rPr>
          <w:lang w:val="es-ES"/>
        </w:rPr>
      </w:pPr>
    </w:p>
    <w:p w14:paraId="29AA4E81" w14:textId="64C22FAA" w:rsidR="00432D95" w:rsidRDefault="00432D95">
      <w:pPr>
        <w:rPr>
          <w:lang w:val="es-ES"/>
        </w:rPr>
      </w:pPr>
      <w:r>
        <w:rPr>
          <w:lang w:val="es-ES"/>
        </w:rPr>
        <w:t>¿Existe una relación entre las actitudes (lingüísticas) de la población de Palma hacia el bilingüismo catalán-español en el sistema educativo de las islas Baleares y su clase social</w:t>
      </w:r>
      <w:r w:rsidR="0017343A">
        <w:rPr>
          <w:lang w:val="es-ES"/>
        </w:rPr>
        <w:t>/nivel socioeconómico</w:t>
      </w:r>
      <w:r>
        <w:rPr>
          <w:lang w:val="es-ES"/>
        </w:rPr>
        <w:t>?</w:t>
      </w:r>
    </w:p>
    <w:p w14:paraId="03F21B8C" w14:textId="77777777" w:rsidR="00432D95" w:rsidRDefault="00432D95">
      <w:pPr>
        <w:rPr>
          <w:lang w:val="es-ES"/>
        </w:rPr>
      </w:pPr>
    </w:p>
    <w:p w14:paraId="67C5FA69" w14:textId="7BE46AED" w:rsidR="00432D95" w:rsidRDefault="00432D95" w:rsidP="00432D95">
      <w:pPr>
        <w:rPr>
          <w:lang w:val="es-ES"/>
        </w:rPr>
      </w:pPr>
      <w:r>
        <w:rPr>
          <w:lang w:val="es-ES"/>
        </w:rPr>
        <w:t xml:space="preserve"> ¿Existe una relación entre las actitudes (lingüísticas) de la población de Palma hacia el bilingüismo catalán-español en el sistema educativo de las islas Baleares y su etnia?</w:t>
      </w:r>
    </w:p>
    <w:p w14:paraId="56E3E582" w14:textId="77777777" w:rsidR="0017343A" w:rsidRDefault="0017343A" w:rsidP="00432D95">
      <w:pPr>
        <w:rPr>
          <w:lang w:val="es-ES"/>
        </w:rPr>
      </w:pPr>
    </w:p>
    <w:p w14:paraId="173EFCE0" w14:textId="4717674C" w:rsidR="0017343A" w:rsidRPr="00473FA3" w:rsidRDefault="0017343A" w:rsidP="00473FA3">
      <w:pPr>
        <w:pStyle w:val="ListParagraph"/>
        <w:numPr>
          <w:ilvl w:val="0"/>
          <w:numId w:val="1"/>
        </w:numPr>
        <w:rPr>
          <w:lang w:val="es-ES"/>
        </w:rPr>
      </w:pPr>
      <w:r w:rsidRPr="00473FA3">
        <w:rPr>
          <w:lang w:val="es-ES"/>
        </w:rPr>
        <w:t>¿Qué actitudes lingüísticas genera la idea de un modelo educativo bilingüe español-inglés en las islas Baleares entre la población de Palma?</w:t>
      </w:r>
    </w:p>
    <w:p w14:paraId="22F64AD2" w14:textId="77777777" w:rsidR="0017343A" w:rsidRDefault="0017343A" w:rsidP="00432D95">
      <w:pPr>
        <w:rPr>
          <w:lang w:val="es-ES"/>
        </w:rPr>
      </w:pPr>
    </w:p>
    <w:p w14:paraId="0A4B9F55" w14:textId="5A64E451" w:rsidR="0017343A" w:rsidRPr="00473FA3" w:rsidRDefault="0017343A" w:rsidP="00473FA3">
      <w:pPr>
        <w:pStyle w:val="ListParagraph"/>
        <w:numPr>
          <w:ilvl w:val="0"/>
          <w:numId w:val="1"/>
        </w:numPr>
        <w:rPr>
          <w:lang w:val="es-ES"/>
        </w:rPr>
      </w:pPr>
      <w:r w:rsidRPr="00473FA3">
        <w:rPr>
          <w:lang w:val="es-ES"/>
        </w:rPr>
        <w:t>¿Qué actitudes lingüísticas genera la idea de dedicar más horas a la enseñanza de lenguas extranjeras entre la población de Palma?</w:t>
      </w:r>
    </w:p>
    <w:p w14:paraId="1CC5162E" w14:textId="77777777" w:rsidR="0017343A" w:rsidRDefault="0017343A" w:rsidP="00432D95">
      <w:pPr>
        <w:rPr>
          <w:lang w:val="es-ES"/>
        </w:rPr>
      </w:pPr>
    </w:p>
    <w:p w14:paraId="4B506A16" w14:textId="77777777" w:rsidR="00432D95" w:rsidRDefault="00432D95">
      <w:pPr>
        <w:rPr>
          <w:lang w:val="es-ES"/>
        </w:rPr>
      </w:pPr>
    </w:p>
    <w:p w14:paraId="27655D4B" w14:textId="269108F5" w:rsidR="00432D95" w:rsidRPr="00432D95" w:rsidRDefault="00432D95">
      <w:pPr>
        <w:rPr>
          <w:b/>
          <w:bCs/>
          <w:lang w:val="es-ES"/>
        </w:rPr>
      </w:pPr>
      <w:r w:rsidRPr="00432D95">
        <w:rPr>
          <w:b/>
          <w:bCs/>
          <w:lang w:val="es-ES"/>
        </w:rPr>
        <w:t>Comunidad educativa</w:t>
      </w:r>
    </w:p>
    <w:p w14:paraId="31315338" w14:textId="0F821371" w:rsidR="00432D95" w:rsidRDefault="00432D95">
      <w:pPr>
        <w:rPr>
          <w:lang w:val="es-ES"/>
        </w:rPr>
      </w:pPr>
    </w:p>
    <w:p w14:paraId="45D3BCCD" w14:textId="1B8D499C" w:rsidR="00432D95" w:rsidRDefault="00432D95" w:rsidP="00432D95">
      <w:pPr>
        <w:rPr>
          <w:lang w:val="es-ES"/>
        </w:rPr>
      </w:pPr>
      <w:r w:rsidRPr="00432D95">
        <w:rPr>
          <w:lang w:val="es-ES"/>
        </w:rPr>
        <w:t xml:space="preserve">¿Qué actitudes </w:t>
      </w:r>
      <w:r>
        <w:rPr>
          <w:lang w:val="es-ES"/>
        </w:rPr>
        <w:t xml:space="preserve">(lingüísticas) </w:t>
      </w:r>
      <w:r w:rsidRPr="00432D95">
        <w:rPr>
          <w:lang w:val="es-ES"/>
        </w:rPr>
        <w:t>genera el bilingüismo catalán</w:t>
      </w:r>
      <w:r>
        <w:rPr>
          <w:lang w:val="es-ES"/>
        </w:rPr>
        <w:t>-español en el sistema educativo de las islas Baleares entre la comunidad educativa de Palma?</w:t>
      </w:r>
    </w:p>
    <w:p w14:paraId="591C8652" w14:textId="77777777" w:rsidR="00432D95" w:rsidRDefault="00432D95" w:rsidP="00432D95">
      <w:pPr>
        <w:rPr>
          <w:lang w:val="es-ES"/>
        </w:rPr>
      </w:pPr>
    </w:p>
    <w:p w14:paraId="4B50A5A2" w14:textId="66FED41F" w:rsidR="00432D95" w:rsidRDefault="00432D95" w:rsidP="00432D95">
      <w:pPr>
        <w:rPr>
          <w:lang w:val="es-ES"/>
        </w:rPr>
      </w:pPr>
      <w:r w:rsidRPr="00432D95">
        <w:rPr>
          <w:lang w:val="es-ES"/>
        </w:rPr>
        <w:t xml:space="preserve">¿Qué actitudes </w:t>
      </w:r>
      <w:r>
        <w:rPr>
          <w:lang w:val="es-ES"/>
        </w:rPr>
        <w:t xml:space="preserve">(lingüísticas) </w:t>
      </w:r>
      <w:r w:rsidRPr="00432D95">
        <w:rPr>
          <w:lang w:val="es-ES"/>
        </w:rPr>
        <w:t>genera el bilingüismo catalán</w:t>
      </w:r>
      <w:r>
        <w:rPr>
          <w:lang w:val="es-ES"/>
        </w:rPr>
        <w:t>-español en el sistema educativo de las islas Baleares entre la población docente de Palma?</w:t>
      </w:r>
    </w:p>
    <w:p w14:paraId="3B752499" w14:textId="77777777" w:rsidR="00432D95" w:rsidRDefault="00432D95">
      <w:pPr>
        <w:rPr>
          <w:lang w:val="es-ES"/>
        </w:rPr>
      </w:pPr>
    </w:p>
    <w:p w14:paraId="54E3ACA5" w14:textId="4242CAA6" w:rsidR="00432D95" w:rsidRDefault="00432D95" w:rsidP="00432D95">
      <w:pPr>
        <w:rPr>
          <w:lang w:val="es-ES"/>
        </w:rPr>
      </w:pPr>
      <w:r w:rsidRPr="00432D95">
        <w:rPr>
          <w:lang w:val="es-ES"/>
        </w:rPr>
        <w:t xml:space="preserve">¿Qué actitudes </w:t>
      </w:r>
      <w:r>
        <w:rPr>
          <w:lang w:val="es-ES"/>
        </w:rPr>
        <w:t xml:space="preserve">(lingüísticas) </w:t>
      </w:r>
      <w:r w:rsidRPr="00432D95">
        <w:rPr>
          <w:lang w:val="es-ES"/>
        </w:rPr>
        <w:t>genera el bilingüismo catalán</w:t>
      </w:r>
      <w:r>
        <w:rPr>
          <w:lang w:val="es-ES"/>
        </w:rPr>
        <w:t>-español en el sistema educativo de las islas Baleares entre la población estudiantil de Palma?</w:t>
      </w:r>
    </w:p>
    <w:p w14:paraId="789D82D1" w14:textId="77777777" w:rsidR="00432D95" w:rsidRDefault="00432D95" w:rsidP="00432D95">
      <w:pPr>
        <w:rPr>
          <w:lang w:val="es-ES"/>
        </w:rPr>
      </w:pPr>
    </w:p>
    <w:p w14:paraId="082DA90D" w14:textId="2DBF8A15" w:rsidR="00432D95" w:rsidRDefault="00432D95" w:rsidP="00432D95">
      <w:pPr>
        <w:rPr>
          <w:lang w:val="es-ES"/>
        </w:rPr>
      </w:pPr>
      <w:r>
        <w:rPr>
          <w:lang w:val="es-ES"/>
        </w:rPr>
        <w:t xml:space="preserve">¿Existe una relación entre el tipo de centro educativo (público, concertado, privado) y las actitudes lingüísticas de la comunidad educativa de Palma hacia el bilingüismo catalán-español del sistema educativo de las islas Baleares? </w:t>
      </w:r>
    </w:p>
    <w:p w14:paraId="12E63EDA" w14:textId="77777777" w:rsidR="00432D95" w:rsidRDefault="00432D95" w:rsidP="00432D95">
      <w:pPr>
        <w:rPr>
          <w:lang w:val="es-ES"/>
        </w:rPr>
      </w:pPr>
    </w:p>
    <w:p w14:paraId="3D4BF232" w14:textId="646CFABD" w:rsidR="00432D95" w:rsidRDefault="00432D95" w:rsidP="00432D95">
      <w:pPr>
        <w:rPr>
          <w:lang w:val="es-ES"/>
        </w:rPr>
      </w:pPr>
      <w:r>
        <w:rPr>
          <w:lang w:val="es-ES"/>
        </w:rPr>
        <w:t xml:space="preserve">¿Existe una relación entre el nivel socioeconómico y las actitudes lingüísticas de la comunidad educativa de Palma hacia el bilingüismo catalán-español del sistema educativo de las islas Baleares? </w:t>
      </w:r>
    </w:p>
    <w:p w14:paraId="7DE61F0C" w14:textId="77777777" w:rsidR="00432D95" w:rsidRDefault="00432D95" w:rsidP="00432D95">
      <w:pPr>
        <w:rPr>
          <w:lang w:val="es-ES"/>
        </w:rPr>
      </w:pPr>
    </w:p>
    <w:p w14:paraId="3E2A70A9" w14:textId="08AB669A" w:rsidR="00432D95" w:rsidRDefault="00432D95">
      <w:pPr>
        <w:rPr>
          <w:lang w:val="es-ES"/>
        </w:rPr>
      </w:pPr>
      <w:r>
        <w:rPr>
          <w:lang w:val="es-ES"/>
        </w:rPr>
        <w:t xml:space="preserve">¿Existe una relación entre la edad y las actitudes lingüísticas de la comunidad educativa de Palma hacia el bilingüismo catalán-español del sistema educativo de las islas Baleares? </w:t>
      </w:r>
    </w:p>
    <w:p w14:paraId="384E1001" w14:textId="77777777" w:rsidR="0017343A" w:rsidRDefault="0017343A">
      <w:pPr>
        <w:rPr>
          <w:lang w:val="es-ES"/>
        </w:rPr>
      </w:pPr>
    </w:p>
    <w:p w14:paraId="7EDDCBB8" w14:textId="24C69BEA" w:rsidR="00432D95" w:rsidRDefault="00432D95" w:rsidP="00432D95">
      <w:pPr>
        <w:rPr>
          <w:lang w:val="es-ES"/>
        </w:rPr>
      </w:pPr>
      <w:r>
        <w:rPr>
          <w:lang w:val="es-ES"/>
        </w:rPr>
        <w:t xml:space="preserve">¿Existe una relación entre el lugar de procedencia (etnia/raza) y las actitudes lingüísticas de la comunidad educativa de Palma hacia el bilingüismo catalán-español del sistema educativo de las islas Baleares? </w:t>
      </w:r>
    </w:p>
    <w:p w14:paraId="7C5FB633" w14:textId="77777777" w:rsidR="00432D95" w:rsidRDefault="00432D95">
      <w:pPr>
        <w:rPr>
          <w:lang w:val="es-ES"/>
        </w:rPr>
      </w:pPr>
    </w:p>
    <w:p w14:paraId="378EE078" w14:textId="1F466C16" w:rsidR="00432D95" w:rsidRDefault="00432D95" w:rsidP="00432D95">
      <w:pPr>
        <w:rPr>
          <w:lang w:val="es-ES"/>
        </w:rPr>
      </w:pPr>
      <w:r>
        <w:rPr>
          <w:lang w:val="es-ES"/>
        </w:rPr>
        <w:t>¿Existe una relación entre la orientación política y el posicionamiento ideológico y las actitudes lingüísticas de la comunidad educativa de Palma hacia el bilingüismo catalán-español del sistema educativo de las islas Baleares?</w:t>
      </w:r>
    </w:p>
    <w:p w14:paraId="7008B9AD" w14:textId="77777777" w:rsidR="0017343A" w:rsidRDefault="0017343A" w:rsidP="00432D95">
      <w:pPr>
        <w:rPr>
          <w:lang w:val="es-ES"/>
        </w:rPr>
      </w:pPr>
    </w:p>
    <w:p w14:paraId="2CE928D1" w14:textId="209D57B5" w:rsidR="0017343A" w:rsidRDefault="0017343A" w:rsidP="00432D95">
      <w:pPr>
        <w:rPr>
          <w:lang w:val="es-ES"/>
        </w:rPr>
      </w:pPr>
      <w:r w:rsidRPr="00473FA3">
        <w:rPr>
          <w:highlight w:val="yellow"/>
          <w:lang w:val="es-ES"/>
        </w:rPr>
        <w:t>¿En qué medida influyen las prácticas lingüísticas de la población palmesana promovidas desde el ámbito de la educación en la formación de actitudes lingüísticas hacia el bilingüismo catalán-español en el sistema educativo de las islas Baleares?</w:t>
      </w:r>
    </w:p>
    <w:p w14:paraId="3CF2540A" w14:textId="77777777" w:rsidR="00432D95" w:rsidRDefault="00432D95">
      <w:pPr>
        <w:rPr>
          <w:lang w:val="es-ES"/>
        </w:rPr>
      </w:pPr>
    </w:p>
    <w:p w14:paraId="28F14FB7" w14:textId="613411CD" w:rsidR="00432D95" w:rsidRPr="00432D95" w:rsidRDefault="00432D95">
      <w:pPr>
        <w:rPr>
          <w:b/>
          <w:bCs/>
          <w:lang w:val="es-ES"/>
        </w:rPr>
      </w:pPr>
      <w:r w:rsidRPr="00432D95">
        <w:rPr>
          <w:b/>
          <w:bCs/>
          <w:lang w:val="es-ES"/>
        </w:rPr>
        <w:t>Identidad</w:t>
      </w:r>
      <w:r>
        <w:rPr>
          <w:b/>
          <w:bCs/>
          <w:lang w:val="es-ES"/>
        </w:rPr>
        <w:t xml:space="preserve"> y lengua propia</w:t>
      </w:r>
    </w:p>
    <w:p w14:paraId="5E132FDC" w14:textId="77777777" w:rsidR="00432D95" w:rsidRDefault="00432D95">
      <w:pPr>
        <w:rPr>
          <w:lang w:val="es-ES"/>
        </w:rPr>
      </w:pPr>
    </w:p>
    <w:p w14:paraId="13D98E9C" w14:textId="4D4FE510" w:rsidR="0017343A" w:rsidRDefault="0017343A" w:rsidP="00432D95">
      <w:pPr>
        <w:rPr>
          <w:lang w:val="es-ES"/>
        </w:rPr>
      </w:pPr>
      <w:r>
        <w:rPr>
          <w:lang w:val="es-ES"/>
        </w:rPr>
        <w:t xml:space="preserve">¿Qué valores atribuye la sociedad palmesana a las dos lenguas </w:t>
      </w:r>
      <w:r w:rsidR="00473FA3">
        <w:rPr>
          <w:lang w:val="es-ES"/>
        </w:rPr>
        <w:t>institucionales/</w:t>
      </w:r>
      <w:r>
        <w:rPr>
          <w:lang w:val="es-ES"/>
        </w:rPr>
        <w:t>del sistema educativo de las islas Baleares (catalán y español)?</w:t>
      </w:r>
    </w:p>
    <w:p w14:paraId="7BD9F6C9" w14:textId="77777777" w:rsidR="0017343A" w:rsidRDefault="0017343A" w:rsidP="00432D95">
      <w:pPr>
        <w:rPr>
          <w:lang w:val="es-ES"/>
        </w:rPr>
      </w:pPr>
    </w:p>
    <w:p w14:paraId="7AB67FB6" w14:textId="4BE5D1E7" w:rsidR="0017343A" w:rsidRDefault="0017343A" w:rsidP="00432D95">
      <w:pPr>
        <w:rPr>
          <w:lang w:val="es-ES"/>
        </w:rPr>
      </w:pPr>
      <w:r>
        <w:rPr>
          <w:lang w:val="es-ES"/>
        </w:rPr>
        <w:t>¿En qué se fundamentan los valores atribuidos por parte de la sociedad palmesana a las lenguas del sistema educativo de las islas Baleares (catalán y español)?</w:t>
      </w:r>
    </w:p>
    <w:p w14:paraId="4784B379" w14:textId="77777777" w:rsidR="0017343A" w:rsidRDefault="0017343A" w:rsidP="00432D95">
      <w:pPr>
        <w:rPr>
          <w:lang w:val="es-ES"/>
        </w:rPr>
      </w:pPr>
    </w:p>
    <w:p w14:paraId="56669EEB" w14:textId="1C40C533" w:rsidR="00432D95" w:rsidRDefault="00432D95" w:rsidP="00432D95">
      <w:pPr>
        <w:rPr>
          <w:lang w:val="es-ES"/>
        </w:rPr>
      </w:pPr>
      <w:r>
        <w:rPr>
          <w:lang w:val="es-ES"/>
        </w:rPr>
        <w:t>¿Existe una relación entre la identidad nacional (individual) y las actitudes lingüísticas de la población de Palma hacia el bilingüismo catalán-español del sistema educativo de las islas Baleares?</w:t>
      </w:r>
    </w:p>
    <w:p w14:paraId="40A74F69" w14:textId="77777777" w:rsidR="00432D95" w:rsidRDefault="00432D95" w:rsidP="00432D95">
      <w:pPr>
        <w:rPr>
          <w:lang w:val="es-ES"/>
        </w:rPr>
      </w:pPr>
    </w:p>
    <w:p w14:paraId="39D0542F" w14:textId="608BB08D" w:rsidR="00432D95" w:rsidRDefault="00432D95" w:rsidP="00432D95">
      <w:pPr>
        <w:rPr>
          <w:lang w:val="es-ES"/>
        </w:rPr>
      </w:pPr>
      <w:r>
        <w:rPr>
          <w:lang w:val="es-ES"/>
        </w:rPr>
        <w:t>¿Existe una relación entre la identidad nacional (individual) y las actitudes lingüísticas de la comunidad educativa de Palma hacia el bilingüismo catalán-español del sistema educativo de las islas Baleares?</w:t>
      </w:r>
    </w:p>
    <w:p w14:paraId="7289679F" w14:textId="77777777" w:rsidR="00432D95" w:rsidRDefault="00432D95">
      <w:pPr>
        <w:rPr>
          <w:lang w:val="es-ES"/>
        </w:rPr>
      </w:pPr>
    </w:p>
    <w:p w14:paraId="7DC5FD07" w14:textId="00ECAEF9" w:rsidR="00432D95" w:rsidRDefault="00432D95">
      <w:pPr>
        <w:rPr>
          <w:lang w:val="es-ES"/>
        </w:rPr>
      </w:pPr>
      <w:r w:rsidRPr="00432D95">
        <w:rPr>
          <w:lang w:val="es-ES"/>
        </w:rPr>
        <w:t xml:space="preserve">¿Cuál es la percepción de </w:t>
      </w:r>
      <w:r>
        <w:rPr>
          <w:lang w:val="es-ES"/>
        </w:rPr>
        <w:t xml:space="preserve">la población de </w:t>
      </w:r>
      <w:r w:rsidRPr="00432D95">
        <w:rPr>
          <w:lang w:val="es-ES"/>
        </w:rPr>
        <w:t>Palma sobre la importancia del bilingüismo catalán-español en el sistema educativo de las Islas Baleares para preservar la lengua propia de la región?</w:t>
      </w:r>
    </w:p>
    <w:p w14:paraId="310117E6" w14:textId="77777777" w:rsidR="00432D95" w:rsidRDefault="00432D95">
      <w:pPr>
        <w:rPr>
          <w:lang w:val="es-ES"/>
        </w:rPr>
      </w:pPr>
    </w:p>
    <w:p w14:paraId="6169898F" w14:textId="2F88DFDE" w:rsidR="00432D95" w:rsidRDefault="00432D95">
      <w:pPr>
        <w:rPr>
          <w:lang w:val="es-ES"/>
        </w:rPr>
      </w:pPr>
      <w:r w:rsidRPr="00432D95">
        <w:rPr>
          <w:lang w:val="es-ES"/>
        </w:rPr>
        <w:t>¿Cuál es la percepción de la comunidad educativa en Palma sobre la importancia del bilingüismo catalán-español en el sistema educativo de las Islas Baleares para preservar la lengua propia de la región?</w:t>
      </w:r>
    </w:p>
    <w:p w14:paraId="52FF4159" w14:textId="77777777" w:rsidR="00432D95" w:rsidRDefault="00432D95">
      <w:pPr>
        <w:rPr>
          <w:lang w:val="es-ES"/>
        </w:rPr>
      </w:pPr>
    </w:p>
    <w:p w14:paraId="5503DE88" w14:textId="0DFABEBB" w:rsidR="00432D95" w:rsidRDefault="00432D95">
      <w:pPr>
        <w:rPr>
          <w:lang w:val="es-ES"/>
        </w:rPr>
      </w:pPr>
      <w:r>
        <w:rPr>
          <w:lang w:val="es-ES"/>
        </w:rPr>
        <w:lastRenderedPageBreak/>
        <w:t>¿En qué medida influye la identidad nacional</w:t>
      </w:r>
      <w:r w:rsidRPr="00432D95">
        <w:rPr>
          <w:lang w:val="es-ES"/>
        </w:rPr>
        <w:t xml:space="preserve"> </w:t>
      </w:r>
      <w:r>
        <w:rPr>
          <w:lang w:val="es-ES"/>
        </w:rPr>
        <w:t>y el uso de la lengua en las actitudes lingüísticas hacia el bilingüismo catalán-español del sistema educativo de las islas Baleares entre la población del Palma?</w:t>
      </w:r>
    </w:p>
    <w:p w14:paraId="3C62B906" w14:textId="77777777" w:rsidR="00473FA3" w:rsidRDefault="00473FA3">
      <w:pPr>
        <w:rPr>
          <w:lang w:val="es-ES"/>
        </w:rPr>
      </w:pPr>
    </w:p>
    <w:p w14:paraId="4BC17CB4" w14:textId="0FE4ECAE" w:rsidR="00473FA3" w:rsidRDefault="00473FA3" w:rsidP="00473FA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siento muy orgulloso de ser español – escala de 1-5</w:t>
      </w:r>
    </w:p>
    <w:p w14:paraId="4A0D91F2" w14:textId="2AB0947C" w:rsidR="00473FA3" w:rsidRPr="00473FA3" w:rsidRDefault="00473FA3" w:rsidP="00473FA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Cuánto español vs. catalán usas.</w:t>
      </w:r>
    </w:p>
    <w:p w14:paraId="22BD1558" w14:textId="77777777" w:rsidR="00432D95" w:rsidRDefault="00432D95">
      <w:pPr>
        <w:rPr>
          <w:lang w:val="es-ES"/>
        </w:rPr>
      </w:pPr>
    </w:p>
    <w:p w14:paraId="48983629" w14:textId="2FDEB60C" w:rsidR="0017343A" w:rsidRDefault="0017343A">
      <w:pPr>
        <w:rPr>
          <w:lang w:val="es-ES"/>
        </w:rPr>
      </w:pPr>
      <w:r>
        <w:rPr>
          <w:lang w:val="es-ES"/>
        </w:rPr>
        <w:t>¿En qué medida reconoce, respeta, salvaguarda y promueve el bilingüismo catalán-español del sistema educativo de las islas Baleares los derechos lingüísticos de la sociedad palmesana?</w:t>
      </w:r>
    </w:p>
    <w:p w14:paraId="618B0DE6" w14:textId="77777777" w:rsidR="0017343A" w:rsidRDefault="0017343A">
      <w:pPr>
        <w:rPr>
          <w:lang w:val="es-ES"/>
        </w:rPr>
      </w:pPr>
    </w:p>
    <w:p w14:paraId="3A51A983" w14:textId="77777777" w:rsidR="0017343A" w:rsidRDefault="0017343A">
      <w:pPr>
        <w:rPr>
          <w:lang w:val="es-ES"/>
        </w:rPr>
      </w:pPr>
    </w:p>
    <w:p w14:paraId="6F76D704" w14:textId="77777777" w:rsidR="0017343A" w:rsidRDefault="0017343A">
      <w:pPr>
        <w:rPr>
          <w:lang w:val="es-ES"/>
        </w:rPr>
      </w:pPr>
    </w:p>
    <w:p w14:paraId="201E6B02" w14:textId="77777777" w:rsidR="00432D95" w:rsidRDefault="00432D95">
      <w:pPr>
        <w:rPr>
          <w:lang w:val="es-ES"/>
        </w:rPr>
      </w:pPr>
    </w:p>
    <w:p w14:paraId="5EE25D3C" w14:textId="29F17993" w:rsidR="00432D95" w:rsidRPr="00432D95" w:rsidRDefault="00432D95">
      <w:pPr>
        <w:rPr>
          <w:b/>
          <w:bCs/>
          <w:lang w:val="es-ES"/>
        </w:rPr>
      </w:pPr>
      <w:r w:rsidRPr="00432D95">
        <w:rPr>
          <w:b/>
          <w:bCs/>
          <w:lang w:val="es-ES"/>
        </w:rPr>
        <w:t>Lengua y uso</w:t>
      </w:r>
    </w:p>
    <w:p w14:paraId="118F6821" w14:textId="77777777" w:rsidR="00432D95" w:rsidRDefault="00432D95">
      <w:pPr>
        <w:rPr>
          <w:lang w:val="es-ES"/>
        </w:rPr>
      </w:pPr>
    </w:p>
    <w:p w14:paraId="527A07FA" w14:textId="6751027F" w:rsidR="00432D95" w:rsidRDefault="00432D95">
      <w:pPr>
        <w:rPr>
          <w:lang w:val="es-ES"/>
        </w:rPr>
      </w:pPr>
      <w:r>
        <w:rPr>
          <w:lang w:val="es-ES"/>
        </w:rPr>
        <w:t>¿En qué medida influye el uso de la lengua en las actitudes lingüísticas hacia el bilingüismo catalán-español del sistema educativo de las islas Baleares entre la población del Palma?</w:t>
      </w:r>
    </w:p>
    <w:p w14:paraId="1C495B27" w14:textId="77777777" w:rsidR="00432D95" w:rsidRDefault="00432D95" w:rsidP="00432D95">
      <w:pPr>
        <w:rPr>
          <w:lang w:val="es-ES"/>
        </w:rPr>
      </w:pPr>
    </w:p>
    <w:p w14:paraId="54AC61B2" w14:textId="73E15AC2" w:rsidR="00432D95" w:rsidRDefault="00432D95" w:rsidP="00432D95">
      <w:pPr>
        <w:rPr>
          <w:lang w:val="es-ES"/>
        </w:rPr>
      </w:pPr>
      <w:r>
        <w:rPr>
          <w:lang w:val="es-ES"/>
        </w:rPr>
        <w:t>¿En qué medida influyen el uso de la lengua y el nivel socioeconómico en las actitudes lingüísticas hacia el bilingüismo catalán-español del sistema educativo de las islas Baleares entre la población del Palma?</w:t>
      </w:r>
    </w:p>
    <w:p w14:paraId="70EDC394" w14:textId="77777777" w:rsidR="00432D95" w:rsidRDefault="00432D95" w:rsidP="00432D95">
      <w:pPr>
        <w:rPr>
          <w:lang w:val="es-ES"/>
        </w:rPr>
      </w:pPr>
    </w:p>
    <w:p w14:paraId="6FD9AD85" w14:textId="51242D0E" w:rsidR="00432D95" w:rsidRDefault="00432D95" w:rsidP="00432D95">
      <w:pPr>
        <w:rPr>
          <w:lang w:val="es-ES"/>
        </w:rPr>
      </w:pPr>
      <w:r>
        <w:rPr>
          <w:lang w:val="es-ES"/>
        </w:rPr>
        <w:t>¿En qué medida influyen el uso de la lengua y la edad en las actitudes lingüísticas hacia el bilingüismo catalán-español del sistema educativo de las islas Baleares entre la población del Palma?</w:t>
      </w:r>
    </w:p>
    <w:p w14:paraId="1C26C776" w14:textId="77777777" w:rsidR="00432D95" w:rsidRDefault="00432D95">
      <w:pPr>
        <w:rPr>
          <w:lang w:val="es-ES"/>
        </w:rPr>
      </w:pPr>
    </w:p>
    <w:p w14:paraId="46A4A4B0" w14:textId="0ACC0D3A" w:rsidR="00432D95" w:rsidRDefault="00432D95" w:rsidP="00432D95">
      <w:pPr>
        <w:rPr>
          <w:lang w:val="es-ES"/>
        </w:rPr>
      </w:pPr>
      <w:r>
        <w:rPr>
          <w:lang w:val="es-ES"/>
        </w:rPr>
        <w:t>¿En qué medida influyen el uso de la lengua y la etnia en las actitudes lingüísticas hacia el bilingüismo catalán-español del sistema educativo de las islas Baleares entre la población del Palma?</w:t>
      </w:r>
    </w:p>
    <w:p w14:paraId="5EC85653" w14:textId="77777777" w:rsidR="00432D95" w:rsidRDefault="00432D95">
      <w:pPr>
        <w:rPr>
          <w:lang w:val="es-ES"/>
        </w:rPr>
      </w:pPr>
    </w:p>
    <w:p w14:paraId="3810094F" w14:textId="6AB3C67B" w:rsidR="00432D95" w:rsidRDefault="00432D95">
      <w:pPr>
        <w:rPr>
          <w:lang w:val="es-ES"/>
        </w:rPr>
      </w:pPr>
      <w:r w:rsidRPr="00432D95">
        <w:rPr>
          <w:lang w:val="es-ES"/>
        </w:rPr>
        <w:t xml:space="preserve">¿En qué medida influyen el uso de la lengua y la </w:t>
      </w:r>
      <w:r>
        <w:rPr>
          <w:lang w:val="es-ES"/>
        </w:rPr>
        <w:t xml:space="preserve">orientación política e ideológica </w:t>
      </w:r>
      <w:r w:rsidRPr="00432D95">
        <w:rPr>
          <w:lang w:val="es-ES"/>
        </w:rPr>
        <w:t>en las actitudes lingüísticas hacia el bilingüismo catalán-español del sistema educativo de las islas Baleares entre la población del Palma?</w:t>
      </w:r>
    </w:p>
    <w:p w14:paraId="46F7165F" w14:textId="77777777" w:rsidR="0017343A" w:rsidRDefault="0017343A">
      <w:pPr>
        <w:rPr>
          <w:lang w:val="es-ES"/>
        </w:rPr>
      </w:pPr>
    </w:p>
    <w:p w14:paraId="048AE85B" w14:textId="474D17CE" w:rsidR="0017343A" w:rsidRDefault="0017343A">
      <w:pPr>
        <w:rPr>
          <w:lang w:val="es-ES"/>
        </w:rPr>
      </w:pPr>
      <w:r>
        <w:rPr>
          <w:lang w:val="es-ES"/>
        </w:rPr>
        <w:t>¿Podemos considerar las prácticas lingüísticas de la sociedad palmesana como un reflejo de la clase social a la que pertenece?</w:t>
      </w:r>
    </w:p>
    <w:p w14:paraId="03FA9B1F" w14:textId="77777777" w:rsidR="0017343A" w:rsidRDefault="0017343A">
      <w:pPr>
        <w:rPr>
          <w:lang w:val="es-ES"/>
        </w:rPr>
      </w:pPr>
    </w:p>
    <w:p w14:paraId="4C5153FD" w14:textId="36C305AE" w:rsidR="0017343A" w:rsidRDefault="0017343A">
      <w:pPr>
        <w:rPr>
          <w:lang w:val="es-ES"/>
        </w:rPr>
      </w:pPr>
      <w:r>
        <w:rPr>
          <w:lang w:val="es-ES"/>
        </w:rPr>
        <w:t>¿Podemos considerar las prácticas lingüísticas de la sociedad palmesana como un reflejo de la orientación política?</w:t>
      </w:r>
    </w:p>
    <w:p w14:paraId="7087B48D" w14:textId="77777777" w:rsidR="0017343A" w:rsidRDefault="0017343A">
      <w:pPr>
        <w:rPr>
          <w:lang w:val="es-ES"/>
        </w:rPr>
      </w:pPr>
    </w:p>
    <w:p w14:paraId="5DE4F7D3" w14:textId="5D178895" w:rsidR="0017343A" w:rsidRPr="0017343A" w:rsidRDefault="0017343A">
      <w:pPr>
        <w:rPr>
          <w:b/>
          <w:bCs/>
          <w:lang w:val="es-ES"/>
        </w:rPr>
      </w:pPr>
      <w:r w:rsidRPr="0017343A">
        <w:rPr>
          <w:b/>
          <w:bCs/>
          <w:lang w:val="es-ES"/>
        </w:rPr>
        <w:t>Inmigrantes</w:t>
      </w:r>
    </w:p>
    <w:p w14:paraId="23462631" w14:textId="77777777" w:rsidR="0017343A" w:rsidRDefault="0017343A">
      <w:pPr>
        <w:rPr>
          <w:lang w:val="es-ES"/>
        </w:rPr>
      </w:pPr>
    </w:p>
    <w:p w14:paraId="44E91F03" w14:textId="4903045B" w:rsidR="0017343A" w:rsidRDefault="0017343A">
      <w:pPr>
        <w:rPr>
          <w:lang w:val="es-ES"/>
        </w:rPr>
      </w:pPr>
      <w:r>
        <w:rPr>
          <w:lang w:val="es-ES"/>
        </w:rPr>
        <w:t>¿Qué actitudes lingüísticas promueve el bilingüismo institucional de las islas Baleares entre la población inmigrante de Palma?</w:t>
      </w:r>
    </w:p>
    <w:p w14:paraId="69B6CE2D" w14:textId="77777777" w:rsidR="0017343A" w:rsidRDefault="0017343A">
      <w:pPr>
        <w:rPr>
          <w:lang w:val="es-ES"/>
        </w:rPr>
      </w:pPr>
    </w:p>
    <w:p w14:paraId="60307210" w14:textId="045F18FF" w:rsidR="00CC3584" w:rsidRDefault="00CC3584">
      <w:pPr>
        <w:rPr>
          <w:lang w:val="es-ES"/>
        </w:rPr>
      </w:pPr>
      <w:r>
        <w:rPr>
          <w:lang w:val="es-ES"/>
        </w:rPr>
        <w:t>¿Qué actitudes lingüísticas presenta la población inmigrante de Palma hacia las dos lenguas oficiales de las islas Baleares?</w:t>
      </w:r>
    </w:p>
    <w:p w14:paraId="56178CA7" w14:textId="77777777" w:rsidR="00CC3584" w:rsidRDefault="00CC3584">
      <w:pPr>
        <w:rPr>
          <w:lang w:val="es-ES"/>
        </w:rPr>
      </w:pPr>
    </w:p>
    <w:p w14:paraId="074EC9A4" w14:textId="4811D85D" w:rsidR="00CC3584" w:rsidRDefault="00CC3584">
      <w:pPr>
        <w:rPr>
          <w:lang w:val="es-ES"/>
        </w:rPr>
      </w:pPr>
      <w:r>
        <w:rPr>
          <w:lang w:val="es-ES"/>
        </w:rPr>
        <w:t>¿Cuáles son las prácticas lingüísticas de la población inmigrante de Palma?</w:t>
      </w:r>
    </w:p>
    <w:p w14:paraId="5602C1E3" w14:textId="77777777" w:rsidR="00CC3584" w:rsidRDefault="00CC3584">
      <w:pPr>
        <w:rPr>
          <w:lang w:val="es-ES"/>
        </w:rPr>
      </w:pPr>
    </w:p>
    <w:p w14:paraId="7EBCBC63" w14:textId="48157370" w:rsidR="00CC3584" w:rsidRDefault="00CC3584">
      <w:pPr>
        <w:rPr>
          <w:lang w:val="es-ES"/>
        </w:rPr>
      </w:pPr>
      <w:r>
        <w:rPr>
          <w:lang w:val="es-ES"/>
        </w:rPr>
        <w:t>¿Cuáles son las actitudes y prácticas lingüísticas de la población palmesana ante la población inmigrante?</w:t>
      </w:r>
    </w:p>
    <w:p w14:paraId="184BF196" w14:textId="77777777" w:rsidR="00CC3584" w:rsidRDefault="00CC3584">
      <w:pPr>
        <w:rPr>
          <w:lang w:val="es-ES"/>
        </w:rPr>
      </w:pPr>
    </w:p>
    <w:p w14:paraId="0AC38B18" w14:textId="4037AF62" w:rsidR="0017343A" w:rsidRDefault="0017343A" w:rsidP="0017343A">
      <w:pPr>
        <w:rPr>
          <w:lang w:val="es-ES"/>
        </w:rPr>
      </w:pPr>
      <w:r>
        <w:rPr>
          <w:lang w:val="es-ES"/>
        </w:rPr>
        <w:t>¿Qué actitudes lingüísticas promueve el bilingüismo catalán-español del sistema educativo de las islas Baleares entre la población inmigrante de Palma?</w:t>
      </w:r>
    </w:p>
    <w:p w14:paraId="10D63426" w14:textId="77777777" w:rsidR="00CC3584" w:rsidRDefault="00CC3584" w:rsidP="0017343A">
      <w:pPr>
        <w:rPr>
          <w:lang w:val="es-ES"/>
        </w:rPr>
      </w:pPr>
    </w:p>
    <w:p w14:paraId="247F76CC" w14:textId="1BA12A08" w:rsidR="0017343A" w:rsidRDefault="0017343A" w:rsidP="0017343A">
      <w:pPr>
        <w:rPr>
          <w:lang w:val="es-ES"/>
        </w:rPr>
      </w:pPr>
      <w:r>
        <w:rPr>
          <w:lang w:val="es-ES"/>
        </w:rPr>
        <w:t>¿En qué medida determinan el nivel socioeconómico y la etnia de la población inmigrante de Palma las actitudes lingüísticas de este colectivo hacia el bilingüismo institucional de las islas Baleares?</w:t>
      </w:r>
    </w:p>
    <w:p w14:paraId="3A34D04A" w14:textId="77777777" w:rsidR="0017343A" w:rsidRDefault="0017343A" w:rsidP="0017343A">
      <w:pPr>
        <w:rPr>
          <w:lang w:val="es-ES"/>
        </w:rPr>
      </w:pPr>
    </w:p>
    <w:p w14:paraId="0F5F8D21" w14:textId="77777777" w:rsidR="0017343A" w:rsidRDefault="0017343A" w:rsidP="0017343A">
      <w:pPr>
        <w:rPr>
          <w:lang w:val="es-ES"/>
        </w:rPr>
      </w:pPr>
      <w:r>
        <w:rPr>
          <w:lang w:val="es-ES"/>
        </w:rPr>
        <w:t>¿En qué medida determina el área de origen de la población inmigrante palmesana las actitudes lingüísticas de este colectivo hacia el bilingüismo institucional de las islas Baleares?</w:t>
      </w:r>
    </w:p>
    <w:p w14:paraId="6803F0E7" w14:textId="5FB5EFFF" w:rsidR="0017343A" w:rsidRDefault="0017343A" w:rsidP="0017343A">
      <w:pPr>
        <w:rPr>
          <w:lang w:val="es-ES"/>
        </w:rPr>
      </w:pPr>
    </w:p>
    <w:p w14:paraId="5B03DDB9" w14:textId="6F5D5B7B" w:rsidR="0017343A" w:rsidRDefault="0017343A" w:rsidP="0017343A">
      <w:pPr>
        <w:rPr>
          <w:lang w:val="es-ES"/>
        </w:rPr>
      </w:pPr>
      <w:r>
        <w:rPr>
          <w:lang w:val="es-ES"/>
        </w:rPr>
        <w:t>¿En qué medida determinan la proficiencia y el uso del catalán y el español de la población inmigrante palmesana las actitudes lingüísticas de este colectivo hacia el bilingüismo institucional de las islas Baleares?</w:t>
      </w:r>
    </w:p>
    <w:p w14:paraId="60B8D3EE" w14:textId="77777777" w:rsidR="0017343A" w:rsidRDefault="0017343A" w:rsidP="0017343A">
      <w:pPr>
        <w:rPr>
          <w:lang w:val="es-ES"/>
        </w:rPr>
      </w:pPr>
    </w:p>
    <w:p w14:paraId="3D5F120D" w14:textId="4AF28B44" w:rsidR="0017343A" w:rsidRDefault="0017343A" w:rsidP="0017343A">
      <w:pPr>
        <w:rPr>
          <w:lang w:val="es-ES"/>
        </w:rPr>
      </w:pPr>
      <w:r>
        <w:rPr>
          <w:lang w:val="es-ES"/>
        </w:rPr>
        <w:t>¿En qué medida determinan la edad de llegada y el tiempo de residencia de la población inmigrante palmesana las actitudes lingüísticas de este colectivo hacia el bilingüismo institucional de las islas Baleares?</w:t>
      </w:r>
    </w:p>
    <w:p w14:paraId="03444721" w14:textId="77777777" w:rsidR="0017343A" w:rsidRDefault="0017343A" w:rsidP="0017343A">
      <w:pPr>
        <w:rPr>
          <w:lang w:val="es-ES"/>
        </w:rPr>
      </w:pPr>
    </w:p>
    <w:p w14:paraId="581099D9" w14:textId="77777777" w:rsidR="00432D95" w:rsidRDefault="00432D95">
      <w:pPr>
        <w:rPr>
          <w:lang w:val="es-ES"/>
        </w:rPr>
      </w:pPr>
    </w:p>
    <w:p w14:paraId="45C365F0" w14:textId="77777777" w:rsidR="00432D95" w:rsidRDefault="00432D95">
      <w:pPr>
        <w:rPr>
          <w:lang w:val="es-ES"/>
        </w:rPr>
      </w:pPr>
    </w:p>
    <w:p w14:paraId="068ACD18" w14:textId="23F8D85F" w:rsidR="00432D95" w:rsidRPr="00432D95" w:rsidRDefault="00432D95">
      <w:pPr>
        <w:rPr>
          <w:b/>
          <w:bCs/>
          <w:lang w:val="es-ES"/>
        </w:rPr>
      </w:pPr>
      <w:r w:rsidRPr="00432D95">
        <w:rPr>
          <w:b/>
          <w:bCs/>
          <w:lang w:val="es-ES"/>
        </w:rPr>
        <w:t>Otras</w:t>
      </w:r>
    </w:p>
    <w:p w14:paraId="6CC987BF" w14:textId="77777777" w:rsidR="00432D95" w:rsidRDefault="00432D95">
      <w:pPr>
        <w:rPr>
          <w:lang w:val="es-ES"/>
        </w:rPr>
      </w:pPr>
    </w:p>
    <w:p w14:paraId="1E077580" w14:textId="64A8D90D" w:rsidR="00432D95" w:rsidRDefault="00432D95">
      <w:pPr>
        <w:rPr>
          <w:lang w:val="es-ES"/>
        </w:rPr>
      </w:pPr>
      <w:r>
        <w:rPr>
          <w:lang w:val="es-ES"/>
        </w:rPr>
        <w:t>¿Cómo influyen el nivel socioeconómico y la etnia de la población palmesana en la construcción de actitudes lingüísticas hacia el bilingüismo catalán-español del sistema educativo de las islas Baleares?</w:t>
      </w:r>
    </w:p>
    <w:p w14:paraId="2DC8DD00" w14:textId="77777777" w:rsidR="00432D95" w:rsidRDefault="00432D95">
      <w:pPr>
        <w:rPr>
          <w:lang w:val="es-ES"/>
        </w:rPr>
      </w:pPr>
    </w:p>
    <w:p w14:paraId="756897BF" w14:textId="18C9603F" w:rsidR="00432D95" w:rsidRDefault="00432D95">
      <w:pPr>
        <w:rPr>
          <w:lang w:val="es-ES"/>
        </w:rPr>
      </w:pPr>
      <w:r>
        <w:rPr>
          <w:lang w:val="es-ES"/>
        </w:rPr>
        <w:t>¿Cómo influyen el nivel socioeconómico y la etnia de la población palmesana en la construcción de actitudes lingüísticas hacia el bilingüismo catalán-español del sistema educativo de las islas Baleares en relación con su identidad nacional?</w:t>
      </w:r>
    </w:p>
    <w:p w14:paraId="68D09215" w14:textId="77777777" w:rsidR="00B56BB8" w:rsidRDefault="00B56BB8">
      <w:pPr>
        <w:rPr>
          <w:lang w:val="es-ES"/>
        </w:rPr>
      </w:pPr>
    </w:p>
    <w:p w14:paraId="06074A40" w14:textId="77777777" w:rsidR="00B56BB8" w:rsidRDefault="00B56BB8">
      <w:pPr>
        <w:rPr>
          <w:lang w:val="es-ES"/>
        </w:rPr>
      </w:pPr>
    </w:p>
    <w:p w14:paraId="167B9785" w14:textId="77777777" w:rsidR="00B56BB8" w:rsidRDefault="00B56BB8">
      <w:pPr>
        <w:rPr>
          <w:lang w:val="es-ES"/>
        </w:rPr>
      </w:pPr>
    </w:p>
    <w:p w14:paraId="5C1A0D4C" w14:textId="77777777" w:rsidR="00B56BB8" w:rsidRDefault="00B56BB8">
      <w:pPr>
        <w:rPr>
          <w:lang w:val="es-ES"/>
        </w:rPr>
      </w:pPr>
    </w:p>
    <w:p w14:paraId="4C3DDD7B" w14:textId="77777777" w:rsidR="00B56BB8" w:rsidRDefault="00B56BB8">
      <w:pPr>
        <w:rPr>
          <w:lang w:val="es-ES"/>
        </w:rPr>
      </w:pPr>
    </w:p>
    <w:p w14:paraId="7C828369" w14:textId="77777777" w:rsidR="00B56BB8" w:rsidRDefault="00B56BB8" w:rsidP="00B56BB8">
      <w:pPr>
        <w:rPr>
          <w:lang w:val="es-ES"/>
        </w:rPr>
      </w:pPr>
    </w:p>
    <w:p w14:paraId="0C811EC1" w14:textId="2E0F3BC5" w:rsidR="00F60923" w:rsidRDefault="00B56BB8" w:rsidP="00B56BB8">
      <w:pPr>
        <w:rPr>
          <w:lang w:val="es-ES"/>
        </w:rPr>
      </w:pPr>
      <w:r>
        <w:rPr>
          <w:lang w:val="es-ES"/>
        </w:rPr>
        <w:lastRenderedPageBreak/>
        <w:t>Frases:</w:t>
      </w:r>
    </w:p>
    <w:p w14:paraId="2E7E9BB7" w14:textId="77777777" w:rsidR="00F60923" w:rsidRDefault="00F60923" w:rsidP="00B56BB8">
      <w:pPr>
        <w:rPr>
          <w:lang w:val="es-ES"/>
        </w:rPr>
      </w:pPr>
    </w:p>
    <w:p w14:paraId="45E765F7" w14:textId="0D38ACF5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gusta que la gente utilice el catalán</w:t>
      </w:r>
    </w:p>
    <w:p w14:paraId="5D07DCD7" w14:textId="57EC26B9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gusta que la gente utilice el español</w:t>
      </w:r>
    </w:p>
    <w:p w14:paraId="061F39DF" w14:textId="77777777" w:rsidR="00F60923" w:rsidRDefault="00F60923" w:rsidP="00F60923">
      <w:pPr>
        <w:pStyle w:val="ListParagraph"/>
        <w:rPr>
          <w:lang w:val="es-ES"/>
        </w:rPr>
      </w:pPr>
    </w:p>
    <w:p w14:paraId="3F6E4FEE" w14:textId="2FC5D4F4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gusta escuchar catalán</w:t>
      </w:r>
    </w:p>
    <w:p w14:paraId="0E610DF4" w14:textId="693A6E6B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gusta escuchar español</w:t>
      </w:r>
    </w:p>
    <w:p w14:paraId="33E7CB5D" w14:textId="77777777" w:rsidR="00F60923" w:rsidRDefault="00F60923" w:rsidP="00F60923">
      <w:pPr>
        <w:pStyle w:val="ListParagraph"/>
        <w:rPr>
          <w:lang w:val="es-ES"/>
        </w:rPr>
      </w:pPr>
    </w:p>
    <w:p w14:paraId="15874A6B" w14:textId="4A034823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gusta utilizar el catalán</w:t>
      </w:r>
    </w:p>
    <w:p w14:paraId="61E92EC8" w14:textId="5F063FA5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gusta utilizar el español</w:t>
      </w:r>
    </w:p>
    <w:p w14:paraId="40B66049" w14:textId="77777777" w:rsidR="00F60923" w:rsidRDefault="00F60923" w:rsidP="00F60923">
      <w:pPr>
        <w:pStyle w:val="ListParagraph"/>
        <w:rPr>
          <w:lang w:val="es-ES"/>
        </w:rPr>
      </w:pPr>
    </w:p>
    <w:p w14:paraId="47F346F6" w14:textId="554C750F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catalán es una lengua difícil de aprender</w:t>
      </w:r>
    </w:p>
    <w:p w14:paraId="64C3EE44" w14:textId="4CD91B82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español es una lengua difícil de aprender</w:t>
      </w:r>
    </w:p>
    <w:p w14:paraId="228F446C" w14:textId="77777777" w:rsidR="00F60923" w:rsidRDefault="00F60923" w:rsidP="00F60923">
      <w:pPr>
        <w:pStyle w:val="ListParagraph"/>
        <w:rPr>
          <w:lang w:val="es-ES"/>
        </w:rPr>
      </w:pPr>
    </w:p>
    <w:p w14:paraId="083A07B2" w14:textId="274BD0A0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catalán es una lengua bonita</w:t>
      </w:r>
    </w:p>
    <w:p w14:paraId="15284210" w14:textId="55B77A96" w:rsidR="00F60923" w:rsidRP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español es una lengua bonita</w:t>
      </w:r>
    </w:p>
    <w:p w14:paraId="0E7620FA" w14:textId="77777777" w:rsidR="00F60923" w:rsidRDefault="00F60923" w:rsidP="00F60923">
      <w:pPr>
        <w:pStyle w:val="ListParagraph"/>
        <w:rPr>
          <w:lang w:val="es-ES"/>
        </w:rPr>
      </w:pPr>
    </w:p>
    <w:p w14:paraId="3A40CD95" w14:textId="4A77C5EA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Intento utilizar el catalán siempre que puedo</w:t>
      </w:r>
    </w:p>
    <w:p w14:paraId="7719CD85" w14:textId="0000D0D4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Intento utilizar el español siempre que puedo</w:t>
      </w:r>
    </w:p>
    <w:p w14:paraId="6EE85D8A" w14:textId="77777777" w:rsidR="00F60923" w:rsidRDefault="00F60923" w:rsidP="00F60923">
      <w:pPr>
        <w:rPr>
          <w:lang w:val="es-ES"/>
        </w:rPr>
      </w:pPr>
    </w:p>
    <w:p w14:paraId="58B63747" w14:textId="46925FC4" w:rsidR="00F60923" w:rsidRP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Vale la pena aprender catalán</w:t>
      </w:r>
    </w:p>
    <w:p w14:paraId="43EF91B9" w14:textId="34BC5C96" w:rsidR="00F60923" w:rsidRP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Vale la pena aprender español</w:t>
      </w:r>
    </w:p>
    <w:p w14:paraId="60230950" w14:textId="77777777" w:rsidR="00F60923" w:rsidRDefault="00F60923" w:rsidP="00F60923">
      <w:pPr>
        <w:pStyle w:val="ListParagraph"/>
        <w:rPr>
          <w:lang w:val="es-ES"/>
        </w:rPr>
      </w:pPr>
    </w:p>
    <w:p w14:paraId="12AD3430" w14:textId="3F0D8A8A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catalán está en peligro de desaparecer en las islas Baleares</w:t>
      </w:r>
    </w:p>
    <w:p w14:paraId="3BE50413" w14:textId="67DFA4D1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español está en peligro de desaparecer en las islas Baleares</w:t>
      </w:r>
    </w:p>
    <w:p w14:paraId="355964FC" w14:textId="77777777" w:rsidR="00F60923" w:rsidRDefault="00F60923" w:rsidP="00F60923">
      <w:pPr>
        <w:pStyle w:val="ListParagraph"/>
        <w:rPr>
          <w:lang w:val="es-ES"/>
        </w:rPr>
      </w:pPr>
    </w:p>
    <w:p w14:paraId="5B006156" w14:textId="669DAC79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lenguas son importantes, por lo que no tiene sentido decir que el español es más importante que el catalán, y viceversa.</w:t>
      </w:r>
    </w:p>
    <w:p w14:paraId="7C324742" w14:textId="77777777" w:rsidR="00F60923" w:rsidRPr="00F60923" w:rsidRDefault="00F60923" w:rsidP="00F60923">
      <w:pPr>
        <w:rPr>
          <w:lang w:val="es-ES"/>
        </w:rPr>
      </w:pPr>
    </w:p>
    <w:p w14:paraId="5EE382D8" w14:textId="28A2FB44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catalán puede llegar a ser una lengua importante en el contexto europeo</w:t>
      </w:r>
    </w:p>
    <w:p w14:paraId="68C8F380" w14:textId="10675685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español puede llegar a ser una lengua importante en el contexto europeo</w:t>
      </w:r>
    </w:p>
    <w:p w14:paraId="713C44AB" w14:textId="77777777" w:rsidR="00F60923" w:rsidRDefault="00F60923" w:rsidP="00F60923">
      <w:pPr>
        <w:pStyle w:val="ListParagraph"/>
        <w:rPr>
          <w:lang w:val="es-ES"/>
        </w:rPr>
      </w:pPr>
    </w:p>
    <w:p w14:paraId="2715B7AF" w14:textId="0C430CF9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 veces me siento obligado a utilizar el catalán</w:t>
      </w:r>
    </w:p>
    <w:p w14:paraId="7F0311D6" w14:textId="417FD6E8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 veces me siento obligado a utilizar el español</w:t>
      </w:r>
    </w:p>
    <w:p w14:paraId="529E118E" w14:textId="77777777" w:rsidR="00F60923" w:rsidRDefault="00F60923" w:rsidP="00F60923">
      <w:pPr>
        <w:rPr>
          <w:lang w:val="es-ES"/>
        </w:rPr>
      </w:pPr>
    </w:p>
    <w:p w14:paraId="07BCD16D" w14:textId="54AD2B97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 desagradable aprender catalán</w:t>
      </w:r>
    </w:p>
    <w:p w14:paraId="29D6D3C3" w14:textId="52151ED3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 desagradable aprender español</w:t>
      </w:r>
    </w:p>
    <w:p w14:paraId="335DB9BF" w14:textId="77777777" w:rsidR="00F60923" w:rsidRDefault="00F60923" w:rsidP="00F60923">
      <w:pPr>
        <w:pStyle w:val="ListParagraph"/>
        <w:rPr>
          <w:lang w:val="es-ES"/>
        </w:rPr>
      </w:pPr>
    </w:p>
    <w:p w14:paraId="7F878587" w14:textId="28E406CA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 aburrido aprender catalán</w:t>
      </w:r>
    </w:p>
    <w:p w14:paraId="4A9FFA1B" w14:textId="0469D582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 aburrido aprender español</w:t>
      </w:r>
    </w:p>
    <w:p w14:paraId="3F3CB2A0" w14:textId="77777777" w:rsidR="00F60923" w:rsidRPr="00F60923" w:rsidRDefault="00F60923" w:rsidP="00F60923">
      <w:pPr>
        <w:pStyle w:val="ListParagraph"/>
        <w:rPr>
          <w:lang w:val="es-ES"/>
        </w:rPr>
      </w:pPr>
    </w:p>
    <w:p w14:paraId="0F844CD5" w14:textId="4385D4DC" w:rsidR="00F60923" w:rsidRP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gente se tendría que esforzar más en usar catalán</w:t>
      </w:r>
    </w:p>
    <w:p w14:paraId="65D042F3" w14:textId="0C821044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 gente se tendría que esforzar más en usar español</w:t>
      </w:r>
    </w:p>
    <w:p w14:paraId="46FA7033" w14:textId="77777777" w:rsidR="00F60923" w:rsidRDefault="00F60923" w:rsidP="00F60923">
      <w:pPr>
        <w:pStyle w:val="ListParagraph"/>
        <w:rPr>
          <w:lang w:val="es-ES"/>
        </w:rPr>
      </w:pPr>
    </w:p>
    <w:p w14:paraId="1EB84B11" w14:textId="421F6021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Vivo en Baleares y por eso tengo que conocer, estudiar y usar el catalán</w:t>
      </w:r>
    </w:p>
    <w:p w14:paraId="2BA0FD2D" w14:textId="49CC6255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Vivo en Baleares y por eso tengo que conocer, estudiar y usar el español</w:t>
      </w:r>
    </w:p>
    <w:p w14:paraId="4CC1D270" w14:textId="77777777" w:rsidR="00F60923" w:rsidRPr="00F60923" w:rsidRDefault="00F60923" w:rsidP="00F60923">
      <w:pPr>
        <w:pStyle w:val="ListParagraph"/>
        <w:rPr>
          <w:lang w:val="es-ES"/>
        </w:rPr>
      </w:pPr>
    </w:p>
    <w:p w14:paraId="248C16F6" w14:textId="3B223F2D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catalán es una lengua que suena mal</w:t>
      </w:r>
    </w:p>
    <w:p w14:paraId="0DC4992B" w14:textId="42F48BA2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español es una lengua que suena mal</w:t>
      </w:r>
    </w:p>
    <w:p w14:paraId="64934F70" w14:textId="77777777" w:rsidR="00F60923" w:rsidRPr="00F60923" w:rsidRDefault="00F60923" w:rsidP="00F60923">
      <w:pPr>
        <w:pStyle w:val="ListParagraph"/>
        <w:rPr>
          <w:lang w:val="es-ES"/>
        </w:rPr>
      </w:pPr>
    </w:p>
    <w:p w14:paraId="03297A37" w14:textId="73179A9C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molesta que un desconocido me hable en catalán</w:t>
      </w:r>
    </w:p>
    <w:p w14:paraId="0DCDEDE7" w14:textId="0763F4F7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molesta que un desconocido me hable en español</w:t>
      </w:r>
    </w:p>
    <w:p w14:paraId="4A3EF8AC" w14:textId="77777777" w:rsidR="00F60923" w:rsidRDefault="00F60923" w:rsidP="00F60923">
      <w:pPr>
        <w:pStyle w:val="ListParagraph"/>
        <w:rPr>
          <w:lang w:val="es-ES"/>
        </w:rPr>
      </w:pPr>
    </w:p>
    <w:p w14:paraId="04681559" w14:textId="539CD7C3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 es de buena educación contestar en catalán a una persona que habla en español</w:t>
      </w:r>
    </w:p>
    <w:p w14:paraId="14F7DB7C" w14:textId="196DF08F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 es de buena educación contestar en español a una persona que habla en catalán</w:t>
      </w:r>
    </w:p>
    <w:p w14:paraId="020B951E" w14:textId="77777777" w:rsidR="00F60923" w:rsidRDefault="00F60923" w:rsidP="00F60923">
      <w:pPr>
        <w:pStyle w:val="ListParagraph"/>
        <w:rPr>
          <w:lang w:val="es-ES"/>
        </w:rPr>
      </w:pPr>
    </w:p>
    <w:p w14:paraId="3B99955C" w14:textId="02B20A90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catalán es tan importante como el inglés</w:t>
      </w:r>
    </w:p>
    <w:p w14:paraId="301A8944" w14:textId="3F535E83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español es tan importante como el inglés</w:t>
      </w:r>
    </w:p>
    <w:p w14:paraId="07426481" w14:textId="77777777" w:rsidR="00F60923" w:rsidRDefault="00F60923" w:rsidP="00F60923">
      <w:pPr>
        <w:pStyle w:val="ListParagraph"/>
        <w:rPr>
          <w:lang w:val="es-ES"/>
        </w:rPr>
      </w:pPr>
    </w:p>
    <w:p w14:paraId="168093F7" w14:textId="1018B099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tengo hijos, me gustaría que hablasen catalán</w:t>
      </w:r>
    </w:p>
    <w:p w14:paraId="6C80F1E8" w14:textId="66F20AD1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tengo hijos, me gustaría que hablasen español</w:t>
      </w:r>
    </w:p>
    <w:p w14:paraId="4EE5724F" w14:textId="77777777" w:rsidR="00F60923" w:rsidRDefault="00F60923" w:rsidP="00F60923">
      <w:pPr>
        <w:pStyle w:val="ListParagraph"/>
        <w:rPr>
          <w:lang w:val="es-ES"/>
        </w:rPr>
      </w:pPr>
    </w:p>
    <w:p w14:paraId="2FE420AD" w14:textId="5946E357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todos hablamos español, no es necesario que la gente que viene de otras CC.AA. o países de habla hispana aprendan el catalán</w:t>
      </w:r>
    </w:p>
    <w:p w14:paraId="05613117" w14:textId="77777777" w:rsidR="00F60923" w:rsidRPr="00F60923" w:rsidRDefault="00F60923" w:rsidP="00F60923">
      <w:pPr>
        <w:rPr>
          <w:lang w:val="es-ES"/>
        </w:rPr>
      </w:pPr>
    </w:p>
    <w:p w14:paraId="198A35A7" w14:textId="6EF15436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Debería ser obligatorio que todos los estudiantes de Baleares cursaran, como mínimo, el 50% de las asignaturas en catalán</w:t>
      </w:r>
    </w:p>
    <w:p w14:paraId="3E5F966B" w14:textId="381458B3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Debería ser obligatorio que todos los estudiantes de Baleares cursaran, como mínimo, el 50% de las asignaturas en </w:t>
      </w:r>
      <w:r>
        <w:rPr>
          <w:lang w:val="es-ES"/>
        </w:rPr>
        <w:t>español</w:t>
      </w:r>
    </w:p>
    <w:p w14:paraId="418DED0F" w14:textId="77777777" w:rsidR="00F60923" w:rsidRDefault="00F60923" w:rsidP="00F60923">
      <w:pPr>
        <w:pStyle w:val="ListParagraph"/>
        <w:rPr>
          <w:lang w:val="es-ES"/>
        </w:rPr>
      </w:pPr>
    </w:p>
    <w:p w14:paraId="0368B3F1" w14:textId="1E52B056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catalán es una lengua rural, poco interesante en el ámbito urbano</w:t>
      </w:r>
    </w:p>
    <w:p w14:paraId="42AEDBAA" w14:textId="77777777" w:rsidR="00F60923" w:rsidRPr="00F60923" w:rsidRDefault="00F60923" w:rsidP="00F60923">
      <w:pPr>
        <w:rPr>
          <w:lang w:val="es-ES"/>
        </w:rPr>
      </w:pPr>
    </w:p>
    <w:p w14:paraId="6E5152F3" w14:textId="156BEC95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español es una lengua que está más de moda que el catalán</w:t>
      </w:r>
    </w:p>
    <w:p w14:paraId="03E8FD97" w14:textId="77777777" w:rsidR="00F60923" w:rsidRPr="00F60923" w:rsidRDefault="00F60923" w:rsidP="00F60923">
      <w:pPr>
        <w:rPr>
          <w:lang w:val="es-ES"/>
        </w:rPr>
      </w:pPr>
    </w:p>
    <w:p w14:paraId="3DA919EE" w14:textId="689BB461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el personal sanitario es más importante hablar catalán que español</w:t>
      </w:r>
    </w:p>
    <w:p w14:paraId="6757963F" w14:textId="6B4FF2C7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el personal sanitario es más importante hablar español que catalán</w:t>
      </w:r>
    </w:p>
    <w:p w14:paraId="0C90140D" w14:textId="77777777" w:rsidR="00F60923" w:rsidRDefault="00F60923" w:rsidP="00F60923">
      <w:pPr>
        <w:pStyle w:val="ListParagraph"/>
        <w:rPr>
          <w:lang w:val="es-ES"/>
        </w:rPr>
      </w:pPr>
    </w:p>
    <w:p w14:paraId="26B14F45" w14:textId="0C201B7F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Estudiar catalán me resultará muy útil en el futuro para encontrar trabajo</w:t>
      </w:r>
    </w:p>
    <w:p w14:paraId="09DC3759" w14:textId="7977E3E6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Estudiar español me resultará más útil en el futuro para encontrar trabajo</w:t>
      </w:r>
    </w:p>
    <w:p w14:paraId="44FCAC0B" w14:textId="77777777" w:rsidR="00F60923" w:rsidRDefault="00F60923" w:rsidP="00F60923">
      <w:pPr>
        <w:pStyle w:val="ListParagraph"/>
        <w:rPr>
          <w:lang w:val="es-ES"/>
        </w:rPr>
      </w:pPr>
    </w:p>
    <w:p w14:paraId="431E3901" w14:textId="535BC2BB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 necesario aprender catalán para integrarse totalmente en Baleares</w:t>
      </w:r>
    </w:p>
    <w:p w14:paraId="1F0919A9" w14:textId="77777777" w:rsidR="00F60923" w:rsidRPr="00F60923" w:rsidRDefault="00F60923" w:rsidP="00F60923">
      <w:pPr>
        <w:rPr>
          <w:lang w:val="es-ES"/>
        </w:rPr>
      </w:pPr>
    </w:p>
    <w:p w14:paraId="7B4E5C7C" w14:textId="288FF934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 la larga, el catalán es la lengua que debería predominar en Baleares</w:t>
      </w:r>
    </w:p>
    <w:p w14:paraId="6A703FAB" w14:textId="534B5D3E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 la larga, el español es la lengua que debería predominar en Baleares</w:t>
      </w:r>
    </w:p>
    <w:p w14:paraId="454E6244" w14:textId="77777777" w:rsidR="00F60923" w:rsidRDefault="00F60923" w:rsidP="00F60923">
      <w:pPr>
        <w:pStyle w:val="ListParagraph"/>
        <w:rPr>
          <w:lang w:val="es-ES"/>
        </w:rPr>
      </w:pPr>
    </w:p>
    <w:p w14:paraId="27A66238" w14:textId="375363A5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catalán debería ser una asignatura voluntaria en las escuelas e institutos de Baleares</w:t>
      </w:r>
    </w:p>
    <w:p w14:paraId="6AB13B20" w14:textId="3E899DE0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español debería ser una asignatura voluntaria en las escuelas e institutos de Baleares</w:t>
      </w:r>
    </w:p>
    <w:p w14:paraId="4309CF61" w14:textId="77777777" w:rsidR="00F60923" w:rsidRDefault="00F60923" w:rsidP="00F60923">
      <w:pPr>
        <w:pStyle w:val="ListParagraph"/>
        <w:rPr>
          <w:lang w:val="es-ES"/>
        </w:rPr>
      </w:pPr>
    </w:p>
    <w:p w14:paraId="353C2E7B" w14:textId="37282030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 una persona de fuera, que no conozca ni el catalán ni el español, le costará menos aprender el español que el catalán</w:t>
      </w:r>
    </w:p>
    <w:p w14:paraId="53FC68CD" w14:textId="77777777" w:rsidR="00F60923" w:rsidRPr="00F60923" w:rsidRDefault="00F60923" w:rsidP="00F60923">
      <w:pPr>
        <w:rPr>
          <w:lang w:val="es-ES"/>
        </w:rPr>
      </w:pPr>
    </w:p>
    <w:p w14:paraId="7DFD2BBC" w14:textId="49FDAA2A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personas que viven en Baleares deberían saber catalán y español</w:t>
      </w:r>
    </w:p>
    <w:p w14:paraId="0901271C" w14:textId="77777777" w:rsidR="00F60923" w:rsidRPr="00F60923" w:rsidRDefault="00F60923" w:rsidP="00F60923">
      <w:pPr>
        <w:rPr>
          <w:lang w:val="es-ES"/>
        </w:rPr>
      </w:pPr>
    </w:p>
    <w:p w14:paraId="7B8EAE81" w14:textId="3C88EF3C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cada vez hay menos gente que sepa catalán </w:t>
      </w:r>
    </w:p>
    <w:p w14:paraId="20038BC1" w14:textId="027C24A1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 cada vez hay menos gente que sepa español</w:t>
      </w:r>
    </w:p>
    <w:p w14:paraId="6B18CA8A" w14:textId="77777777" w:rsidR="00F60923" w:rsidRDefault="00F60923" w:rsidP="00F60923">
      <w:pPr>
        <w:pStyle w:val="ListParagraph"/>
        <w:rPr>
          <w:lang w:val="es-ES"/>
        </w:rPr>
      </w:pPr>
    </w:p>
    <w:p w14:paraId="6297FB6F" w14:textId="50D7DC20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catalán sirve para unos ámbitos y el español para otros</w:t>
      </w:r>
    </w:p>
    <w:p w14:paraId="0BD47242" w14:textId="77777777" w:rsidR="00F60923" w:rsidRPr="00F60923" w:rsidRDefault="00F60923" w:rsidP="00F60923">
      <w:pPr>
        <w:rPr>
          <w:lang w:val="es-ES"/>
        </w:rPr>
      </w:pPr>
    </w:p>
    <w:p w14:paraId="0DB60853" w14:textId="2AA092E7" w:rsid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catalán debe ser un requisito para ocupar un puesto de trabajo en la administración pública</w:t>
      </w:r>
    </w:p>
    <w:p w14:paraId="790FB264" w14:textId="77777777" w:rsidR="00F60923" w:rsidRPr="00F60923" w:rsidRDefault="00F60923" w:rsidP="00F60923">
      <w:pPr>
        <w:rPr>
          <w:lang w:val="es-ES"/>
        </w:rPr>
      </w:pPr>
    </w:p>
    <w:p w14:paraId="74D87038" w14:textId="14790626" w:rsidR="00F60923" w:rsidRPr="00F60923" w:rsidRDefault="00F60923" w:rsidP="00F6092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catalán es un elemento identitario de las Baleares</w:t>
      </w:r>
    </w:p>
    <w:p w14:paraId="5062B095" w14:textId="77777777" w:rsidR="00F60923" w:rsidRPr="00F60923" w:rsidRDefault="00F60923" w:rsidP="00F60923">
      <w:pPr>
        <w:pStyle w:val="ListParagraph"/>
        <w:rPr>
          <w:lang w:val="es-ES"/>
        </w:rPr>
      </w:pPr>
    </w:p>
    <w:p w14:paraId="004F55D7" w14:textId="77777777" w:rsidR="00F60923" w:rsidRDefault="00F60923" w:rsidP="00B56BB8">
      <w:pPr>
        <w:rPr>
          <w:lang w:val="es-ES"/>
        </w:rPr>
      </w:pPr>
    </w:p>
    <w:p w14:paraId="5D8A0285" w14:textId="77777777" w:rsidR="00F60923" w:rsidRDefault="00F60923" w:rsidP="00B56BB8">
      <w:pPr>
        <w:rPr>
          <w:lang w:val="es-ES"/>
        </w:rPr>
      </w:pPr>
    </w:p>
    <w:p w14:paraId="29A02641" w14:textId="77777777" w:rsidR="00F60923" w:rsidRPr="00B56BB8" w:rsidRDefault="00F60923" w:rsidP="00B56BB8">
      <w:pPr>
        <w:rPr>
          <w:lang w:val="es-ES"/>
        </w:rPr>
      </w:pPr>
    </w:p>
    <w:p w14:paraId="284EECD3" w14:textId="7CC7EFCA" w:rsidR="00B56BB8" w:rsidRDefault="00B56BB8" w:rsidP="00B56B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siento mallorquín</w:t>
      </w:r>
    </w:p>
    <w:p w14:paraId="4D5E6F07" w14:textId="1CF6A297" w:rsidR="00B56BB8" w:rsidRDefault="00B56BB8" w:rsidP="00B56B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siento balear</w:t>
      </w:r>
    </w:p>
    <w:p w14:paraId="6650086E" w14:textId="740DDC75" w:rsidR="00B56BB8" w:rsidRDefault="00B56BB8" w:rsidP="00B56B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siento catalán</w:t>
      </w:r>
    </w:p>
    <w:p w14:paraId="11F00629" w14:textId="3F3FBC8F" w:rsidR="00B56BB8" w:rsidRDefault="00B56BB8" w:rsidP="00B56B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Me siento español</w:t>
      </w:r>
    </w:p>
    <w:p w14:paraId="57365FA5" w14:textId="77777777" w:rsidR="00F60923" w:rsidRPr="0029105B" w:rsidRDefault="00F60923" w:rsidP="0029105B">
      <w:pPr>
        <w:rPr>
          <w:lang w:val="es-ES"/>
        </w:rPr>
      </w:pPr>
    </w:p>
    <w:p w14:paraId="0B9BFB24" w14:textId="77777777" w:rsidR="00F60923" w:rsidRDefault="00F60923" w:rsidP="00F60923">
      <w:pPr>
        <w:pStyle w:val="ListParagraph"/>
        <w:rPr>
          <w:lang w:val="es-ES"/>
        </w:rPr>
      </w:pPr>
    </w:p>
    <w:p w14:paraId="39F16DD9" w14:textId="1064C664" w:rsidR="00F60923" w:rsidRPr="0029105B" w:rsidRDefault="00B56BB8" w:rsidP="0029105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ser mallorquín es importante hablar catalán</w:t>
      </w:r>
    </w:p>
    <w:p w14:paraId="563982BE" w14:textId="77777777" w:rsidR="00B56BB8" w:rsidRDefault="00B56BB8" w:rsidP="00B56BB8">
      <w:pPr>
        <w:rPr>
          <w:lang w:val="es-ES"/>
        </w:rPr>
      </w:pPr>
    </w:p>
    <w:p w14:paraId="69D43C70" w14:textId="742BB50E" w:rsidR="00B56BB8" w:rsidRPr="0029105B" w:rsidRDefault="00F60923" w:rsidP="00D77580">
      <w:pPr>
        <w:pStyle w:val="ListParagraph"/>
        <w:numPr>
          <w:ilvl w:val="0"/>
          <w:numId w:val="1"/>
        </w:numPr>
        <w:rPr>
          <w:lang w:val="es-ES"/>
        </w:rPr>
      </w:pPr>
      <w:r w:rsidRPr="0029105B">
        <w:rPr>
          <w:lang w:val="es-ES"/>
        </w:rPr>
        <w:t>Identidad nacional</w:t>
      </w:r>
    </w:p>
    <w:p w14:paraId="604D159B" w14:textId="77777777" w:rsidR="00B56BB8" w:rsidRDefault="00B56BB8" w:rsidP="00B56BB8">
      <w:pPr>
        <w:rPr>
          <w:lang w:val="es-ES"/>
        </w:rPr>
      </w:pPr>
    </w:p>
    <w:p w14:paraId="4E2639C1" w14:textId="55FC0842" w:rsidR="00B56BB8" w:rsidRDefault="00B56BB8" w:rsidP="00B56BB8">
      <w:pPr>
        <w:rPr>
          <w:lang w:val="es-ES"/>
        </w:rPr>
      </w:pPr>
      <w:r>
        <w:rPr>
          <w:lang w:val="es-ES"/>
        </w:rPr>
        <w:t>Adjetivos:</w:t>
      </w:r>
    </w:p>
    <w:p w14:paraId="613E1DF7" w14:textId="77777777" w:rsidR="00B56BB8" w:rsidRDefault="00B56BB8" w:rsidP="00B56BB8">
      <w:pPr>
        <w:rPr>
          <w:lang w:val="es-ES"/>
        </w:rPr>
      </w:pPr>
    </w:p>
    <w:p w14:paraId="3C52942B" w14:textId="23F7BC54" w:rsidR="00B56BB8" w:rsidRDefault="00B56BB8" w:rsidP="00B56B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Abierto de mente</w:t>
      </w:r>
    </w:p>
    <w:p w14:paraId="1F3B9845" w14:textId="64D141FD" w:rsidR="00B56BB8" w:rsidRDefault="00B56BB8" w:rsidP="00B56B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Simpático </w:t>
      </w:r>
    </w:p>
    <w:p w14:paraId="2BACF938" w14:textId="690A4996" w:rsidR="00B56BB8" w:rsidRDefault="00B56BB8" w:rsidP="00B56B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Atractivo</w:t>
      </w:r>
    </w:p>
    <w:p w14:paraId="3E7ED69E" w14:textId="4808F270" w:rsidR="00B56BB8" w:rsidRDefault="00B56BB8" w:rsidP="00B56B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Moderno</w:t>
      </w:r>
    </w:p>
    <w:p w14:paraId="17A04AEF" w14:textId="6E7AB5F9" w:rsidR="00B56BB8" w:rsidRDefault="00B56BB8" w:rsidP="00B56B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Educado</w:t>
      </w:r>
    </w:p>
    <w:p w14:paraId="52CDEE98" w14:textId="77777777" w:rsidR="00B56BB8" w:rsidRPr="00B56BB8" w:rsidRDefault="00B56BB8" w:rsidP="00B56BB8">
      <w:pPr>
        <w:pStyle w:val="ListParagraph"/>
        <w:numPr>
          <w:ilvl w:val="0"/>
          <w:numId w:val="1"/>
        </w:numPr>
        <w:rPr>
          <w:lang w:val="es-ES"/>
        </w:rPr>
      </w:pPr>
    </w:p>
    <w:sectPr w:rsidR="00B56BB8" w:rsidRPr="00B56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A1244" w14:textId="77777777" w:rsidR="0049335C" w:rsidRDefault="0049335C" w:rsidP="00432D95">
      <w:r>
        <w:separator/>
      </w:r>
    </w:p>
  </w:endnote>
  <w:endnote w:type="continuationSeparator" w:id="0">
    <w:p w14:paraId="10088512" w14:textId="77777777" w:rsidR="0049335C" w:rsidRDefault="0049335C" w:rsidP="0043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A64B" w14:textId="77777777" w:rsidR="0049335C" w:rsidRDefault="0049335C" w:rsidP="00432D95">
      <w:r>
        <w:separator/>
      </w:r>
    </w:p>
  </w:footnote>
  <w:footnote w:type="continuationSeparator" w:id="0">
    <w:p w14:paraId="2D38D7DD" w14:textId="77777777" w:rsidR="0049335C" w:rsidRDefault="0049335C" w:rsidP="00432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17EBA"/>
    <w:multiLevelType w:val="hybridMultilevel"/>
    <w:tmpl w:val="B1023B22"/>
    <w:lvl w:ilvl="0" w:tplc="8CFABB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60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95"/>
    <w:rsid w:val="0017343A"/>
    <w:rsid w:val="0026543F"/>
    <w:rsid w:val="00290296"/>
    <w:rsid w:val="0029105B"/>
    <w:rsid w:val="00351795"/>
    <w:rsid w:val="004317E7"/>
    <w:rsid w:val="00432D95"/>
    <w:rsid w:val="00441F60"/>
    <w:rsid w:val="00473FA3"/>
    <w:rsid w:val="0049335C"/>
    <w:rsid w:val="004F1F73"/>
    <w:rsid w:val="00551912"/>
    <w:rsid w:val="005F5BF0"/>
    <w:rsid w:val="00645343"/>
    <w:rsid w:val="006F2513"/>
    <w:rsid w:val="0075149F"/>
    <w:rsid w:val="0091230E"/>
    <w:rsid w:val="00976190"/>
    <w:rsid w:val="00AE36C1"/>
    <w:rsid w:val="00AF5119"/>
    <w:rsid w:val="00B56BB8"/>
    <w:rsid w:val="00BD5BC8"/>
    <w:rsid w:val="00C6462A"/>
    <w:rsid w:val="00CC3584"/>
    <w:rsid w:val="00D12EA3"/>
    <w:rsid w:val="00DA7415"/>
    <w:rsid w:val="00E85533"/>
    <w:rsid w:val="00EF3CCB"/>
    <w:rsid w:val="00F60923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0D13F4"/>
  <w15:chartTrackingRefBased/>
  <w15:docId w15:val="{6CE4FEC4-9F05-B44B-B882-03026D31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D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2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D95"/>
    <w:rPr>
      <w:lang w:val="en-US"/>
    </w:rPr>
  </w:style>
  <w:style w:type="paragraph" w:styleId="ListParagraph">
    <w:name w:val="List Paragraph"/>
    <w:basedOn w:val="Normal"/>
    <w:uiPriority w:val="34"/>
    <w:qFormat/>
    <w:rsid w:val="0047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6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4365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1309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540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66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15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58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8224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7148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719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225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1729</Words>
  <Characters>9860</Characters>
  <Application>Microsoft Office Word</Application>
  <DocSecurity>0</DocSecurity>
  <Lines>82</Lines>
  <Paragraphs>23</Paragraphs>
  <ScaleCrop>false</ScaleCrop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Losa, Alejandro Andreas</dc:creator>
  <cp:keywords/>
  <dc:description/>
  <cp:lastModifiedBy>Jaume Losa, Alejandro Andreas</cp:lastModifiedBy>
  <cp:revision>7</cp:revision>
  <dcterms:created xsi:type="dcterms:W3CDTF">2023-06-28T14:00:00Z</dcterms:created>
  <dcterms:modified xsi:type="dcterms:W3CDTF">2023-07-26T21:15:00Z</dcterms:modified>
</cp:coreProperties>
</file>