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E3BC" w14:textId="3561BD25" w:rsidR="00D70FEB" w:rsidRDefault="009D3EAC">
      <w:r>
        <w:rPr>
          <w:rFonts w:hint="eastAsia"/>
        </w:rPr>
        <w:t xml:space="preserve">第十九组 </w:t>
      </w:r>
      <w:r>
        <w:t xml:space="preserve"> </w:t>
      </w:r>
      <w:r>
        <w:rPr>
          <w:rFonts w:hint="eastAsia"/>
        </w:rPr>
        <w:t>列表式预览图片 （E</w:t>
      </w:r>
      <w:r>
        <w:t>lement</w:t>
      </w:r>
      <w:r>
        <w:rPr>
          <w:rFonts w:hint="eastAsia"/>
        </w:rPr>
        <w:t>）</w:t>
      </w:r>
    </w:p>
    <w:p w14:paraId="01A20D3C" w14:textId="77777777" w:rsidR="00A17263" w:rsidRDefault="00A17263">
      <w:pPr>
        <w:rPr>
          <w:rFonts w:hint="eastAsia"/>
        </w:rPr>
      </w:pPr>
    </w:p>
    <w:p w14:paraId="6CF9022E" w14:textId="1330A28C" w:rsidR="00385B3F" w:rsidRPr="00385B3F" w:rsidRDefault="00385B3F" w:rsidP="00385B3F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 w:rsidRPr="00385B3F">
        <w:rPr>
          <w:rFonts w:asciiTheme="minorEastAsia" w:hAnsiTheme="minorEastAsia" w:cs="宋体" w:hint="eastAsia"/>
          <w:kern w:val="0"/>
          <w:szCs w:val="21"/>
        </w:rPr>
        <w:t>因为我们小组在完成作业时出现了两种想法，所以我们做了两种形式的预览图片的方式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14:paraId="4C636361" w14:textId="77777777" w:rsidR="00385B3F" w:rsidRDefault="00385B3F" w:rsidP="00385B3F">
      <w:pPr>
        <w:rPr>
          <w:rFonts w:asciiTheme="minorEastAsia" w:hAnsiTheme="minorEastAsia" w:cs="宋体"/>
          <w:kern w:val="0"/>
          <w:szCs w:val="21"/>
        </w:rPr>
      </w:pPr>
    </w:p>
    <w:p w14:paraId="27D58763" w14:textId="69BCB096" w:rsidR="00385B3F" w:rsidRPr="00385B3F" w:rsidRDefault="00385B3F" w:rsidP="00385B3F">
      <w:r>
        <w:rPr>
          <w:rFonts w:hint="eastAsia"/>
        </w:rPr>
        <w:t>1</w:t>
      </w:r>
      <w:r>
        <w:t xml:space="preserve">. index 1 </w:t>
      </w:r>
      <w:r>
        <w:rPr>
          <w:rFonts w:hint="eastAsia"/>
        </w:rPr>
        <w:t>中的内容是</w:t>
      </w:r>
      <w:r w:rsidRPr="00385B3F">
        <w:rPr>
          <w:rFonts w:asciiTheme="minorEastAsia" w:hAnsiTheme="minorEastAsia" w:cs="宋体" w:hint="eastAsia"/>
          <w:kern w:val="0"/>
          <w:szCs w:val="21"/>
        </w:rPr>
        <w:t>网页形式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 w:rsidRPr="00385B3F">
        <w:rPr>
          <w:rFonts w:asciiTheme="minorEastAsia" w:hAnsiTheme="minorEastAsia" w:cs="宋体" w:hint="eastAsia"/>
          <w:kern w:val="0"/>
          <w:szCs w:val="21"/>
        </w:rPr>
        <w:t>可以预览很多小图然后点击“查看详情”可以跳转到查看详细信息，查看大图</w:t>
      </w:r>
    </w:p>
    <w:p w14:paraId="45B7B15D" w14:textId="77777777" w:rsidR="00385B3F" w:rsidRPr="00385B3F" w:rsidRDefault="00385B3F" w:rsidP="00385B3F">
      <w:pPr>
        <w:rPr>
          <w:rFonts w:asciiTheme="minorEastAsia" w:hAnsiTheme="minorEastAsia" w:cs="宋体"/>
          <w:kern w:val="0"/>
          <w:szCs w:val="21"/>
        </w:rPr>
      </w:pPr>
    </w:p>
    <w:p w14:paraId="0BE11627" w14:textId="14D3B52D" w:rsidR="00A17263" w:rsidRDefault="00385B3F" w:rsidP="00385B3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2. </w:t>
      </w:r>
      <w:r w:rsidRPr="00385B3F">
        <w:rPr>
          <w:rFonts w:asciiTheme="minorEastAsia" w:hAnsiTheme="minorEastAsia" w:cs="宋体"/>
          <w:kern w:val="0"/>
          <w:szCs w:val="21"/>
        </w:rPr>
        <w:t>index 2 中是另一种方式的预览图片，可以上传图片，并且在上传图片时可以以查看小图的形式</w:t>
      </w:r>
      <w:r>
        <w:rPr>
          <w:rFonts w:asciiTheme="minorEastAsia" w:hAnsiTheme="minorEastAsia" w:cs="宋体" w:hint="eastAsia"/>
          <w:kern w:val="0"/>
          <w:szCs w:val="21"/>
        </w:rPr>
        <w:t>预览</w:t>
      </w:r>
      <w:r w:rsidRPr="00385B3F">
        <w:rPr>
          <w:rFonts w:asciiTheme="minorEastAsia" w:hAnsiTheme="minorEastAsia" w:cs="宋体"/>
          <w:kern w:val="0"/>
          <w:szCs w:val="21"/>
        </w:rPr>
        <w:t>电脑图片，并选择要上传的图片。</w:t>
      </w:r>
    </w:p>
    <w:p w14:paraId="2CE50A12" w14:textId="77777777" w:rsidR="00053269" w:rsidRDefault="00053269" w:rsidP="00385B3F">
      <w:pPr>
        <w:rPr>
          <w:rFonts w:asciiTheme="minorEastAsia" w:hAnsiTheme="minorEastAsia" w:cs="宋体" w:hint="eastAsia"/>
          <w:kern w:val="0"/>
          <w:szCs w:val="21"/>
        </w:rPr>
      </w:pPr>
    </w:p>
    <w:p w14:paraId="085F035A" w14:textId="280BF886" w:rsidR="00053269" w:rsidRPr="00755158" w:rsidRDefault="00053269" w:rsidP="00385B3F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75515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第一种：</w:t>
      </w:r>
    </w:p>
    <w:p w14:paraId="6E49EDDD" w14:textId="43C79FCC" w:rsidR="00A02A69" w:rsidRDefault="00A02A69" w:rsidP="00385B3F">
      <w:pPr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5C4A377D" wp14:editId="6172FDFE">
            <wp:extent cx="5387193" cy="2796914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90" cy="28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574" w14:textId="4D2A9B5C" w:rsidR="00A02A69" w:rsidRDefault="00A02A69" w:rsidP="00385B3F">
      <w:pPr>
        <w:rPr>
          <w:rFonts w:asciiTheme="minorEastAsia" w:hAnsiTheme="minorEastAsia" w:cs="宋体"/>
          <w:kern w:val="0"/>
          <w:szCs w:val="21"/>
        </w:rPr>
      </w:pPr>
    </w:p>
    <w:p w14:paraId="7696F2DB" w14:textId="734AC9E7" w:rsidR="00A02A69" w:rsidRDefault="00755158" w:rsidP="00385B3F">
      <w:pPr>
        <w:rPr>
          <w:rFonts w:ascii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7309988" wp14:editId="351ECB5D">
            <wp:extent cx="5274310" cy="285077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229" cy="28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C6A" w14:textId="77777777" w:rsidR="00053269" w:rsidRDefault="00053269" w:rsidP="00385B3F">
      <w:pPr>
        <w:rPr>
          <w:rFonts w:asciiTheme="minorEastAsia" w:hAnsiTheme="minorEastAsia" w:cs="宋体"/>
          <w:kern w:val="0"/>
          <w:szCs w:val="21"/>
        </w:rPr>
      </w:pPr>
    </w:p>
    <w:p w14:paraId="438920B9" w14:textId="401042AD" w:rsidR="00053269" w:rsidRPr="00755158" w:rsidRDefault="00053269" w:rsidP="00385B3F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0" w:name="_GoBack"/>
      <w:r w:rsidRPr="0075515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lastRenderedPageBreak/>
        <w:t>第二种：</w:t>
      </w:r>
    </w:p>
    <w:bookmarkEnd w:id="0"/>
    <w:p w14:paraId="037FE762" w14:textId="3DADA1E6" w:rsidR="00053269" w:rsidRPr="00053269" w:rsidRDefault="00053269" w:rsidP="00385B3F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A35AEE9" wp14:editId="2E9E8978">
            <wp:extent cx="5274310" cy="309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269" w:rsidRPr="0005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4584" w14:textId="77777777" w:rsidR="00413319" w:rsidRDefault="00413319" w:rsidP="009D3EAC">
      <w:r>
        <w:separator/>
      </w:r>
    </w:p>
  </w:endnote>
  <w:endnote w:type="continuationSeparator" w:id="0">
    <w:p w14:paraId="1B61A400" w14:textId="77777777" w:rsidR="00413319" w:rsidRDefault="00413319" w:rsidP="009D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026A" w14:textId="77777777" w:rsidR="00413319" w:rsidRDefault="00413319" w:rsidP="009D3EAC">
      <w:r>
        <w:separator/>
      </w:r>
    </w:p>
  </w:footnote>
  <w:footnote w:type="continuationSeparator" w:id="0">
    <w:p w14:paraId="6E5F0C19" w14:textId="77777777" w:rsidR="00413319" w:rsidRDefault="00413319" w:rsidP="009D3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F"/>
    <w:rsid w:val="00053269"/>
    <w:rsid w:val="00385B3F"/>
    <w:rsid w:val="00413319"/>
    <w:rsid w:val="0058605F"/>
    <w:rsid w:val="00755158"/>
    <w:rsid w:val="009D3EAC"/>
    <w:rsid w:val="00A02A69"/>
    <w:rsid w:val="00A17263"/>
    <w:rsid w:val="00D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4B2B"/>
  <w15:chartTrackingRefBased/>
  <w15:docId w15:val="{F1282C08-A6BF-4E59-BB1C-D1A4E7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E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2019-07-07T12:06:00Z</dcterms:created>
  <dcterms:modified xsi:type="dcterms:W3CDTF">2019-07-07T13:05:00Z</dcterms:modified>
</cp:coreProperties>
</file>