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B0BDF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</w:rPr>
        <w:t>*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margin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padding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14334354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margin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white;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0DAAB4C7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header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400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absolute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white;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68E5DFCD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header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_top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55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;bbackground-color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white;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55C7AD70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.logo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205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55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margin-left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float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68558617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.logo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44F00"/>
          <w:kern w:val="0"/>
          <w:sz w:val="22"/>
        </w:rPr>
        <w:t>block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205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55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3406097B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header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_top_right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float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C7A03"/>
          <w:kern w:val="0"/>
          <w:sz w:val="22"/>
        </w:rPr>
        <w:t>right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margin-top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</w:p>
    <w:p w14:paraId="66A68774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margin-right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font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-size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#5681c5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 xml:space="preserve">} </w:t>
      </w:r>
    </w:p>
    <w:p w14:paraId="1DA749D4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header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_top_right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text-decoration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35C817F1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.clear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clear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both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584B4ECB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header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_btn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 xml:space="preserve">;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5C1A9E35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main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margin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22"/>
        </w:rPr>
        <w:t>white;</w:t>
      </w:r>
      <w:r>
        <w:rPr>
          <w:rFonts w:ascii="Consolas" w:hAnsi="Consolas" w:cs="Consolas"/>
          <w:color w:val="3C7A03"/>
          <w:kern w:val="0"/>
          <w:sz w:val="22"/>
        </w:rPr>
        <w:t>padding-top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400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043436A4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.question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text-align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center;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6220EDD2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main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_btn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24506CA1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wt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margin-top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float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margin-left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margin-right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1300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3C642013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wt_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top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22"/>
        </w:rPr>
        <w:t>ghostwhite;</w:t>
      </w:r>
      <w:r>
        <w:rPr>
          <w:rFonts w:ascii="Consolas" w:hAnsi="Consolas" w:cs="Consolas"/>
          <w:color w:val="3C7A03"/>
          <w:kern w:val="0"/>
          <w:sz w:val="22"/>
        </w:rPr>
        <w:t>font-size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682F4C98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#wt1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60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799A5F4C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#wt2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60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3246DF05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#wt3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60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63E698C2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#wt4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60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207F316E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#wt5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60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4A981277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CB2D01"/>
          <w:kern w:val="0"/>
          <w:sz w:val="22"/>
        </w:rPr>
        <w:t>.clear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2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clear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both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47094056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footer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40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14:paraId="48F60CAB" w14:textId="77777777" w:rsidR="006C6A00" w:rsidRDefault="006C6A00" w:rsidP="006C6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CB2D01"/>
          <w:kern w:val="0"/>
          <w:sz w:val="22"/>
        </w:rPr>
        <w:t>.footer-menu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font-size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text-align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center; </w:t>
      </w:r>
      <w:r>
        <w:rPr>
          <w:rFonts w:ascii="Consolas" w:hAnsi="Consolas" w:cs="Consolas"/>
          <w:color w:val="3C7A03"/>
          <w:kern w:val="0"/>
          <w:sz w:val="22"/>
        </w:rPr>
        <w:t>font-family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隶书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;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>#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;</w:t>
      </w:r>
    </w:p>
    <w:p w14:paraId="0B535E45" w14:textId="2250C567" w:rsidR="00547385" w:rsidRPr="006C6A00" w:rsidRDefault="006C6A00" w:rsidP="006C6A00">
      <w:r>
        <w:rPr>
          <w:rFonts w:ascii="Consolas" w:hAnsi="Consolas" w:cs="Consolas"/>
          <w:color w:val="3E4B53"/>
          <w:kern w:val="0"/>
          <w:sz w:val="22"/>
        </w:rPr>
        <w:t xml:space="preserve">    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>ghostwhite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 xml:space="preserve"> ;</w:t>
      </w:r>
      <w:r>
        <w:rPr>
          <w:rFonts w:ascii="Consolas" w:hAnsi="Consolas" w:cs="Consolas"/>
          <w:color w:val="3C7A03"/>
          <w:kern w:val="0"/>
          <w:sz w:val="22"/>
        </w:rPr>
        <w:t>line-height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padding-top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  <w:bookmarkStart w:id="0" w:name="_GoBack"/>
      <w:bookmarkEnd w:id="0"/>
    </w:p>
    <w:sectPr w:rsidR="00547385" w:rsidRPr="006C6A00" w:rsidSect="00A017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85"/>
    <w:rsid w:val="0036308E"/>
    <w:rsid w:val="00547385"/>
    <w:rsid w:val="006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813"/>
  <w15:chartTrackingRefBased/>
  <w15:docId w15:val="{D6652201-C2A4-4710-A04B-1E8E9838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盛国 吴</dc:creator>
  <cp:keywords/>
  <dc:description/>
  <cp:lastModifiedBy>盛国 吴</cp:lastModifiedBy>
  <cp:revision>2</cp:revision>
  <dcterms:created xsi:type="dcterms:W3CDTF">2019-07-07T12:32:00Z</dcterms:created>
  <dcterms:modified xsi:type="dcterms:W3CDTF">2019-07-07T12:32:00Z</dcterms:modified>
</cp:coreProperties>
</file>