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41" w:rsidRPr="00E47141" w:rsidRDefault="003F73F8" w:rsidP="00960C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TELAAH TENTANG PROBLEM UANG PANAI PADA PERKAWINAN ADAT BUGIS DALAM MASYARAKAT DESA DAPUR</w:t>
      </w:r>
      <w:r w:rsidR="000C3541">
        <w:rPr>
          <w:rFonts w:ascii="Times New Roman" w:hAnsi="Times New Roman" w:cs="Times New Roman"/>
          <w:b/>
          <w:sz w:val="24"/>
          <w:szCs w:val="24"/>
        </w:rPr>
        <w:t>ANG KABUPATEN PASANGKAYU (</w:t>
      </w:r>
      <w:r>
        <w:rPr>
          <w:rFonts w:ascii="Times New Roman" w:hAnsi="Times New Roman" w:cs="Times New Roman"/>
          <w:b/>
          <w:sz w:val="24"/>
          <w:szCs w:val="24"/>
        </w:rPr>
        <w:t xml:space="preserve">PERSPEKTIF </w:t>
      </w:r>
      <w:r w:rsidR="000C3541">
        <w:rPr>
          <w:rFonts w:ascii="Times New Roman" w:hAnsi="Times New Roman" w:cs="Times New Roman"/>
          <w:b/>
          <w:sz w:val="24"/>
          <w:szCs w:val="24"/>
        </w:rPr>
        <w:t>AQIDAH ISLAM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614C1" w:rsidRDefault="00C614C1" w:rsidP="00217E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71E" w:rsidRPr="0026071E" w:rsidRDefault="00054BDB" w:rsidP="00217E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1AADE6" wp14:editId="3E8E35EF">
            <wp:simplePos x="0" y="0"/>
            <wp:positionH relativeFrom="column">
              <wp:posOffset>2132803</wp:posOffset>
            </wp:positionH>
            <wp:positionV relativeFrom="paragraph">
              <wp:posOffset>310515</wp:posOffset>
            </wp:positionV>
            <wp:extent cx="1080000" cy="1083923"/>
            <wp:effectExtent l="0" t="0" r="0" b="0"/>
            <wp:wrapNone/>
            <wp:docPr id="1" name="Picture 1" descr="D:\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7A3" w:rsidRDefault="005737A3" w:rsidP="00217E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37A3" w:rsidRDefault="005737A3" w:rsidP="00217E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37A3" w:rsidRDefault="005737A3" w:rsidP="00217E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</w:p>
    <w:p w:rsidR="00054BDB" w:rsidRDefault="00054BDB" w:rsidP="005737A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4BDB" w:rsidRDefault="00054BDB" w:rsidP="005737A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7141" w:rsidRPr="00966CF6" w:rsidRDefault="005737A3" w:rsidP="00966C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37A3">
        <w:rPr>
          <w:rFonts w:ascii="Times New Roman" w:hAnsi="Times New Roman" w:cs="Times New Roman"/>
          <w:b/>
          <w:sz w:val="24"/>
          <w:szCs w:val="24"/>
          <w:lang w:val="en-US"/>
        </w:rPr>
        <w:t>PROPOSAL</w:t>
      </w:r>
    </w:p>
    <w:p w:rsidR="00054BDB" w:rsidRPr="00966CF6" w:rsidRDefault="00217EB1" w:rsidP="0052278D">
      <w:pPr>
        <w:spacing w:after="0"/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6CF6">
        <w:rPr>
          <w:rFonts w:ascii="Times New Roman" w:hAnsi="Times New Roman" w:cs="Times New Roman"/>
          <w:i/>
          <w:sz w:val="20"/>
          <w:szCs w:val="20"/>
        </w:rPr>
        <w:t xml:space="preserve">Diajukan untuk </w:t>
      </w:r>
      <w:r w:rsidR="00F70978" w:rsidRPr="00966CF6">
        <w:rPr>
          <w:rFonts w:ascii="Times New Roman" w:hAnsi="Times New Roman" w:cs="Times New Roman"/>
          <w:i/>
          <w:sz w:val="20"/>
          <w:szCs w:val="20"/>
        </w:rPr>
        <w:t xml:space="preserve">Memenuhi Salah Satu </w:t>
      </w:r>
      <w:r w:rsidRPr="00966CF6">
        <w:rPr>
          <w:rFonts w:ascii="Times New Roman" w:hAnsi="Times New Roman" w:cs="Times New Roman"/>
          <w:i/>
          <w:sz w:val="20"/>
          <w:szCs w:val="20"/>
        </w:rPr>
        <w:t>Sy</w:t>
      </w:r>
      <w:r w:rsidR="00B2020D" w:rsidRPr="00966CF6">
        <w:rPr>
          <w:rFonts w:ascii="Times New Roman" w:hAnsi="Times New Roman" w:cs="Times New Roman"/>
          <w:i/>
          <w:sz w:val="20"/>
          <w:szCs w:val="20"/>
        </w:rPr>
        <w:t xml:space="preserve">arat </w:t>
      </w:r>
      <w:r w:rsidR="0052278D" w:rsidRPr="00966CF6">
        <w:rPr>
          <w:rFonts w:ascii="Times New Roman" w:hAnsi="Times New Roman" w:cs="Times New Roman"/>
          <w:i/>
          <w:sz w:val="20"/>
          <w:szCs w:val="20"/>
          <w:lang w:val="en-US"/>
        </w:rPr>
        <w:t xml:space="preserve">Mengikuti Seminar Proposal </w:t>
      </w:r>
      <w:r w:rsidR="009A1DEB" w:rsidRPr="00966CF6">
        <w:rPr>
          <w:rFonts w:ascii="Times New Roman" w:hAnsi="Times New Roman" w:cs="Times New Roman"/>
          <w:i/>
          <w:sz w:val="20"/>
          <w:szCs w:val="20"/>
          <w:lang w:val="en-US"/>
        </w:rPr>
        <w:t xml:space="preserve">Pada Jurusan Aqidah Dan Filsafat Islam </w:t>
      </w:r>
      <w:r w:rsidR="00B2020D" w:rsidRPr="00966CF6">
        <w:rPr>
          <w:rFonts w:ascii="Times New Roman" w:hAnsi="Times New Roman" w:cs="Times New Roman"/>
          <w:i/>
          <w:sz w:val="20"/>
          <w:szCs w:val="20"/>
        </w:rPr>
        <w:t xml:space="preserve">Fakultas </w:t>
      </w:r>
      <w:r w:rsidR="006F4F99" w:rsidRPr="00966CF6">
        <w:rPr>
          <w:rFonts w:ascii="Times New Roman" w:hAnsi="Times New Roman" w:cs="Times New Roman"/>
          <w:i/>
          <w:sz w:val="20"/>
          <w:szCs w:val="20"/>
          <w:lang w:val="en-US"/>
        </w:rPr>
        <w:t>Ushul</w:t>
      </w:r>
      <w:r w:rsidR="006F4F99" w:rsidRPr="00966CF6">
        <w:rPr>
          <w:rFonts w:ascii="Times New Roman" w:hAnsi="Times New Roman" w:cs="Times New Roman"/>
          <w:i/>
          <w:sz w:val="20"/>
          <w:szCs w:val="20"/>
        </w:rPr>
        <w:t>u</w:t>
      </w:r>
      <w:r w:rsidR="00B2020D" w:rsidRPr="00966CF6">
        <w:rPr>
          <w:rFonts w:ascii="Times New Roman" w:hAnsi="Times New Roman" w:cs="Times New Roman"/>
          <w:i/>
          <w:sz w:val="20"/>
          <w:szCs w:val="20"/>
          <w:lang w:val="en-US"/>
        </w:rPr>
        <w:t xml:space="preserve">ddin </w:t>
      </w:r>
      <w:r w:rsidR="00054BDB" w:rsidRPr="00966CF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B2020D" w:rsidRPr="00966CF6">
        <w:rPr>
          <w:rFonts w:ascii="Times New Roman" w:hAnsi="Times New Roman" w:cs="Times New Roman"/>
          <w:i/>
          <w:sz w:val="20"/>
          <w:szCs w:val="20"/>
          <w:lang w:val="en-US"/>
        </w:rPr>
        <w:t>Adab dan Dakwah</w:t>
      </w:r>
      <w:r w:rsidR="009A1DEB" w:rsidRPr="00966CF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(FUAD) </w:t>
      </w:r>
      <w:r w:rsidR="005737A3" w:rsidRPr="00966CF6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217EB1" w:rsidRPr="00966CF6" w:rsidRDefault="005737A3" w:rsidP="00054BDB">
      <w:pPr>
        <w:spacing w:after="0"/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6CF6">
        <w:rPr>
          <w:rFonts w:ascii="Times New Roman" w:hAnsi="Times New Roman" w:cs="Times New Roman"/>
          <w:i/>
          <w:sz w:val="20"/>
          <w:szCs w:val="20"/>
          <w:lang w:val="en-US"/>
        </w:rPr>
        <w:t xml:space="preserve">Universitas </w:t>
      </w:r>
      <w:r w:rsidRPr="00966CF6">
        <w:rPr>
          <w:rFonts w:ascii="Times New Roman" w:hAnsi="Times New Roman" w:cs="Times New Roman"/>
          <w:i/>
          <w:sz w:val="20"/>
          <w:szCs w:val="20"/>
        </w:rPr>
        <w:t>Islam Negeri (</w:t>
      </w:r>
      <w:r w:rsidRPr="00966CF6">
        <w:rPr>
          <w:rFonts w:ascii="Times New Roman" w:hAnsi="Times New Roman" w:cs="Times New Roman"/>
          <w:i/>
          <w:sz w:val="20"/>
          <w:szCs w:val="20"/>
          <w:lang w:val="en-US"/>
        </w:rPr>
        <w:t>UIN</w:t>
      </w:r>
      <w:r w:rsidR="0031237B" w:rsidRPr="00966CF6">
        <w:rPr>
          <w:rFonts w:ascii="Times New Roman" w:hAnsi="Times New Roman" w:cs="Times New Roman"/>
          <w:i/>
          <w:sz w:val="20"/>
          <w:szCs w:val="20"/>
        </w:rPr>
        <w:t xml:space="preserve">) </w:t>
      </w:r>
      <w:r w:rsidRPr="00966CF6">
        <w:rPr>
          <w:rFonts w:ascii="Times New Roman" w:hAnsi="Times New Roman" w:cs="Times New Roman"/>
          <w:i/>
          <w:sz w:val="20"/>
          <w:szCs w:val="20"/>
          <w:lang w:val="en-US"/>
        </w:rPr>
        <w:t xml:space="preserve">Datokarama </w:t>
      </w:r>
      <w:r w:rsidR="0031237B" w:rsidRPr="00966CF6">
        <w:rPr>
          <w:rFonts w:ascii="Times New Roman" w:hAnsi="Times New Roman" w:cs="Times New Roman"/>
          <w:i/>
          <w:sz w:val="20"/>
          <w:szCs w:val="20"/>
        </w:rPr>
        <w:t>Palu</w:t>
      </w:r>
    </w:p>
    <w:p w:rsidR="0031237B" w:rsidRDefault="0031237B" w:rsidP="005737A3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47141" w:rsidRDefault="00E47141" w:rsidP="0031237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66CF6" w:rsidRDefault="00966CF6" w:rsidP="0031237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66CF6" w:rsidRPr="00966CF6" w:rsidRDefault="00966CF6" w:rsidP="0031237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1237B" w:rsidRDefault="0031237B" w:rsidP="0031237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Oleh</w:t>
      </w:r>
      <w:r w:rsidR="007C01D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54BDB" w:rsidRPr="00966CF6" w:rsidRDefault="00054BDB" w:rsidP="00966CF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5801" w:rsidRPr="00965801" w:rsidRDefault="000C3541" w:rsidP="009A1D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AHSAN HASBULLOH</w:t>
      </w:r>
      <w:r w:rsidR="00965801" w:rsidRPr="0096580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1237B" w:rsidRPr="00966CF6" w:rsidRDefault="009A1DEB" w:rsidP="009A1D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NIM: </w:t>
      </w:r>
      <w:r w:rsidR="00966CF6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4801CD">
        <w:rPr>
          <w:rFonts w:ascii="Times New Roman" w:hAnsi="Times New Roman" w:cs="Times New Roman"/>
          <w:b/>
          <w:sz w:val="24"/>
          <w:szCs w:val="24"/>
        </w:rPr>
        <w:t>7</w:t>
      </w:r>
      <w:r w:rsidR="00966CF6">
        <w:rPr>
          <w:rFonts w:ascii="Times New Roman" w:hAnsi="Times New Roman" w:cs="Times New Roman"/>
          <w:b/>
          <w:sz w:val="24"/>
          <w:szCs w:val="24"/>
          <w:lang w:val="en-US"/>
        </w:rPr>
        <w:t>20600</w:t>
      </w:r>
      <w:r w:rsidR="004801CD">
        <w:rPr>
          <w:rFonts w:ascii="Times New Roman" w:hAnsi="Times New Roman" w:cs="Times New Roman"/>
          <w:b/>
          <w:sz w:val="24"/>
          <w:szCs w:val="24"/>
        </w:rPr>
        <w:t>--</w:t>
      </w:r>
    </w:p>
    <w:p w:rsidR="007C01D5" w:rsidRPr="00B2020D" w:rsidRDefault="007C01D5" w:rsidP="006D5E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237B" w:rsidRDefault="0031237B" w:rsidP="0031237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0278" w:rsidRDefault="00530278" w:rsidP="006022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E99" w:rsidRDefault="00044E99" w:rsidP="006022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E99" w:rsidRDefault="00044E99" w:rsidP="006022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E99" w:rsidRDefault="00044E99" w:rsidP="006022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E99" w:rsidRPr="00044E99" w:rsidRDefault="00044E99" w:rsidP="00602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33D1D" w:rsidRPr="00433D1D" w:rsidRDefault="009A1DEB" w:rsidP="009A1D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STUDI AQIDAH DAN FILSAFAT ISLAM FAKULTAS USHULUDDIN </w:t>
      </w:r>
      <w:r w:rsidR="00433D1D">
        <w:rPr>
          <w:rFonts w:ascii="Times New Roman" w:hAnsi="Times New Roman" w:cs="Times New Roman"/>
          <w:b/>
          <w:sz w:val="24"/>
          <w:szCs w:val="24"/>
          <w:lang w:val="en-US"/>
        </w:rPr>
        <w:t>ADAB DAN  DAKWAH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(FUAD)</w:t>
      </w:r>
    </w:p>
    <w:p w:rsidR="005737A3" w:rsidRDefault="005737A3" w:rsidP="00433D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UNIVERSITAS </w:t>
      </w:r>
      <w:r>
        <w:rPr>
          <w:rFonts w:ascii="Times New Roman" w:hAnsi="Times New Roman" w:cs="Times New Roman"/>
          <w:b/>
          <w:sz w:val="24"/>
          <w:szCs w:val="24"/>
        </w:rPr>
        <w:t>ISLAM NEGERI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UIN</w:t>
      </w:r>
      <w:r w:rsidR="0031237B" w:rsidRPr="00433D1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A42CB" w:rsidRPr="00433D1D" w:rsidRDefault="005737A3" w:rsidP="00433D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DATOKARAMA </w:t>
      </w:r>
      <w:r w:rsidR="0031237B" w:rsidRPr="00433D1D">
        <w:rPr>
          <w:rFonts w:ascii="Times New Roman" w:hAnsi="Times New Roman" w:cs="Times New Roman"/>
          <w:b/>
          <w:sz w:val="24"/>
          <w:szCs w:val="24"/>
        </w:rPr>
        <w:t>PALU</w:t>
      </w:r>
    </w:p>
    <w:p w:rsidR="0031237B" w:rsidRPr="00965801" w:rsidRDefault="00B2020D" w:rsidP="00F94F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96580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965801">
        <w:rPr>
          <w:rFonts w:ascii="Times New Roman" w:hAnsi="Times New Roman" w:cs="Times New Roman"/>
          <w:b/>
          <w:sz w:val="24"/>
          <w:szCs w:val="24"/>
        </w:rPr>
        <w:t>3</w:t>
      </w:r>
    </w:p>
    <w:sectPr w:rsidR="0031237B" w:rsidRPr="00965801" w:rsidSect="00BD6517">
      <w:pgSz w:w="11909" w:h="16834" w:code="9"/>
      <w:pgMar w:top="2268" w:right="1701" w:bottom="2268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D0A" w:rsidRDefault="00FA4D0A" w:rsidP="00530278">
      <w:pPr>
        <w:spacing w:after="0" w:line="240" w:lineRule="auto"/>
      </w:pPr>
      <w:r>
        <w:separator/>
      </w:r>
    </w:p>
  </w:endnote>
  <w:endnote w:type="continuationSeparator" w:id="0">
    <w:p w:rsidR="00FA4D0A" w:rsidRDefault="00FA4D0A" w:rsidP="0053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D0A" w:rsidRDefault="00FA4D0A" w:rsidP="00530278">
      <w:pPr>
        <w:spacing w:after="0" w:line="240" w:lineRule="auto"/>
      </w:pPr>
      <w:r>
        <w:separator/>
      </w:r>
    </w:p>
  </w:footnote>
  <w:footnote w:type="continuationSeparator" w:id="0">
    <w:p w:rsidR="00FA4D0A" w:rsidRDefault="00FA4D0A" w:rsidP="00530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B1"/>
    <w:rsid w:val="00026964"/>
    <w:rsid w:val="00044E99"/>
    <w:rsid w:val="00054BDB"/>
    <w:rsid w:val="00076DC4"/>
    <w:rsid w:val="000B1FA3"/>
    <w:rsid w:val="000C3541"/>
    <w:rsid w:val="000C78AA"/>
    <w:rsid w:val="000E2CFD"/>
    <w:rsid w:val="00141C5E"/>
    <w:rsid w:val="00157019"/>
    <w:rsid w:val="00161C91"/>
    <w:rsid w:val="001A449A"/>
    <w:rsid w:val="001C1ED9"/>
    <w:rsid w:val="00217EB1"/>
    <w:rsid w:val="00254C1B"/>
    <w:rsid w:val="0026071E"/>
    <w:rsid w:val="00283ADE"/>
    <w:rsid w:val="0028419D"/>
    <w:rsid w:val="0029674F"/>
    <w:rsid w:val="002B7010"/>
    <w:rsid w:val="002D2548"/>
    <w:rsid w:val="002E6E24"/>
    <w:rsid w:val="0031237B"/>
    <w:rsid w:val="00337F34"/>
    <w:rsid w:val="00344E06"/>
    <w:rsid w:val="0038493B"/>
    <w:rsid w:val="003A7CDF"/>
    <w:rsid w:val="003E2EAD"/>
    <w:rsid w:val="003E74ED"/>
    <w:rsid w:val="003F6FE7"/>
    <w:rsid w:val="003F73F8"/>
    <w:rsid w:val="004128A4"/>
    <w:rsid w:val="00433D1D"/>
    <w:rsid w:val="00455874"/>
    <w:rsid w:val="004801CD"/>
    <w:rsid w:val="00497E53"/>
    <w:rsid w:val="004A5943"/>
    <w:rsid w:val="004C0895"/>
    <w:rsid w:val="004D00AB"/>
    <w:rsid w:val="004D73C3"/>
    <w:rsid w:val="004E6572"/>
    <w:rsid w:val="00502015"/>
    <w:rsid w:val="0052278D"/>
    <w:rsid w:val="00530278"/>
    <w:rsid w:val="005737A3"/>
    <w:rsid w:val="005A2E45"/>
    <w:rsid w:val="005A42CB"/>
    <w:rsid w:val="005A5C09"/>
    <w:rsid w:val="005F3D12"/>
    <w:rsid w:val="005F3E83"/>
    <w:rsid w:val="006022BF"/>
    <w:rsid w:val="00615D89"/>
    <w:rsid w:val="00621968"/>
    <w:rsid w:val="006230A1"/>
    <w:rsid w:val="0064197A"/>
    <w:rsid w:val="00680F60"/>
    <w:rsid w:val="006A5C17"/>
    <w:rsid w:val="006B1B8A"/>
    <w:rsid w:val="006D5EDC"/>
    <w:rsid w:val="006E49A7"/>
    <w:rsid w:val="006F4F99"/>
    <w:rsid w:val="00721620"/>
    <w:rsid w:val="0075390C"/>
    <w:rsid w:val="00770141"/>
    <w:rsid w:val="007936CA"/>
    <w:rsid w:val="007A4526"/>
    <w:rsid w:val="007B3A15"/>
    <w:rsid w:val="007C01D5"/>
    <w:rsid w:val="0080536B"/>
    <w:rsid w:val="008324F1"/>
    <w:rsid w:val="00837DBB"/>
    <w:rsid w:val="00843F1C"/>
    <w:rsid w:val="008616A0"/>
    <w:rsid w:val="008777F1"/>
    <w:rsid w:val="00894683"/>
    <w:rsid w:val="008A00A3"/>
    <w:rsid w:val="00960CC8"/>
    <w:rsid w:val="009623C3"/>
    <w:rsid w:val="00964E1C"/>
    <w:rsid w:val="00965801"/>
    <w:rsid w:val="00966CF6"/>
    <w:rsid w:val="009903FD"/>
    <w:rsid w:val="009A1DEB"/>
    <w:rsid w:val="009F4C23"/>
    <w:rsid w:val="00A046A6"/>
    <w:rsid w:val="00A31E03"/>
    <w:rsid w:val="00A37E43"/>
    <w:rsid w:val="00A7341B"/>
    <w:rsid w:val="00A84E58"/>
    <w:rsid w:val="00A94871"/>
    <w:rsid w:val="00AB00FD"/>
    <w:rsid w:val="00AB383E"/>
    <w:rsid w:val="00AF676E"/>
    <w:rsid w:val="00B2020D"/>
    <w:rsid w:val="00B467E4"/>
    <w:rsid w:val="00B76ADE"/>
    <w:rsid w:val="00B95D62"/>
    <w:rsid w:val="00BA535B"/>
    <w:rsid w:val="00BD6517"/>
    <w:rsid w:val="00BD7305"/>
    <w:rsid w:val="00BF530E"/>
    <w:rsid w:val="00C01B21"/>
    <w:rsid w:val="00C5140A"/>
    <w:rsid w:val="00C614C1"/>
    <w:rsid w:val="00C7359B"/>
    <w:rsid w:val="00C95275"/>
    <w:rsid w:val="00CA62C7"/>
    <w:rsid w:val="00D05FA2"/>
    <w:rsid w:val="00DC0378"/>
    <w:rsid w:val="00DE327C"/>
    <w:rsid w:val="00DE5027"/>
    <w:rsid w:val="00E45F6F"/>
    <w:rsid w:val="00E47141"/>
    <w:rsid w:val="00E67D8B"/>
    <w:rsid w:val="00E87937"/>
    <w:rsid w:val="00EE3812"/>
    <w:rsid w:val="00F14DC1"/>
    <w:rsid w:val="00F35655"/>
    <w:rsid w:val="00F37B98"/>
    <w:rsid w:val="00F46002"/>
    <w:rsid w:val="00F508BB"/>
    <w:rsid w:val="00F52598"/>
    <w:rsid w:val="00F70978"/>
    <w:rsid w:val="00F72CCF"/>
    <w:rsid w:val="00F94FF3"/>
    <w:rsid w:val="00F96813"/>
    <w:rsid w:val="00FA4D0A"/>
    <w:rsid w:val="00FB64AB"/>
    <w:rsid w:val="00FB7E45"/>
    <w:rsid w:val="00FC753B"/>
    <w:rsid w:val="00FD1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0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278"/>
  </w:style>
  <w:style w:type="paragraph" w:styleId="Footer">
    <w:name w:val="footer"/>
    <w:basedOn w:val="Normal"/>
    <w:link w:val="FooterChar"/>
    <w:uiPriority w:val="99"/>
    <w:semiHidden/>
    <w:unhideWhenUsed/>
    <w:rsid w:val="00530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2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0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278"/>
  </w:style>
  <w:style w:type="paragraph" w:styleId="Footer">
    <w:name w:val="footer"/>
    <w:basedOn w:val="Normal"/>
    <w:link w:val="FooterChar"/>
    <w:uiPriority w:val="99"/>
    <w:semiHidden/>
    <w:unhideWhenUsed/>
    <w:rsid w:val="00530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fadheljjkj</cp:lastModifiedBy>
  <cp:revision>5</cp:revision>
  <cp:lastPrinted>2022-03-23T15:54:00Z</cp:lastPrinted>
  <dcterms:created xsi:type="dcterms:W3CDTF">2022-12-21T23:22:00Z</dcterms:created>
  <dcterms:modified xsi:type="dcterms:W3CDTF">2023-08-16T09:58:00Z</dcterms:modified>
</cp:coreProperties>
</file>