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  <w:t>b) make markup of page</w:t>
      </w:r>
    </w:p>
    <w:p w:rsidR="00211870" w:rsidRDefault="00211870">
      <w:pPr>
        <w:pStyle w:val="Standard"/>
      </w:pPr>
      <w:r>
        <w:tab/>
        <w:t xml:space="preserve">c) </w:t>
      </w:r>
      <w:r w:rsidR="004B3AC5">
        <w:t>if no choose img -&gt; not update</w:t>
      </w:r>
    </w:p>
    <w:p w:rsidR="002B17FA" w:rsidRDefault="00F7232A">
      <w:pPr>
        <w:pStyle w:val="Standard"/>
      </w:pPr>
      <w:r>
        <w:t>10) Adjust Contacts;</w:t>
      </w:r>
    </w:p>
    <w:p w:rsidR="003640CC" w:rsidRDefault="003640CC">
      <w:pPr>
        <w:pStyle w:val="Standard"/>
      </w:pPr>
      <w:r>
        <w:tab/>
      </w:r>
      <w:r w:rsidRPr="00904909">
        <w:rPr>
          <w:color w:val="92D050"/>
        </w:rPr>
        <w:t>a) interface to load busy days</w:t>
      </w:r>
    </w:p>
    <w:p w:rsidR="003640CC" w:rsidRDefault="003640CC">
      <w:pPr>
        <w:pStyle w:val="Standard"/>
        <w:rPr>
          <w:color w:val="92D050"/>
        </w:rPr>
      </w:pPr>
      <w:r>
        <w:tab/>
      </w:r>
      <w:r w:rsidRPr="00904909">
        <w:rPr>
          <w:color w:val="92D050"/>
        </w:rPr>
        <w:t>b) calendar not worked on any firefox;</w:t>
      </w:r>
    </w:p>
    <w:p w:rsidR="00904909" w:rsidRPr="00904909" w:rsidRDefault="00904909">
      <w:pPr>
        <w:pStyle w:val="Standard"/>
        <w:rPr>
          <w:color w:val="92D050"/>
        </w:rPr>
      </w:pPr>
      <w:r>
        <w:rPr>
          <w:color w:val="92D050"/>
        </w:rPr>
        <w:tab/>
      </w:r>
      <w:r w:rsidRPr="00904909">
        <w:t xml:space="preserve">c) </w:t>
      </w:r>
      <w:r>
        <w:t>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Default="00F7232A">
      <w:pPr>
        <w:pStyle w:val="Standard"/>
      </w:pPr>
      <w: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Clean code from errors 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bookmarkStart w:id="1" w:name="_GoBack"/>
      <w:r>
        <w:t>Optimization</w:t>
      </w:r>
      <w:r w:rsidR="00904909">
        <w:t>(Mobile version)</w:t>
      </w:r>
      <w:r>
        <w:t>:</w:t>
      </w:r>
    </w:p>
    <w:bookmarkEnd w:id="1"/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lastRenderedPageBreak/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Default="00EE531E" w:rsidP="00EE531E">
      <w:pPr>
        <w:pStyle w:val="Standard"/>
        <w:numPr>
          <w:ilvl w:val="0"/>
          <w:numId w:val="1"/>
        </w:numPr>
      </w:pPr>
      <w:r>
        <w:t>Add form for mailing</w:t>
      </w:r>
    </w:p>
    <w:p w:rsidR="00EE531E" w:rsidRDefault="00EE531E" w:rsidP="00EE531E">
      <w:pPr>
        <w:pStyle w:val="Standard"/>
        <w:numPr>
          <w:ilvl w:val="0"/>
          <w:numId w:val="1"/>
        </w:numPr>
      </w:pPr>
      <w:r>
        <w:t>Add response of customers;</w:t>
      </w:r>
    </w:p>
    <w:p w:rsidR="009C4BCE" w:rsidRDefault="009C4BCE" w:rsidP="009C4BCE">
      <w:pPr>
        <w:pStyle w:val="Standard"/>
        <w:numPr>
          <w:ilvl w:val="0"/>
          <w:numId w:val="1"/>
        </w:numPr>
      </w:pPr>
      <w:r>
        <w:t>Make user set links to words in description.</w:t>
      </w:r>
    </w:p>
    <w:p w:rsidR="009C4BCE" w:rsidRDefault="009C4BCE" w:rsidP="009C4BCE">
      <w:pPr>
        <w:pStyle w:val="Standard"/>
        <w:ind w:left="360"/>
      </w:pPr>
    </w:p>
    <w:p w:rsidR="00B412D8" w:rsidRDefault="00B412D8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6B3" w:rsidRDefault="00E766B3">
      <w:r>
        <w:separator/>
      </w:r>
    </w:p>
  </w:endnote>
  <w:endnote w:type="continuationSeparator" w:id="0">
    <w:p w:rsidR="00E766B3" w:rsidRDefault="00E7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6B3" w:rsidRDefault="00E766B3">
      <w:r>
        <w:rPr>
          <w:color w:val="000000"/>
        </w:rPr>
        <w:separator/>
      </w:r>
    </w:p>
  </w:footnote>
  <w:footnote w:type="continuationSeparator" w:id="0">
    <w:p w:rsidR="00E766B3" w:rsidRDefault="00E76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122FBC"/>
    <w:rsid w:val="0018033D"/>
    <w:rsid w:val="00211870"/>
    <w:rsid w:val="002B17FA"/>
    <w:rsid w:val="002C73F4"/>
    <w:rsid w:val="002E600C"/>
    <w:rsid w:val="003640CC"/>
    <w:rsid w:val="00364BBB"/>
    <w:rsid w:val="003A62B3"/>
    <w:rsid w:val="004778F7"/>
    <w:rsid w:val="004B3AC5"/>
    <w:rsid w:val="005F4964"/>
    <w:rsid w:val="006D645A"/>
    <w:rsid w:val="008F395E"/>
    <w:rsid w:val="00904909"/>
    <w:rsid w:val="0094087F"/>
    <w:rsid w:val="009508C5"/>
    <w:rsid w:val="009C4BCE"/>
    <w:rsid w:val="009E1393"/>
    <w:rsid w:val="00B12366"/>
    <w:rsid w:val="00B412D8"/>
    <w:rsid w:val="00C63889"/>
    <w:rsid w:val="00D33EF4"/>
    <w:rsid w:val="00D5310F"/>
    <w:rsid w:val="00D6099D"/>
    <w:rsid w:val="00E12539"/>
    <w:rsid w:val="00E1799C"/>
    <w:rsid w:val="00E766B3"/>
    <w:rsid w:val="00EE531E"/>
    <w:rsid w:val="00F02C99"/>
    <w:rsid w:val="00F7232A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DDE9"/>
  <w15:docId w15:val="{C8E18946-659E-4ADF-BB31-25FC5CD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Zvorskyi Ivan</dc:creator>
  <cp:lastModifiedBy>Zvorskyi Ivan</cp:lastModifiedBy>
  <cp:revision>10</cp:revision>
  <dcterms:created xsi:type="dcterms:W3CDTF">2015-09-19T10:37:00Z</dcterms:created>
  <dcterms:modified xsi:type="dcterms:W3CDTF">2015-10-16T15:32:00Z</dcterms:modified>
</cp:coreProperties>
</file>