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AA9A" w14:textId="77777777" w:rsidR="009729E0" w:rsidRDefault="009729E0"/>
    <w:p w14:paraId="154EB81B" w14:textId="77777777" w:rsidR="008C59A9" w:rsidRDefault="00AE0CB5">
      <w:r>
        <w:rPr>
          <w:rFonts w:hint="eastAsia"/>
        </w:rPr>
        <w:t>主要</w:t>
      </w:r>
      <w:r w:rsidR="008C59A9">
        <w:rPr>
          <w:rFonts w:hint="eastAsia"/>
        </w:rPr>
        <w:t>数据结构</w:t>
      </w:r>
      <w:r>
        <w:rPr>
          <w:rFonts w:hint="eastAsia"/>
        </w:rPr>
        <w:t>（下划线表示核心算法相关）</w:t>
      </w:r>
      <w:r w:rsidR="008C59A9">
        <w:rPr>
          <w:rFonts w:hint="eastAsia"/>
        </w:rPr>
        <w:t>：</w:t>
      </w:r>
    </w:p>
    <w:p w14:paraId="07F99557" w14:textId="2A138C13" w:rsidR="008C59A9" w:rsidRDefault="008C59A9">
      <w:r>
        <w:rPr>
          <w:rFonts w:hint="eastAsia"/>
        </w:rPr>
        <w:t>任务</w:t>
      </w:r>
      <w:r w:rsidR="009729E0">
        <w:rPr>
          <w:rFonts w:hint="eastAsia"/>
        </w:rPr>
        <w:t>（</w:t>
      </w:r>
      <w:proofErr w:type="spellStart"/>
      <w:r w:rsidR="009729E0" w:rsidRPr="00AE0CB5">
        <w:rPr>
          <w:rFonts w:hint="eastAsia"/>
          <w:u w:val="single"/>
        </w:rPr>
        <w:t>taskID</w:t>
      </w:r>
      <w:proofErr w:type="spellEnd"/>
      <w:r w:rsidR="009729E0">
        <w:rPr>
          <w:rFonts w:hint="eastAsia"/>
        </w:rPr>
        <w:t>，类型，</w:t>
      </w:r>
      <w:r w:rsidR="009729E0" w:rsidRPr="00AE0CB5">
        <w:rPr>
          <w:rFonts w:hint="eastAsia"/>
          <w:u w:val="single"/>
        </w:rPr>
        <w:t>deadline</w:t>
      </w:r>
      <w:r w:rsidR="009729E0" w:rsidRPr="00AE0CB5">
        <w:rPr>
          <w:rFonts w:hint="eastAsia"/>
          <w:u w:val="single"/>
        </w:rPr>
        <w:t>，</w:t>
      </w:r>
      <w:proofErr w:type="spellStart"/>
      <w:r w:rsidR="00E018BA">
        <w:rPr>
          <w:rFonts w:hint="eastAsia"/>
          <w:u w:val="single"/>
        </w:rPr>
        <w:t>startTime</w:t>
      </w:r>
      <w:proofErr w:type="spellEnd"/>
      <w:r w:rsidR="00E018BA">
        <w:rPr>
          <w:rFonts w:hint="eastAsia"/>
          <w:u w:val="single"/>
        </w:rPr>
        <w:t>，</w:t>
      </w:r>
      <w:r w:rsidR="009729E0" w:rsidRPr="00AE0CB5">
        <w:rPr>
          <w:rFonts w:hint="eastAsia"/>
          <w:u w:val="single"/>
        </w:rPr>
        <w:t>地点坐标，指定送餐员列表，状态</w:t>
      </w:r>
      <w:r w:rsidR="009729E0">
        <w:rPr>
          <w:rFonts w:hint="eastAsia"/>
        </w:rPr>
        <w:t>）：类型分为取餐和送餐</w:t>
      </w:r>
      <w:r w:rsidR="00C41871">
        <w:rPr>
          <w:rFonts w:hint="eastAsia"/>
        </w:rPr>
        <w:t>（</w:t>
      </w:r>
      <w:r w:rsidR="00E018BA">
        <w:rPr>
          <w:rFonts w:hint="eastAsia"/>
        </w:rPr>
        <w:t>送餐失败后的返还直接修改送餐地址为商家</w:t>
      </w:r>
      <w:r w:rsidR="00C41871">
        <w:rPr>
          <w:rFonts w:hint="eastAsia"/>
        </w:rPr>
        <w:t>）</w:t>
      </w:r>
      <w:r w:rsidR="009729E0">
        <w:rPr>
          <w:rFonts w:hint="eastAsia"/>
        </w:rPr>
        <w:t>，</w:t>
      </w:r>
      <w:proofErr w:type="spellStart"/>
      <w:r w:rsidR="00E018BA">
        <w:rPr>
          <w:rFonts w:hint="eastAsia"/>
        </w:rPr>
        <w:t>startTime</w:t>
      </w:r>
      <w:proofErr w:type="spellEnd"/>
      <w:r w:rsidR="00E018BA">
        <w:rPr>
          <w:rFonts w:hint="eastAsia"/>
        </w:rPr>
        <w:t>表示如果提前到达则需等待至</w:t>
      </w:r>
      <w:proofErr w:type="spellStart"/>
      <w:r w:rsidR="00E018BA">
        <w:rPr>
          <w:rFonts w:hint="eastAsia"/>
        </w:rPr>
        <w:t>startTime</w:t>
      </w:r>
      <w:proofErr w:type="spellEnd"/>
      <w:r w:rsidR="00E018BA">
        <w:rPr>
          <w:rFonts w:hint="eastAsia"/>
        </w:rPr>
        <w:t>，</w:t>
      </w:r>
      <w:r w:rsidR="009729E0">
        <w:rPr>
          <w:rFonts w:hint="eastAsia"/>
        </w:rPr>
        <w:t>状态为进行中／待分配。进行中的任务送餐员列表中有且仅有一个人</w:t>
      </w:r>
      <w:r w:rsidR="00C41871">
        <w:rPr>
          <w:rFonts w:hint="eastAsia"/>
        </w:rPr>
        <w:t>。核心算法不应考虑任务类型，仅考虑待分配任务，进行中的任务仅用来预期送餐</w:t>
      </w:r>
      <w:r w:rsidR="000C7F19">
        <w:rPr>
          <w:rFonts w:hint="eastAsia"/>
        </w:rPr>
        <w:t>员可进行下一项任务时的</w:t>
      </w:r>
      <w:r w:rsidR="00C41871">
        <w:rPr>
          <w:rFonts w:hint="eastAsia"/>
        </w:rPr>
        <w:t>时间</w:t>
      </w:r>
      <w:r w:rsidR="000C7F19">
        <w:rPr>
          <w:rFonts w:hint="eastAsia"/>
        </w:rPr>
        <w:t>和地点</w:t>
      </w:r>
      <w:r w:rsidR="00C41871">
        <w:rPr>
          <w:rFonts w:hint="eastAsia"/>
        </w:rPr>
        <w:t>。</w:t>
      </w:r>
    </w:p>
    <w:p w14:paraId="1C79113D" w14:textId="77777777" w:rsidR="00447C0E" w:rsidRDefault="00447C0E"/>
    <w:p w14:paraId="6B972454" w14:textId="5A1638BA" w:rsidR="00447C0E" w:rsidRPr="0083363F" w:rsidRDefault="00447C0E">
      <w:pPr>
        <w:rPr>
          <w:color w:val="0070C0"/>
        </w:rPr>
      </w:pPr>
      <w:r w:rsidRPr="0083363F">
        <w:rPr>
          <w:rFonts w:hint="eastAsia"/>
          <w:color w:val="0070C0"/>
        </w:rPr>
        <w:t>送餐失败后暂时</w:t>
      </w:r>
      <w:r w:rsidRPr="0083363F">
        <w:rPr>
          <w:color w:val="0070C0"/>
        </w:rPr>
        <w:t>不需要返回，有可能需要稍后重新配送或者直接丢弃</w:t>
      </w:r>
    </w:p>
    <w:p w14:paraId="108D69C8" w14:textId="35537B4D" w:rsidR="00F36EDE" w:rsidRPr="0083363F" w:rsidRDefault="00F36EDE">
      <w:pPr>
        <w:rPr>
          <w:color w:val="0070C0"/>
        </w:rPr>
      </w:pPr>
      <w:r w:rsidRPr="0083363F">
        <w:rPr>
          <w:rFonts w:hint="eastAsia"/>
          <w:color w:val="0070C0"/>
        </w:rPr>
        <w:t>提前</w:t>
      </w:r>
      <w:r w:rsidRPr="0083363F">
        <w:rPr>
          <w:color w:val="0070C0"/>
        </w:rPr>
        <w:t>到或者提前完成该任务的时候，不需要等待</w:t>
      </w:r>
      <w:proofErr w:type="spellStart"/>
      <w:r w:rsidRPr="0083363F">
        <w:rPr>
          <w:color w:val="0070C0"/>
        </w:rPr>
        <w:t>startime</w:t>
      </w:r>
      <w:proofErr w:type="spellEnd"/>
      <w:r w:rsidRPr="0083363F">
        <w:rPr>
          <w:color w:val="0070C0"/>
        </w:rPr>
        <w:t>，而是</w:t>
      </w:r>
      <w:r w:rsidRPr="0083363F">
        <w:rPr>
          <w:rFonts w:hint="eastAsia"/>
          <w:color w:val="0070C0"/>
        </w:rPr>
        <w:t>及时</w:t>
      </w:r>
      <w:r w:rsidRPr="0083363F">
        <w:rPr>
          <w:color w:val="0070C0"/>
        </w:rPr>
        <w:t>更新任务的状态，触发新一轮计算</w:t>
      </w:r>
    </w:p>
    <w:p w14:paraId="5EAE0B9E" w14:textId="2FDA5729" w:rsidR="00F36EDE" w:rsidRPr="0083363F" w:rsidRDefault="00F36EDE">
      <w:pPr>
        <w:rPr>
          <w:rFonts w:hint="eastAsia"/>
          <w:color w:val="0070C0"/>
        </w:rPr>
      </w:pPr>
      <w:r w:rsidRPr="0083363F">
        <w:rPr>
          <w:rFonts w:hint="eastAsia"/>
          <w:color w:val="0070C0"/>
        </w:rPr>
        <w:t>关于状态，</w:t>
      </w:r>
      <w:r w:rsidRPr="0083363F">
        <w:rPr>
          <w:color w:val="0070C0"/>
        </w:rPr>
        <w:t>从核心算法的</w:t>
      </w:r>
      <w:r w:rsidRPr="0083363F">
        <w:rPr>
          <w:rFonts w:hint="eastAsia"/>
          <w:color w:val="0070C0"/>
        </w:rPr>
        <w:t>角度</w:t>
      </w:r>
      <w:r w:rsidRPr="0083363F">
        <w:rPr>
          <w:color w:val="0070C0"/>
        </w:rPr>
        <w:t>来看，</w:t>
      </w:r>
      <w:r w:rsidRPr="0083363F">
        <w:rPr>
          <w:rFonts w:hint="eastAsia"/>
          <w:color w:val="0070C0"/>
        </w:rPr>
        <w:t>对任务</w:t>
      </w:r>
      <w:r w:rsidRPr="0083363F">
        <w:rPr>
          <w:color w:val="0070C0"/>
        </w:rPr>
        <w:t>来说</w:t>
      </w:r>
      <w:r w:rsidRPr="0083363F">
        <w:rPr>
          <w:rFonts w:hint="eastAsia"/>
          <w:color w:val="0070C0"/>
        </w:rPr>
        <w:t>，不管</w:t>
      </w:r>
      <w:r w:rsidRPr="0083363F">
        <w:rPr>
          <w:color w:val="0070C0"/>
        </w:rPr>
        <w:t>成功</w:t>
      </w:r>
      <w:r w:rsidRPr="0083363F">
        <w:rPr>
          <w:rFonts w:hint="eastAsia"/>
          <w:color w:val="0070C0"/>
        </w:rPr>
        <w:t>或者</w:t>
      </w:r>
      <w:r w:rsidRPr="0083363F">
        <w:rPr>
          <w:color w:val="0070C0"/>
        </w:rPr>
        <w:t>失败</w:t>
      </w:r>
      <w:r w:rsidRPr="0083363F">
        <w:rPr>
          <w:rFonts w:hint="eastAsia"/>
          <w:color w:val="0070C0"/>
        </w:rPr>
        <w:t>都应该</w:t>
      </w:r>
      <w:r w:rsidRPr="0083363F">
        <w:rPr>
          <w:color w:val="0070C0"/>
        </w:rPr>
        <w:t>视为完成。</w:t>
      </w:r>
      <w:r w:rsidR="0039699A" w:rsidRPr="0083363F">
        <w:rPr>
          <w:rFonts w:hint="eastAsia"/>
          <w:color w:val="0070C0"/>
        </w:rPr>
        <w:t>我之前的</w:t>
      </w:r>
      <w:r w:rsidR="0039699A" w:rsidRPr="0083363F">
        <w:rPr>
          <w:color w:val="0070C0"/>
        </w:rPr>
        <w:t>考虑是，对于每个</w:t>
      </w:r>
      <w:r w:rsidR="0039699A" w:rsidRPr="0083363F">
        <w:rPr>
          <w:rFonts w:hint="eastAsia"/>
          <w:color w:val="0070C0"/>
        </w:rPr>
        <w:t>配送任务</w:t>
      </w:r>
      <w:r w:rsidR="0039699A" w:rsidRPr="0083363F">
        <w:rPr>
          <w:color w:val="0070C0"/>
        </w:rPr>
        <w:t>，只有</w:t>
      </w:r>
      <w:r w:rsidR="0039699A" w:rsidRPr="0083363F">
        <w:rPr>
          <w:rFonts w:hint="eastAsia"/>
          <w:color w:val="0070C0"/>
        </w:rPr>
        <w:t xml:space="preserve"> </w:t>
      </w:r>
      <w:r w:rsidR="0039699A" w:rsidRPr="0083363F">
        <w:rPr>
          <w:rFonts w:hint="eastAsia"/>
          <w:color w:val="0070C0"/>
        </w:rPr>
        <w:t>未分配</w:t>
      </w:r>
      <w:r w:rsidR="0039699A" w:rsidRPr="0083363F">
        <w:rPr>
          <w:color w:val="0070C0"/>
        </w:rPr>
        <w:t>，已分配，</w:t>
      </w:r>
      <w:r w:rsidR="0039699A" w:rsidRPr="0083363F">
        <w:rPr>
          <w:rFonts w:hint="eastAsia"/>
          <w:color w:val="0070C0"/>
        </w:rPr>
        <w:t>已取餐</w:t>
      </w:r>
      <w:r w:rsidR="0039699A" w:rsidRPr="0083363F">
        <w:rPr>
          <w:color w:val="0070C0"/>
        </w:rPr>
        <w:t>，已完成</w:t>
      </w:r>
      <w:r w:rsidR="0039699A" w:rsidRPr="0083363F">
        <w:rPr>
          <w:rFonts w:hint="eastAsia"/>
          <w:color w:val="0070C0"/>
        </w:rPr>
        <w:t xml:space="preserve"> </w:t>
      </w:r>
      <w:r w:rsidR="0039699A" w:rsidRPr="0083363F">
        <w:rPr>
          <w:rFonts w:hint="eastAsia"/>
          <w:color w:val="0070C0"/>
        </w:rPr>
        <w:t>四个</w:t>
      </w:r>
      <w:r w:rsidR="0039699A" w:rsidRPr="0083363F">
        <w:rPr>
          <w:color w:val="0070C0"/>
        </w:rPr>
        <w:t>状态，其中只有</w:t>
      </w:r>
      <w:r w:rsidR="0039699A" w:rsidRPr="0083363F">
        <w:rPr>
          <w:rFonts w:hint="eastAsia"/>
          <w:color w:val="0070C0"/>
        </w:rPr>
        <w:t>在</w:t>
      </w:r>
      <w:r w:rsidR="0039699A" w:rsidRPr="0083363F">
        <w:rPr>
          <w:rFonts w:hint="eastAsia"/>
          <w:color w:val="0070C0"/>
        </w:rPr>
        <w:t xml:space="preserve"> </w:t>
      </w:r>
      <w:r w:rsidR="0039699A" w:rsidRPr="0083363F">
        <w:rPr>
          <w:rFonts w:hint="eastAsia"/>
          <w:color w:val="0070C0"/>
        </w:rPr>
        <w:t>未分配</w:t>
      </w:r>
      <w:r w:rsidR="0039699A" w:rsidRPr="0083363F">
        <w:rPr>
          <w:color w:val="0070C0"/>
        </w:rPr>
        <w:t>和已分配</w:t>
      </w:r>
      <w:r w:rsidR="0039699A" w:rsidRPr="0083363F">
        <w:rPr>
          <w:rFonts w:hint="eastAsia"/>
          <w:color w:val="0070C0"/>
        </w:rPr>
        <w:t xml:space="preserve"> </w:t>
      </w:r>
      <w:r w:rsidR="0039699A" w:rsidRPr="0083363F">
        <w:rPr>
          <w:rFonts w:hint="eastAsia"/>
          <w:color w:val="0070C0"/>
        </w:rPr>
        <w:t>时</w:t>
      </w:r>
      <w:r w:rsidR="0039699A" w:rsidRPr="0083363F">
        <w:rPr>
          <w:color w:val="0070C0"/>
        </w:rPr>
        <w:t>可以被重新分配，</w:t>
      </w:r>
      <w:r w:rsidR="0039699A" w:rsidRPr="0083363F">
        <w:rPr>
          <w:rFonts w:hint="eastAsia"/>
          <w:color w:val="0070C0"/>
        </w:rPr>
        <w:t>一旦</w:t>
      </w:r>
      <w:r w:rsidR="0039699A" w:rsidRPr="0083363F">
        <w:rPr>
          <w:color w:val="0070C0"/>
        </w:rPr>
        <w:t>取餐，则只有这个司机可以去</w:t>
      </w:r>
      <w:r w:rsidR="0039699A" w:rsidRPr="0083363F">
        <w:rPr>
          <w:rFonts w:hint="eastAsia"/>
          <w:color w:val="0070C0"/>
        </w:rPr>
        <w:t>配送</w:t>
      </w:r>
      <w:r w:rsidR="0039699A" w:rsidRPr="0083363F">
        <w:rPr>
          <w:color w:val="0070C0"/>
        </w:rPr>
        <w:t>（</w:t>
      </w:r>
      <w:r w:rsidR="0039699A" w:rsidRPr="0083363F">
        <w:rPr>
          <w:rFonts w:hint="eastAsia"/>
          <w:color w:val="0070C0"/>
        </w:rPr>
        <w:t>如果出现</w:t>
      </w:r>
      <w:r w:rsidR="0039699A" w:rsidRPr="0083363F">
        <w:rPr>
          <w:color w:val="0070C0"/>
        </w:rPr>
        <w:t>意外，则又</w:t>
      </w:r>
      <w:r w:rsidR="0039699A" w:rsidRPr="0083363F">
        <w:rPr>
          <w:rFonts w:hint="eastAsia"/>
          <w:color w:val="0070C0"/>
        </w:rPr>
        <w:t>作为</w:t>
      </w:r>
      <w:r w:rsidR="0039699A" w:rsidRPr="0083363F">
        <w:rPr>
          <w:color w:val="0070C0"/>
        </w:rPr>
        <w:t>新任务进入待分配列表）</w:t>
      </w:r>
    </w:p>
    <w:p w14:paraId="218B1B9A" w14:textId="77777777" w:rsidR="00447C0E" w:rsidRDefault="00447C0E"/>
    <w:p w14:paraId="70AEA93A" w14:textId="77777777" w:rsidR="00447C0E" w:rsidRPr="00447C0E" w:rsidRDefault="00447C0E">
      <w:pPr>
        <w:rPr>
          <w:rFonts w:hint="eastAsia"/>
        </w:rPr>
      </w:pPr>
    </w:p>
    <w:p w14:paraId="0CE2E08F" w14:textId="77777777" w:rsidR="009729E0" w:rsidRDefault="009729E0">
      <w:r w:rsidRPr="00AE0CB5">
        <w:rPr>
          <w:rFonts w:hint="eastAsia"/>
          <w:u w:val="single"/>
        </w:rPr>
        <w:t>任务依赖关系（二元组（</w:t>
      </w:r>
      <w:r w:rsidRPr="00AE0CB5">
        <w:rPr>
          <w:rFonts w:hint="eastAsia"/>
          <w:u w:val="single"/>
        </w:rPr>
        <w:t>taskID1</w:t>
      </w:r>
      <w:r w:rsidRPr="00AE0CB5">
        <w:rPr>
          <w:rFonts w:hint="eastAsia"/>
          <w:u w:val="single"/>
        </w:rPr>
        <w:t>，</w:t>
      </w:r>
      <w:r w:rsidRPr="00AE0CB5">
        <w:rPr>
          <w:rFonts w:hint="eastAsia"/>
          <w:u w:val="single"/>
        </w:rPr>
        <w:t>taskID2</w:t>
      </w:r>
      <w:r w:rsidRPr="00AE0CB5">
        <w:rPr>
          <w:rFonts w:hint="eastAsia"/>
          <w:u w:val="single"/>
        </w:rPr>
        <w:t>））</w:t>
      </w:r>
      <w:r>
        <w:rPr>
          <w:rFonts w:hint="eastAsia"/>
        </w:rPr>
        <w:t>表明</w:t>
      </w:r>
      <w:r>
        <w:rPr>
          <w:rFonts w:hint="eastAsia"/>
        </w:rPr>
        <w:t>task2</w:t>
      </w:r>
      <w:r>
        <w:rPr>
          <w:rFonts w:hint="eastAsia"/>
        </w:rPr>
        <w:t>必须在</w:t>
      </w:r>
      <w:r>
        <w:rPr>
          <w:rFonts w:hint="eastAsia"/>
        </w:rPr>
        <w:t>task1</w:t>
      </w:r>
      <w:r>
        <w:rPr>
          <w:rFonts w:hint="eastAsia"/>
        </w:rPr>
        <w:t>完成之后才可</w:t>
      </w:r>
      <w:r w:rsidR="004F22AD">
        <w:rPr>
          <w:rFonts w:hint="eastAsia"/>
        </w:rPr>
        <w:t>由完成</w:t>
      </w:r>
      <w:r w:rsidR="004F22AD">
        <w:rPr>
          <w:rFonts w:hint="eastAsia"/>
        </w:rPr>
        <w:t>task1</w:t>
      </w:r>
      <w:r w:rsidR="004F22AD">
        <w:rPr>
          <w:rFonts w:hint="eastAsia"/>
        </w:rPr>
        <w:t>的送餐员</w:t>
      </w:r>
      <w:r>
        <w:rPr>
          <w:rFonts w:hint="eastAsia"/>
        </w:rPr>
        <w:t>进行。每一个订单产生取餐和送餐两个任务，送餐依赖于取餐。</w:t>
      </w:r>
    </w:p>
    <w:p w14:paraId="76CD7908" w14:textId="59F9B448" w:rsidR="009729E0" w:rsidRDefault="00C41871">
      <w:r>
        <w:rPr>
          <w:rFonts w:hint="eastAsia"/>
        </w:rPr>
        <w:t>送餐员（</w:t>
      </w:r>
      <w:proofErr w:type="spellStart"/>
      <w:r w:rsidRPr="00AE0CB5">
        <w:rPr>
          <w:rFonts w:hint="eastAsia"/>
          <w:u w:val="single"/>
        </w:rPr>
        <w:t>driverID</w:t>
      </w:r>
      <w:proofErr w:type="spellEnd"/>
      <w:r w:rsidRPr="00AE0CB5">
        <w:rPr>
          <w:rFonts w:hint="eastAsia"/>
          <w:u w:val="single"/>
        </w:rPr>
        <w:t>，坐标，正在进行中的任务</w:t>
      </w:r>
      <w:r w:rsidRPr="00AE0CB5">
        <w:rPr>
          <w:rFonts w:hint="eastAsia"/>
          <w:u w:val="single"/>
        </w:rPr>
        <w:t>ID</w:t>
      </w:r>
      <w:r w:rsidR="00AE0CB5" w:rsidRPr="00AE0CB5">
        <w:rPr>
          <w:rFonts w:hint="eastAsia"/>
          <w:u w:val="single"/>
        </w:rPr>
        <w:t>，</w:t>
      </w:r>
      <w:r w:rsidR="001A1A2B">
        <w:rPr>
          <w:rFonts w:hint="eastAsia"/>
          <w:u w:val="single"/>
        </w:rPr>
        <w:t>工作时间，</w:t>
      </w:r>
      <w:r w:rsidR="00AE0CB5" w:rsidRPr="00AE0CB5">
        <w:rPr>
          <w:rFonts w:hint="eastAsia"/>
          <w:u w:val="single"/>
        </w:rPr>
        <w:t>状态</w:t>
      </w:r>
      <w:r w:rsidR="00AE0CB5">
        <w:rPr>
          <w:rFonts w:hint="eastAsia"/>
        </w:rPr>
        <w:t>，携带的订单列表</w:t>
      </w:r>
      <w:r>
        <w:rPr>
          <w:rFonts w:hint="eastAsia"/>
        </w:rPr>
        <w:t>）</w:t>
      </w:r>
      <w:r w:rsidR="001A1A2B">
        <w:rPr>
          <w:rFonts w:hint="eastAsia"/>
        </w:rPr>
        <w:t>：状态分为任务进行</w:t>
      </w:r>
      <w:r w:rsidR="00AE0CB5">
        <w:rPr>
          <w:rFonts w:hint="eastAsia"/>
        </w:rPr>
        <w:t>中／空闲</w:t>
      </w:r>
      <w:r w:rsidR="007D1166">
        <w:rPr>
          <w:rFonts w:hint="eastAsia"/>
        </w:rPr>
        <w:t>／不可用</w:t>
      </w:r>
      <w:r w:rsidR="00AE0CB5">
        <w:rPr>
          <w:rFonts w:hint="eastAsia"/>
        </w:rPr>
        <w:t>。</w:t>
      </w:r>
      <w:r w:rsidR="000C7F19">
        <w:rPr>
          <w:rFonts w:hint="eastAsia"/>
        </w:rPr>
        <w:t>核心算法仅需要知道送餐员可用的时间和地点。携带订单等信息产生的影响通过任务的指定送餐员列表反映。</w:t>
      </w:r>
    </w:p>
    <w:p w14:paraId="43A912C1" w14:textId="3EE2EFAA" w:rsidR="00AE0CB5" w:rsidRDefault="00AE0CB5">
      <w:pPr>
        <w:rPr>
          <w:rFonts w:hint="eastAsia"/>
        </w:rPr>
      </w:pPr>
      <w:r>
        <w:rPr>
          <w:rFonts w:hint="eastAsia"/>
        </w:rPr>
        <w:t>订单（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，商家</w:t>
      </w:r>
      <w:r>
        <w:rPr>
          <w:rFonts w:hint="eastAsia"/>
        </w:rPr>
        <w:t>ID</w:t>
      </w:r>
      <w:r>
        <w:rPr>
          <w:rFonts w:hint="eastAsia"/>
        </w:rPr>
        <w:t>，客户坐标，菜品列表）</w:t>
      </w:r>
      <w:r w:rsidR="000C7F19">
        <w:rPr>
          <w:rFonts w:hint="eastAsia"/>
        </w:rPr>
        <w:t>：无需核心算法考虑，可能需要技术人员考虑的是同一个订单的菜品是否可拆分的问题，建议不可拆分，如有需要可新建订单。</w:t>
      </w:r>
      <w:r w:rsidR="0083363F" w:rsidRPr="0083363F">
        <w:rPr>
          <w:rFonts w:hint="eastAsia"/>
          <w:color w:val="0070C0"/>
        </w:rPr>
        <w:t>（不需要拆分</w:t>
      </w:r>
      <w:r w:rsidR="0083363F" w:rsidRPr="0083363F">
        <w:rPr>
          <w:color w:val="0070C0"/>
        </w:rPr>
        <w:t>）</w:t>
      </w:r>
    </w:p>
    <w:p w14:paraId="2CC63079" w14:textId="34BBF785" w:rsidR="00D70D50" w:rsidRPr="00D70D50" w:rsidRDefault="007D1166">
      <w:pPr>
        <w:rPr>
          <w:u w:val="single"/>
        </w:rPr>
      </w:pPr>
      <w:r>
        <w:rPr>
          <w:rFonts w:hint="eastAsia"/>
        </w:rPr>
        <w:t>地图（某些坐标之间的距离、</w:t>
      </w:r>
      <w:r w:rsidR="00D70D50" w:rsidRPr="00EC6D88">
        <w:rPr>
          <w:rFonts w:hint="eastAsia"/>
          <w:u w:val="single"/>
        </w:rPr>
        <w:t>时间</w:t>
      </w:r>
      <w:r w:rsidRPr="007D1166">
        <w:rPr>
          <w:rFonts w:hint="eastAsia"/>
        </w:rPr>
        <w:t>、</w:t>
      </w:r>
      <w:r>
        <w:rPr>
          <w:rFonts w:hint="eastAsia"/>
        </w:rPr>
        <w:t>建议路线</w:t>
      </w:r>
      <w:r w:rsidR="00D70D50" w:rsidRPr="00EC6D88">
        <w:rPr>
          <w:rFonts w:hint="eastAsia"/>
        </w:rPr>
        <w:t>）</w:t>
      </w:r>
      <w:r w:rsidR="00D70D50" w:rsidRPr="00D70D50">
        <w:rPr>
          <w:rFonts w:hint="eastAsia"/>
        </w:rPr>
        <w:t>：</w:t>
      </w:r>
      <w:r w:rsidR="00D70D50">
        <w:rPr>
          <w:rFonts w:hint="eastAsia"/>
        </w:rPr>
        <w:t>需要跟地图模块进行交互。</w:t>
      </w:r>
      <w:r w:rsidR="00EC6D88">
        <w:rPr>
          <w:rFonts w:hint="eastAsia"/>
        </w:rPr>
        <w:t>算法</w:t>
      </w:r>
      <w:r w:rsidR="001A1A2B">
        <w:rPr>
          <w:rFonts w:hint="eastAsia"/>
        </w:rPr>
        <w:t>应该考虑估计时间的不确定性，</w:t>
      </w:r>
      <w:r w:rsidR="00EC6D88">
        <w:rPr>
          <w:rFonts w:hint="eastAsia"/>
        </w:rPr>
        <w:t>对于时间的变动应该健壮／稳定？</w:t>
      </w:r>
    </w:p>
    <w:p w14:paraId="484150DA" w14:textId="77777777" w:rsidR="000C7F19" w:rsidRDefault="000C7F19"/>
    <w:p w14:paraId="0CC793C4" w14:textId="1E6F6519" w:rsidR="000C7F19" w:rsidRDefault="000C7F19">
      <w:pPr>
        <w:rPr>
          <w:rFonts w:hint="eastAsia"/>
        </w:rPr>
      </w:pPr>
      <w:r>
        <w:rPr>
          <w:rFonts w:hint="eastAsia"/>
        </w:rPr>
        <w:t>核心算法的返回：每个送餐员一个顺序任务列表。满足任务依赖关系和指定送餐员的限制。</w:t>
      </w:r>
      <w:r w:rsidR="00E21DB0" w:rsidRPr="00E21DB0">
        <w:rPr>
          <w:rFonts w:hint="eastAsia"/>
        </w:rPr>
        <w:t>首先保证按时完成尽可能多的任务，其次让分配到任务的司机数目尽可能少</w:t>
      </w:r>
      <w:r w:rsidR="00E21DB0">
        <w:rPr>
          <w:rFonts w:hint="eastAsia"/>
        </w:rPr>
        <w:t>。司机下班时不能携带订单。</w:t>
      </w:r>
      <w:r w:rsidR="0083363F" w:rsidRPr="0083363F">
        <w:rPr>
          <w:rFonts w:hint="eastAsia"/>
          <w:color w:val="0070C0"/>
        </w:rPr>
        <w:t>（如果</w:t>
      </w:r>
      <w:r w:rsidR="0083363F" w:rsidRPr="0083363F">
        <w:rPr>
          <w:color w:val="0070C0"/>
        </w:rPr>
        <w:t>订单取消</w:t>
      </w:r>
      <w:r w:rsidR="0083363F" w:rsidRPr="0083363F">
        <w:rPr>
          <w:rFonts w:hint="eastAsia"/>
          <w:color w:val="0070C0"/>
        </w:rPr>
        <w:t>，下班后</w:t>
      </w:r>
      <w:r w:rsidR="0083363F" w:rsidRPr="0083363F">
        <w:rPr>
          <w:color w:val="0070C0"/>
        </w:rPr>
        <w:t>一次送回就行了）</w:t>
      </w:r>
    </w:p>
    <w:p w14:paraId="307BCA4E" w14:textId="6F617D46" w:rsidR="00EC6D88" w:rsidRDefault="00E21DB0">
      <w:proofErr w:type="spellStart"/>
      <w:r>
        <w:rPr>
          <w:rFonts w:hint="eastAsia"/>
        </w:rPr>
        <w:t>p.s.</w:t>
      </w:r>
      <w:proofErr w:type="spellEnd"/>
      <w:r>
        <w:rPr>
          <w:rFonts w:hint="eastAsia"/>
        </w:rPr>
        <w:t xml:space="preserve"> </w:t>
      </w:r>
      <w:r w:rsidR="00EC6D88">
        <w:rPr>
          <w:rFonts w:hint="eastAsia"/>
        </w:rPr>
        <w:t>测试的时候可以写一个仿真模块。</w:t>
      </w:r>
    </w:p>
    <w:p w14:paraId="5F7C6E23" w14:textId="77777777" w:rsidR="009729E0" w:rsidRDefault="009729E0"/>
    <w:p w14:paraId="439A2DCD" w14:textId="77777777" w:rsidR="000C7F19" w:rsidRDefault="000C7F19" w:rsidP="000070DA">
      <w:r>
        <w:rPr>
          <w:rFonts w:hint="eastAsia"/>
        </w:rPr>
        <w:lastRenderedPageBreak/>
        <w:t>功能</w:t>
      </w:r>
      <w:r w:rsidR="00E11491">
        <w:rPr>
          <w:rFonts w:hint="eastAsia"/>
        </w:rPr>
        <w:t>实现</w:t>
      </w:r>
      <w:r>
        <w:rPr>
          <w:rFonts w:hint="eastAsia"/>
        </w:rPr>
        <w:t>：</w:t>
      </w:r>
    </w:p>
    <w:p w14:paraId="0CDBD955" w14:textId="77777777" w:rsidR="000C7F19" w:rsidRDefault="000C7F19" w:rsidP="000070DA">
      <w:r>
        <w:rPr>
          <w:rFonts w:hint="eastAsia"/>
        </w:rPr>
        <w:t xml:space="preserve">1. </w:t>
      </w:r>
      <w:r>
        <w:rPr>
          <w:rFonts w:hint="eastAsia"/>
        </w:rPr>
        <w:t>商家在下单</w:t>
      </w:r>
      <w:r w:rsidR="00E11491">
        <w:rPr>
          <w:rFonts w:hint="eastAsia"/>
        </w:rPr>
        <w:t>前</w:t>
      </w:r>
      <w:r>
        <w:rPr>
          <w:rFonts w:hint="eastAsia"/>
        </w:rPr>
        <w:t>需要</w:t>
      </w:r>
      <w:r w:rsidR="00E11491">
        <w:rPr>
          <w:rFonts w:hint="eastAsia"/>
        </w:rPr>
        <w:t>得到一个送餐员到达的估计时间</w:t>
      </w:r>
    </w:p>
    <w:p w14:paraId="692D4CC5" w14:textId="46C4860A" w:rsidR="00E11491" w:rsidRDefault="007D1166" w:rsidP="000070DA">
      <w:r>
        <w:rPr>
          <w:rFonts w:hint="eastAsia"/>
        </w:rPr>
        <w:t>可通过加入虚拟订单来实现，虚拟订单只设置</w:t>
      </w:r>
      <w:r w:rsidR="00E11491">
        <w:rPr>
          <w:rFonts w:hint="eastAsia"/>
        </w:rPr>
        <w:t>取餐任务，按照平均的响应时间设置</w:t>
      </w:r>
      <w:r w:rsidR="00E11491">
        <w:rPr>
          <w:rFonts w:hint="eastAsia"/>
        </w:rPr>
        <w:t>deadline</w:t>
      </w:r>
      <w:r w:rsidR="00E11491">
        <w:rPr>
          <w:rFonts w:hint="eastAsia"/>
        </w:rPr>
        <w:t>？</w:t>
      </w:r>
    </w:p>
    <w:p w14:paraId="09E718EE" w14:textId="77777777" w:rsidR="009B1039" w:rsidRDefault="00E11491" w:rsidP="000070DA">
      <w:r>
        <w:rPr>
          <w:rFonts w:hint="eastAsia"/>
        </w:rPr>
        <w:t xml:space="preserve">2. </w:t>
      </w:r>
      <w:r w:rsidR="009B1039">
        <w:rPr>
          <w:rFonts w:hint="eastAsia"/>
        </w:rPr>
        <w:t>送餐员</w:t>
      </w:r>
      <w:r w:rsidR="009B1039">
        <w:t>到达餐厅的时候餐馆没有准备好餐</w:t>
      </w:r>
    </w:p>
    <w:p w14:paraId="01B42381" w14:textId="652EEE05" w:rsidR="00E11491" w:rsidRDefault="00660065" w:rsidP="000070DA">
      <w:pPr>
        <w:rPr>
          <w:rFonts w:hint="eastAsia"/>
        </w:rPr>
      </w:pPr>
      <w:r>
        <w:rPr>
          <w:rFonts w:hint="eastAsia"/>
        </w:rPr>
        <w:t>如果当前时间未超过取餐任务的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，则原地等待无需汇报。否则通知调度人员，</w:t>
      </w:r>
      <w:r w:rsidR="004F22AD">
        <w:rPr>
          <w:rFonts w:hint="eastAsia"/>
        </w:rPr>
        <w:t>将送餐员的状态置为空闲，取餐任务状态置为待分配，如有必要重新设置取餐任务</w:t>
      </w:r>
      <w:proofErr w:type="spellStart"/>
      <w:r w:rsidR="00E018BA">
        <w:rPr>
          <w:rFonts w:hint="eastAsia"/>
        </w:rPr>
        <w:t>startTime</w:t>
      </w:r>
      <w:proofErr w:type="spellEnd"/>
      <w:r w:rsidR="00E018BA">
        <w:rPr>
          <w:rFonts w:hint="eastAsia"/>
        </w:rPr>
        <w:t>和</w:t>
      </w:r>
      <w:r w:rsidR="004F22AD">
        <w:rPr>
          <w:rFonts w:hint="eastAsia"/>
        </w:rPr>
        <w:t>deadline</w:t>
      </w:r>
      <w:r w:rsidR="004F22AD">
        <w:rPr>
          <w:rFonts w:hint="eastAsia"/>
        </w:rPr>
        <w:t>。</w:t>
      </w:r>
      <w:r w:rsidR="00E018BA">
        <w:rPr>
          <w:rFonts w:hint="eastAsia"/>
        </w:rPr>
        <w:t>如果调度算法仍然分配这个任务给送餐员，则送餐员在原地等待</w:t>
      </w:r>
      <w:r>
        <w:rPr>
          <w:rFonts w:hint="eastAsia"/>
        </w:rPr>
        <w:t>。</w:t>
      </w:r>
      <w:r w:rsidR="007D1166">
        <w:rPr>
          <w:rFonts w:hint="eastAsia"/>
        </w:rPr>
        <w:t>其实有一点顾虑：送餐员如果不按规定汇报可能会影响分配策略。</w:t>
      </w:r>
      <w:r w:rsidR="0083363F" w:rsidRPr="0083363F">
        <w:rPr>
          <w:rFonts w:hint="eastAsia"/>
          <w:color w:val="0070C0"/>
        </w:rPr>
        <w:t>（具体</w:t>
      </w:r>
      <w:r w:rsidR="0083363F" w:rsidRPr="0083363F">
        <w:rPr>
          <w:color w:val="0070C0"/>
        </w:rPr>
        <w:t>的业务需求是这样的：</w:t>
      </w:r>
      <w:r w:rsidR="0083363F" w:rsidRPr="0083363F">
        <w:rPr>
          <w:rFonts w:hint="eastAsia"/>
          <w:color w:val="0070C0"/>
        </w:rPr>
        <w:t>商家</w:t>
      </w:r>
      <w:r w:rsidR="0083363F" w:rsidRPr="0083363F">
        <w:rPr>
          <w:color w:val="0070C0"/>
        </w:rPr>
        <w:t>下单前会知道大概的取餐时间，司机去晚了没事，</w:t>
      </w:r>
      <w:r w:rsidR="0083363F" w:rsidRPr="0083363F">
        <w:rPr>
          <w:rFonts w:hint="eastAsia"/>
          <w:color w:val="0070C0"/>
        </w:rPr>
        <w:t>去早了</w:t>
      </w:r>
      <w:r w:rsidR="0083363F" w:rsidRPr="0083363F">
        <w:rPr>
          <w:color w:val="0070C0"/>
        </w:rPr>
        <w:t>需要</w:t>
      </w:r>
      <w:r w:rsidR="0083363F" w:rsidRPr="0083363F">
        <w:rPr>
          <w:rFonts w:hint="eastAsia"/>
          <w:color w:val="0070C0"/>
        </w:rPr>
        <w:t>等到</w:t>
      </w:r>
      <w:r w:rsidR="0083363F" w:rsidRPr="0083363F">
        <w:rPr>
          <w:color w:val="0070C0"/>
        </w:rPr>
        <w:t>承诺的取餐时间，</w:t>
      </w:r>
      <w:r w:rsidR="0083363F" w:rsidRPr="0083363F">
        <w:rPr>
          <w:rFonts w:hint="eastAsia"/>
          <w:color w:val="0070C0"/>
        </w:rPr>
        <w:t>如果</w:t>
      </w:r>
      <w:r w:rsidR="0083363F" w:rsidRPr="0083363F">
        <w:rPr>
          <w:color w:val="0070C0"/>
        </w:rPr>
        <w:t>到了给商家通知的取餐时间商家还没做好的话，最多等</w:t>
      </w:r>
      <w:r w:rsidR="0083363F" w:rsidRPr="0083363F">
        <w:rPr>
          <w:color w:val="0070C0"/>
        </w:rPr>
        <w:t>N</w:t>
      </w:r>
      <w:r w:rsidR="0083363F" w:rsidRPr="0083363F">
        <w:rPr>
          <w:color w:val="0070C0"/>
        </w:rPr>
        <w:t>分钟，</w:t>
      </w:r>
      <w:r w:rsidR="0083363F" w:rsidRPr="0083363F">
        <w:rPr>
          <w:color w:val="0070C0"/>
        </w:rPr>
        <w:t>N</w:t>
      </w:r>
      <w:r w:rsidR="0083363F" w:rsidRPr="0083363F">
        <w:rPr>
          <w:color w:val="0070C0"/>
        </w:rPr>
        <w:t>为预设参数</w:t>
      </w:r>
      <w:r w:rsidR="0083363F" w:rsidRPr="0083363F">
        <w:rPr>
          <w:rFonts w:hint="eastAsia"/>
          <w:color w:val="0070C0"/>
        </w:rPr>
        <w:t>，</w:t>
      </w:r>
      <w:r w:rsidR="0083363F" w:rsidRPr="0083363F">
        <w:rPr>
          <w:color w:val="0070C0"/>
        </w:rPr>
        <w:t>司机直接离开，这</w:t>
      </w:r>
      <w:r w:rsidR="0083363F" w:rsidRPr="0083363F">
        <w:rPr>
          <w:rFonts w:hint="eastAsia"/>
          <w:color w:val="0070C0"/>
        </w:rPr>
        <w:t>一个任务</w:t>
      </w:r>
      <w:r w:rsidR="0083363F" w:rsidRPr="0083363F">
        <w:rPr>
          <w:color w:val="0070C0"/>
        </w:rPr>
        <w:t>就算是</w:t>
      </w:r>
      <w:r w:rsidR="0083363F" w:rsidRPr="0083363F">
        <w:rPr>
          <w:color w:val="0070C0"/>
        </w:rPr>
        <w:t xml:space="preserve"> </w:t>
      </w:r>
      <w:r w:rsidR="0083363F" w:rsidRPr="0083363F">
        <w:rPr>
          <w:color w:val="0070C0"/>
        </w:rPr>
        <w:t>完成</w:t>
      </w:r>
      <w:r w:rsidR="0083363F" w:rsidRPr="0083363F">
        <w:rPr>
          <w:rFonts w:hint="eastAsia"/>
          <w:color w:val="0070C0"/>
        </w:rPr>
        <w:t xml:space="preserve"> </w:t>
      </w:r>
      <w:r w:rsidR="0083363F" w:rsidRPr="0083363F">
        <w:rPr>
          <w:rFonts w:hint="eastAsia"/>
          <w:color w:val="0070C0"/>
        </w:rPr>
        <w:t>了</w:t>
      </w:r>
      <w:r w:rsidR="0083363F" w:rsidRPr="0083363F">
        <w:rPr>
          <w:color w:val="0070C0"/>
        </w:rPr>
        <w:t>）</w:t>
      </w:r>
    </w:p>
    <w:p w14:paraId="76C2B273" w14:textId="4595C53E" w:rsidR="009B1039" w:rsidRDefault="00660065" w:rsidP="000070DA">
      <w:r>
        <w:rPr>
          <w:rFonts w:hint="eastAsia"/>
        </w:rPr>
        <w:t xml:space="preserve">3. </w:t>
      </w:r>
      <w:r w:rsidR="009B1039">
        <w:rPr>
          <w:rFonts w:hint="eastAsia"/>
        </w:rPr>
        <w:t>送餐员</w:t>
      </w:r>
      <w:r w:rsidR="009B1039">
        <w:t>在路上出现意外（</w:t>
      </w:r>
      <w:r w:rsidR="009B1039">
        <w:rPr>
          <w:rFonts w:hint="eastAsia"/>
        </w:rPr>
        <w:t>抛锚</w:t>
      </w:r>
      <w:r w:rsidR="009B1039">
        <w:t>或者有事故）</w:t>
      </w:r>
    </w:p>
    <w:p w14:paraId="1DBCB571" w14:textId="3C2B3EF9" w:rsidR="00660065" w:rsidRDefault="00D70D50" w:rsidP="000070DA">
      <w:r>
        <w:rPr>
          <w:rFonts w:hint="eastAsia"/>
        </w:rPr>
        <w:t>将送餐员状态置为不可用，将其携带的订单的取餐地址置为送餐员接头位置的坐标。</w:t>
      </w:r>
    </w:p>
    <w:p w14:paraId="2644D487" w14:textId="0571C87A" w:rsidR="009B1039" w:rsidRDefault="00660065" w:rsidP="000070DA">
      <w:r>
        <w:rPr>
          <w:rFonts w:hint="eastAsia"/>
        </w:rPr>
        <w:t xml:space="preserve">4. </w:t>
      </w:r>
      <w:r w:rsidR="009B1039">
        <w:rPr>
          <w:rFonts w:hint="eastAsia"/>
        </w:rPr>
        <w:t>送餐</w:t>
      </w:r>
      <w:r w:rsidR="009B1039">
        <w:t>员配送失败</w:t>
      </w:r>
      <w:r>
        <w:rPr>
          <w:rFonts w:hint="eastAsia"/>
        </w:rPr>
        <w:t>（客户不在家）</w:t>
      </w:r>
    </w:p>
    <w:p w14:paraId="3D9AAEF7" w14:textId="3F0D7EA1" w:rsidR="00660065" w:rsidRDefault="00660065" w:rsidP="000070DA">
      <w:pPr>
        <w:rPr>
          <w:rFonts w:hint="eastAsia"/>
        </w:rPr>
      </w:pPr>
      <w:r>
        <w:rPr>
          <w:rFonts w:hint="eastAsia"/>
        </w:rPr>
        <w:t>通知调度将送餐地址</w:t>
      </w:r>
      <w:r w:rsidR="00D70D50">
        <w:rPr>
          <w:rFonts w:hint="eastAsia"/>
        </w:rPr>
        <w:t>修改</w:t>
      </w:r>
      <w:r>
        <w:rPr>
          <w:rFonts w:hint="eastAsia"/>
        </w:rPr>
        <w:t>为商家。</w:t>
      </w:r>
      <w:r w:rsidR="0083363F" w:rsidRPr="0083363F">
        <w:rPr>
          <w:rFonts w:hint="eastAsia"/>
          <w:color w:val="0070C0"/>
        </w:rPr>
        <w:t>（不需要</w:t>
      </w:r>
      <w:r w:rsidR="0083363F" w:rsidRPr="0083363F">
        <w:rPr>
          <w:color w:val="0070C0"/>
        </w:rPr>
        <w:t>，直接设置为该任务完成，但是如果要再次分配的话，只能</w:t>
      </w:r>
      <w:r w:rsidR="0083363F" w:rsidRPr="0083363F">
        <w:rPr>
          <w:rFonts w:hint="eastAsia"/>
          <w:color w:val="0070C0"/>
        </w:rPr>
        <w:t>分配给</w:t>
      </w:r>
      <w:r w:rsidR="0083363F" w:rsidRPr="0083363F">
        <w:rPr>
          <w:color w:val="0070C0"/>
        </w:rPr>
        <w:t>这个司机）</w:t>
      </w:r>
    </w:p>
    <w:p w14:paraId="41869C39" w14:textId="3DBC5FBC" w:rsidR="00D70D50" w:rsidRDefault="00D70D50" w:rsidP="00D70D50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调度</w:t>
      </w:r>
      <w:r>
        <w:t>人员重新分配任务</w:t>
      </w:r>
      <w:r>
        <w:rPr>
          <w:rFonts w:hint="eastAsia"/>
        </w:rPr>
        <w:t>给</w:t>
      </w:r>
      <w:r>
        <w:t>别</w:t>
      </w:r>
      <w:r>
        <w:rPr>
          <w:rFonts w:hint="eastAsia"/>
        </w:rPr>
        <w:t>的</w:t>
      </w:r>
      <w:r>
        <w:t>送餐员</w:t>
      </w:r>
    </w:p>
    <w:p w14:paraId="7EB1926C" w14:textId="43115879" w:rsidR="00D70D50" w:rsidRDefault="00D70D50" w:rsidP="00D70D50">
      <w:r>
        <w:rPr>
          <w:rFonts w:hint="eastAsia"/>
        </w:rPr>
        <w:t>直接修改送餐员和任务的相关数据</w:t>
      </w:r>
    </w:p>
    <w:p w14:paraId="04B95E8A" w14:textId="332F8481" w:rsidR="00AC32F5" w:rsidRDefault="00AC32F5" w:rsidP="00AC32F5">
      <w:r>
        <w:rPr>
          <w:rFonts w:hint="eastAsia"/>
        </w:rPr>
        <w:t xml:space="preserve">6. </w:t>
      </w:r>
      <w:r>
        <w:t>商家</w:t>
      </w:r>
      <w:r>
        <w:rPr>
          <w:rFonts w:hint="eastAsia"/>
        </w:rPr>
        <w:t>要求</w:t>
      </w:r>
      <w:r>
        <w:t>重新配送</w:t>
      </w:r>
      <w:r>
        <w:rPr>
          <w:rFonts w:hint="eastAsia"/>
        </w:rPr>
        <w:t>？不太理解</w:t>
      </w:r>
    </w:p>
    <w:p w14:paraId="40FB15E4" w14:textId="4FBCD74E" w:rsidR="00AC32F5" w:rsidRDefault="00AC32F5" w:rsidP="00AC32F5">
      <w:pPr>
        <w:rPr>
          <w:rFonts w:hint="eastAsia"/>
        </w:rPr>
      </w:pPr>
      <w:r>
        <w:rPr>
          <w:rFonts w:hint="eastAsia"/>
        </w:rPr>
        <w:t>直接修改订单相关数据</w:t>
      </w:r>
      <w:r w:rsidR="0083363F" w:rsidRPr="0083363F">
        <w:rPr>
          <w:rFonts w:hint="eastAsia"/>
          <w:color w:val="0070C0"/>
        </w:rPr>
        <w:t>（类似</w:t>
      </w:r>
      <w:r w:rsidR="0083363F" w:rsidRPr="0083363F">
        <w:rPr>
          <w:color w:val="0070C0"/>
        </w:rPr>
        <w:t>过了</w:t>
      </w:r>
      <w:r w:rsidR="0083363F" w:rsidRPr="0083363F">
        <w:rPr>
          <w:rFonts w:hint="eastAsia"/>
          <w:color w:val="0070C0"/>
        </w:rPr>
        <w:t>取餐时间但</w:t>
      </w:r>
      <w:r w:rsidR="0083363F" w:rsidRPr="0083363F">
        <w:rPr>
          <w:color w:val="0070C0"/>
        </w:rPr>
        <w:t>商家没有</w:t>
      </w:r>
      <w:r w:rsidR="0083363F" w:rsidRPr="0083363F">
        <w:rPr>
          <w:rFonts w:hint="eastAsia"/>
          <w:color w:val="0070C0"/>
        </w:rPr>
        <w:t>准备</w:t>
      </w:r>
      <w:r w:rsidR="0083363F" w:rsidRPr="0083363F">
        <w:rPr>
          <w:color w:val="0070C0"/>
        </w:rPr>
        <w:t>好，客人不要或者联系不上之类的，后来商家又联系好了，需要重新排</w:t>
      </w:r>
      <w:r w:rsidR="0083363F" w:rsidRPr="0083363F">
        <w:rPr>
          <w:rFonts w:hint="eastAsia"/>
          <w:color w:val="0070C0"/>
        </w:rPr>
        <w:t>配送</w:t>
      </w:r>
      <w:r w:rsidR="0083363F" w:rsidRPr="0083363F">
        <w:rPr>
          <w:color w:val="0070C0"/>
        </w:rPr>
        <w:t>，技术上可以理解为一个新任务就可以了）</w:t>
      </w:r>
    </w:p>
    <w:p w14:paraId="647C8D7C" w14:textId="77777777" w:rsidR="00AC32F5" w:rsidRDefault="00AC32F5" w:rsidP="00AC32F5">
      <w:pPr>
        <w:tabs>
          <w:tab w:val="left" w:pos="1365"/>
        </w:tabs>
      </w:pPr>
    </w:p>
    <w:p w14:paraId="4D1AAC43" w14:textId="77777777" w:rsidR="00AC32F5" w:rsidRDefault="00AC32F5" w:rsidP="00AC32F5">
      <w:pPr>
        <w:tabs>
          <w:tab w:val="left" w:pos="1365"/>
        </w:tabs>
      </w:pPr>
      <w:r>
        <w:rPr>
          <w:rFonts w:hint="eastAsia"/>
        </w:rPr>
        <w:t>其他：</w:t>
      </w:r>
    </w:p>
    <w:p w14:paraId="194CC483" w14:textId="134F57DD" w:rsidR="00AC32F5" w:rsidRDefault="00AC32F5" w:rsidP="00AC32F5">
      <w:pPr>
        <w:tabs>
          <w:tab w:val="left" w:pos="1365"/>
        </w:tabs>
      </w:pPr>
      <w:r>
        <w:rPr>
          <w:rFonts w:hint="eastAsia"/>
        </w:rPr>
        <w:t>对于</w:t>
      </w:r>
      <w:r>
        <w:t>运算部分，最常见的场景应该是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t>来一个任务</w:t>
      </w:r>
      <w:r>
        <w:rPr>
          <w:rFonts w:hint="eastAsia"/>
        </w:rPr>
        <w:t xml:space="preserve"> </w:t>
      </w:r>
      <w:r>
        <w:rPr>
          <w:rFonts w:hint="eastAsia"/>
        </w:rPr>
        <w:t>（包含取餐</w:t>
      </w:r>
      <w:r>
        <w:t>地址，送达地址）</w:t>
      </w:r>
      <w:r>
        <w:rPr>
          <w:rFonts w:hint="eastAsia"/>
        </w:rPr>
        <w:t>，怎样</w:t>
      </w:r>
      <w:r>
        <w:t>获得分配</w:t>
      </w:r>
      <w:r>
        <w:rPr>
          <w:rFonts w:hint="eastAsia"/>
        </w:rPr>
        <w:t>最优解</w:t>
      </w:r>
      <w:r>
        <w:t>，</w:t>
      </w:r>
      <w:r>
        <w:rPr>
          <w:rFonts w:hint="eastAsia"/>
        </w:rPr>
        <w:t>一般来说</w:t>
      </w:r>
      <w:r>
        <w:t>，我们可以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>Google Maps</w:t>
      </w:r>
      <w:r>
        <w:t>获得</w:t>
      </w:r>
      <w:r>
        <w:rPr>
          <w:rFonts w:hint="eastAsia"/>
        </w:rPr>
        <w:t>多个地点</w:t>
      </w:r>
      <w:r>
        <w:t>的</w:t>
      </w:r>
      <w:r>
        <w:rPr>
          <w:rFonts w:hint="eastAsia"/>
        </w:rPr>
        <w:t>Best</w:t>
      </w:r>
      <w:r>
        <w:t xml:space="preserve"> Route</w:t>
      </w:r>
      <w:r>
        <w:t>以及到每个节点的时间，那就需要考虑</w:t>
      </w:r>
      <w:r>
        <w:rPr>
          <w:rFonts w:hint="eastAsia"/>
        </w:rPr>
        <w:t>下面</w:t>
      </w:r>
      <w:r>
        <w:t>很多问题</w:t>
      </w:r>
      <w:r>
        <w:rPr>
          <w:rFonts w:hint="eastAsia"/>
        </w:rPr>
        <w:t>：</w:t>
      </w:r>
    </w:p>
    <w:p w14:paraId="311B8FBC" w14:textId="77777777" w:rsidR="00AC32F5" w:rsidRDefault="00AC32F5" w:rsidP="00AC32F5">
      <w:pPr>
        <w:tabs>
          <w:tab w:val="left" w:pos="1365"/>
        </w:tabs>
      </w:pPr>
      <w:r w:rsidRPr="00AC32F5">
        <w:rPr>
          <w:u w:val="single"/>
        </w:rPr>
        <w:t>Google Ma</w:t>
      </w:r>
      <w:r w:rsidRPr="00AC32F5">
        <w:rPr>
          <w:rFonts w:hint="eastAsia"/>
          <w:u w:val="single"/>
        </w:rPr>
        <w:t>p</w:t>
      </w:r>
      <w:r w:rsidRPr="00AC32F5">
        <w:rPr>
          <w:u w:val="single"/>
        </w:rPr>
        <w:t>s</w:t>
      </w:r>
      <w:r w:rsidRPr="00AC32F5">
        <w:rPr>
          <w:u w:val="single"/>
        </w:rPr>
        <w:t>的</w:t>
      </w:r>
      <w:r w:rsidRPr="00AC32F5">
        <w:rPr>
          <w:u w:val="single"/>
        </w:rPr>
        <w:t>API</w:t>
      </w:r>
      <w:r w:rsidRPr="00AC32F5">
        <w:rPr>
          <w:rFonts w:hint="eastAsia"/>
          <w:u w:val="single"/>
        </w:rPr>
        <w:t>的</w:t>
      </w:r>
      <w:r w:rsidRPr="00AC32F5">
        <w:rPr>
          <w:u w:val="single"/>
        </w:rPr>
        <w:t>调用频率有限制；</w:t>
      </w:r>
      <w:r>
        <w:rPr>
          <w:rFonts w:hint="eastAsia"/>
        </w:rPr>
        <w:t>另外设计地图模块进行处理</w:t>
      </w:r>
    </w:p>
    <w:p w14:paraId="65EA84BC" w14:textId="07F800E5" w:rsidR="00AC32F5" w:rsidRDefault="00AC32F5" w:rsidP="00AC32F5">
      <w:pPr>
        <w:tabs>
          <w:tab w:val="left" w:pos="1365"/>
        </w:tabs>
      </w:pPr>
      <w:r w:rsidRPr="00AC32F5">
        <w:rPr>
          <w:u w:val="single"/>
        </w:rPr>
        <w:t>当然司机如果</w:t>
      </w:r>
      <w:r w:rsidRPr="00AC32F5">
        <w:rPr>
          <w:rFonts w:hint="eastAsia"/>
          <w:u w:val="single"/>
        </w:rPr>
        <w:t>正在</w:t>
      </w:r>
      <w:r w:rsidRPr="00AC32F5">
        <w:rPr>
          <w:u w:val="single"/>
        </w:rPr>
        <w:t>开始配送（已经</w:t>
      </w:r>
      <w:r w:rsidRPr="00AC32F5">
        <w:rPr>
          <w:rFonts w:hint="eastAsia"/>
          <w:u w:val="single"/>
        </w:rPr>
        <w:t>取到餐）则不应</w:t>
      </w:r>
      <w:r w:rsidRPr="00AC32F5">
        <w:rPr>
          <w:u w:val="single"/>
        </w:rPr>
        <w:t>打乱</w:t>
      </w:r>
      <w:r w:rsidRPr="00AC32F5">
        <w:rPr>
          <w:rFonts w:hint="eastAsia"/>
          <w:u w:val="single"/>
        </w:rPr>
        <w:t>当前</w:t>
      </w:r>
      <w:r w:rsidRPr="00AC32F5">
        <w:rPr>
          <w:u w:val="single"/>
        </w:rPr>
        <w:t>未配送的任务，</w:t>
      </w:r>
      <w:r w:rsidRPr="00AC32F5">
        <w:rPr>
          <w:rFonts w:hint="eastAsia"/>
          <w:u w:val="single"/>
        </w:rPr>
        <w:t>最早</w:t>
      </w:r>
      <w:r w:rsidRPr="00AC32F5">
        <w:rPr>
          <w:u w:val="single"/>
        </w:rPr>
        <w:t>只能</w:t>
      </w:r>
      <w:r w:rsidRPr="00AC32F5">
        <w:rPr>
          <w:rFonts w:hint="eastAsia"/>
          <w:u w:val="single"/>
        </w:rPr>
        <w:t>插入</w:t>
      </w:r>
      <w:r w:rsidRPr="00AC32F5">
        <w:rPr>
          <w:u w:val="single"/>
        </w:rPr>
        <w:t>到下一个还没有开始配送的任务</w:t>
      </w:r>
      <w:r w:rsidRPr="00AC32F5">
        <w:rPr>
          <w:rFonts w:hint="eastAsia"/>
          <w:u w:val="single"/>
        </w:rPr>
        <w:t>（可以是</w:t>
      </w:r>
      <w:r w:rsidRPr="00AC32F5">
        <w:rPr>
          <w:u w:val="single"/>
        </w:rPr>
        <w:t>已经</w:t>
      </w:r>
      <w:r w:rsidRPr="00AC32F5">
        <w:rPr>
          <w:rFonts w:hint="eastAsia"/>
          <w:u w:val="single"/>
        </w:rPr>
        <w:t>取</w:t>
      </w:r>
      <w:r w:rsidRPr="00AC32F5">
        <w:rPr>
          <w:u w:val="single"/>
        </w:rPr>
        <w:t>到的）</w:t>
      </w:r>
      <w:r>
        <w:rPr>
          <w:rFonts w:hint="eastAsia"/>
        </w:rPr>
        <w:t>；前面设计中假设的是当前任务都不可被调度算法改变，包括取餐任务（正在取餐的路上）。</w:t>
      </w:r>
    </w:p>
    <w:p w14:paraId="27CE887E" w14:textId="511C5FA1" w:rsidR="00AC32F5" w:rsidRDefault="00AC32F5" w:rsidP="00AC32F5">
      <w:pPr>
        <w:tabs>
          <w:tab w:val="left" w:pos="1365"/>
        </w:tabs>
        <w:rPr>
          <w:rFonts w:hint="eastAsia"/>
        </w:rPr>
      </w:pPr>
      <w:r w:rsidRPr="00AC32F5">
        <w:rPr>
          <w:rFonts w:hint="eastAsia"/>
          <w:u w:val="single"/>
        </w:rPr>
        <w:lastRenderedPageBreak/>
        <w:t>某司机</w:t>
      </w:r>
      <w:r w:rsidRPr="00AC32F5">
        <w:rPr>
          <w:u w:val="single"/>
        </w:rPr>
        <w:t>已开始</w:t>
      </w:r>
      <w:r w:rsidRPr="00AC32F5">
        <w:rPr>
          <w:rFonts w:hint="eastAsia"/>
          <w:u w:val="single"/>
        </w:rPr>
        <w:t>的任务不能再</w:t>
      </w:r>
      <w:r w:rsidRPr="00AC32F5">
        <w:rPr>
          <w:u w:val="single"/>
        </w:rPr>
        <w:t>调整之后超</w:t>
      </w:r>
      <w:r w:rsidRPr="00AC32F5">
        <w:rPr>
          <w:rFonts w:hint="eastAsia"/>
          <w:u w:val="single"/>
        </w:rPr>
        <w:t>过</w:t>
      </w:r>
      <w:r w:rsidRPr="00AC32F5">
        <w:rPr>
          <w:u w:val="single"/>
        </w:rPr>
        <w:t>一个最</w:t>
      </w:r>
      <w:r w:rsidRPr="00AC32F5">
        <w:rPr>
          <w:rFonts w:hint="eastAsia"/>
          <w:u w:val="single"/>
        </w:rPr>
        <w:t>长</w:t>
      </w:r>
      <w:r w:rsidRPr="00AC32F5">
        <w:rPr>
          <w:u w:val="single"/>
        </w:rPr>
        <w:t>等待时间；每一个任务都包含取和送两部分，这两部分可以分别整合到已有的司机那里</w:t>
      </w:r>
      <w:r w:rsidRPr="00AC32F5">
        <w:rPr>
          <w:rFonts w:hint="eastAsia"/>
          <w:u w:val="single"/>
        </w:rPr>
        <w:t>；</w:t>
      </w:r>
      <w:r>
        <w:rPr>
          <w:rFonts w:hint="eastAsia"/>
        </w:rPr>
        <w:t>不太理解</w:t>
      </w:r>
      <w:r w:rsidR="00312E77" w:rsidRPr="00312E77">
        <w:rPr>
          <w:rFonts w:hint="eastAsia"/>
          <w:color w:val="0070C0"/>
        </w:rPr>
        <w:t>（参考</w:t>
      </w:r>
      <w:r w:rsidR="00312E77" w:rsidRPr="00312E77">
        <w:rPr>
          <w:color w:val="0070C0"/>
        </w:rPr>
        <w:t>一开始关于状态的说明）</w:t>
      </w:r>
    </w:p>
    <w:p w14:paraId="395712FB" w14:textId="16175C75" w:rsidR="00AC32F5" w:rsidRDefault="00AC32F5" w:rsidP="00AC32F5">
      <w:pPr>
        <w:tabs>
          <w:tab w:val="left" w:pos="1365"/>
        </w:tabs>
        <w:rPr>
          <w:rFonts w:hint="eastAsia"/>
        </w:rPr>
      </w:pPr>
      <w:r w:rsidRPr="00AC32F5">
        <w:rPr>
          <w:u w:val="single"/>
        </w:rPr>
        <w:t>如果某个</w:t>
      </w:r>
      <w:r w:rsidRPr="00AC32F5">
        <w:rPr>
          <w:rFonts w:hint="eastAsia"/>
          <w:u w:val="single"/>
        </w:rPr>
        <w:t>任务</w:t>
      </w:r>
      <w:r w:rsidRPr="00AC32F5">
        <w:rPr>
          <w:u w:val="single"/>
        </w:rPr>
        <w:t>delay</w:t>
      </w:r>
      <w:r w:rsidRPr="00AC32F5">
        <w:rPr>
          <w:u w:val="single"/>
        </w:rPr>
        <w:t>的时间太久，需要考虑取消</w:t>
      </w:r>
      <w:r w:rsidRPr="00AC32F5">
        <w:rPr>
          <w:rFonts w:hint="eastAsia"/>
          <w:u w:val="single"/>
        </w:rPr>
        <w:t>他未开始</w:t>
      </w:r>
      <w:r w:rsidRPr="00AC32F5">
        <w:rPr>
          <w:u w:val="single"/>
        </w:rPr>
        <w:t>的任务</w:t>
      </w:r>
      <w:r w:rsidRPr="00AC32F5">
        <w:rPr>
          <w:rFonts w:hint="eastAsia"/>
          <w:u w:val="single"/>
        </w:rPr>
        <w:t>（未取</w:t>
      </w:r>
      <w:r w:rsidRPr="00AC32F5">
        <w:rPr>
          <w:u w:val="single"/>
        </w:rPr>
        <w:t>）</w:t>
      </w:r>
      <w:r>
        <w:rPr>
          <w:rFonts w:hint="eastAsia"/>
        </w:rPr>
        <w:t>；每隔一段时间后台调用一次调度算法，算法会根据目前的状态重新分配任务。</w:t>
      </w:r>
      <w:bookmarkStart w:id="0" w:name="_GoBack"/>
      <w:bookmarkEnd w:id="0"/>
    </w:p>
    <w:p w14:paraId="5C7FEC6A" w14:textId="299DEF02" w:rsidR="00AC32F5" w:rsidRDefault="00AC32F5" w:rsidP="00AC32F5">
      <w:pPr>
        <w:tabs>
          <w:tab w:val="left" w:pos="1365"/>
        </w:tabs>
      </w:pPr>
      <w:r w:rsidRPr="00AC32F5">
        <w:rPr>
          <w:u w:val="single"/>
        </w:rPr>
        <w:t>某些场景配送失败，但是餐还在这个司机身上，则重新分配的时候只能选择这个司机（</w:t>
      </w:r>
      <w:r w:rsidRPr="00AC32F5">
        <w:rPr>
          <w:rFonts w:hint="eastAsia"/>
          <w:u w:val="single"/>
        </w:rPr>
        <w:t>除非</w:t>
      </w:r>
      <w:r w:rsidRPr="00AC32F5">
        <w:rPr>
          <w:u w:val="single"/>
        </w:rPr>
        <w:t>是有事故）</w:t>
      </w:r>
      <w:r>
        <w:rPr>
          <w:rFonts w:hint="eastAsia"/>
        </w:rPr>
        <w:t>；设计中通过设置指定送餐员列表实现。</w:t>
      </w:r>
    </w:p>
    <w:p w14:paraId="329D986B" w14:textId="2C58A2B0" w:rsidR="00AC32F5" w:rsidRDefault="00AC32F5" w:rsidP="00AC32F5">
      <w:pPr>
        <w:tabs>
          <w:tab w:val="left" w:pos="1365"/>
        </w:tabs>
      </w:pPr>
      <w:r w:rsidRPr="001A1A2B">
        <w:rPr>
          <w:u w:val="single"/>
        </w:rPr>
        <w:t>很多条件的判断标准可能是一些我们设定好的参数，并且</w:t>
      </w:r>
      <w:r w:rsidRPr="001A1A2B">
        <w:rPr>
          <w:rFonts w:hint="eastAsia"/>
          <w:u w:val="single"/>
        </w:rPr>
        <w:t>参数</w:t>
      </w:r>
      <w:r w:rsidRPr="001A1A2B">
        <w:rPr>
          <w:u w:val="single"/>
        </w:rPr>
        <w:t>应该</w:t>
      </w:r>
      <w:r w:rsidRPr="001A1A2B">
        <w:rPr>
          <w:rFonts w:hint="eastAsia"/>
          <w:u w:val="single"/>
        </w:rPr>
        <w:t>便于</w:t>
      </w:r>
      <w:r w:rsidRPr="001A1A2B">
        <w:rPr>
          <w:u w:val="single"/>
        </w:rPr>
        <w:t>调整</w:t>
      </w:r>
      <w:r w:rsidRPr="001A1A2B">
        <w:rPr>
          <w:rFonts w:hint="eastAsia"/>
          <w:u w:val="single"/>
        </w:rPr>
        <w:t>；</w:t>
      </w:r>
      <w:r w:rsidRPr="001A1A2B">
        <w:rPr>
          <w:u w:val="single"/>
        </w:rPr>
        <w:t>需要考虑</w:t>
      </w:r>
      <w:r w:rsidRPr="001A1A2B">
        <w:rPr>
          <w:rFonts w:hint="eastAsia"/>
          <w:u w:val="single"/>
        </w:rPr>
        <w:t>当前</w:t>
      </w:r>
      <w:r w:rsidRPr="001A1A2B">
        <w:rPr>
          <w:u w:val="single"/>
        </w:rPr>
        <w:t>司机</w:t>
      </w:r>
      <w:r w:rsidRPr="001A1A2B">
        <w:rPr>
          <w:rFonts w:hint="eastAsia"/>
          <w:u w:val="single"/>
        </w:rPr>
        <w:t>是否在</w:t>
      </w:r>
      <w:r w:rsidRPr="001A1A2B">
        <w:rPr>
          <w:u w:val="single"/>
        </w:rPr>
        <w:t>工作时间</w:t>
      </w:r>
      <w:r>
        <w:t>，</w:t>
      </w:r>
      <w:r w:rsidR="001A1A2B">
        <w:rPr>
          <w:rFonts w:hint="eastAsia"/>
        </w:rPr>
        <w:t>看看前面的设计行不。是否在工作时间</w:t>
      </w:r>
    </w:p>
    <w:p w14:paraId="32BC9859" w14:textId="77777777" w:rsidR="001A1A2B" w:rsidRDefault="001A1A2B" w:rsidP="001A1A2B">
      <w:r>
        <w:rPr>
          <w:rFonts w:hint="eastAsia"/>
        </w:rPr>
        <w:t>触发调度算法的事件（等你接口写出来再完善）：</w:t>
      </w:r>
    </w:p>
    <w:p w14:paraId="082D4FC0" w14:textId="77777777" w:rsidR="001A1A2B" w:rsidRDefault="001A1A2B" w:rsidP="001A1A2B">
      <w:r>
        <w:rPr>
          <w:rFonts w:hint="eastAsia"/>
        </w:rPr>
        <w:t>新单</w:t>
      </w:r>
    </w:p>
    <w:p w14:paraId="4D591BD1" w14:textId="77777777" w:rsidR="001A1A2B" w:rsidRDefault="001A1A2B" w:rsidP="001A1A2B">
      <w:r>
        <w:rPr>
          <w:rFonts w:hint="eastAsia"/>
        </w:rPr>
        <w:t>新送餐员</w:t>
      </w:r>
    </w:p>
    <w:p w14:paraId="6E8CFB10" w14:textId="77777777" w:rsidR="001A1A2B" w:rsidRDefault="001A1A2B" w:rsidP="001A1A2B">
      <w:r>
        <w:rPr>
          <w:rFonts w:hint="eastAsia"/>
        </w:rPr>
        <w:t>订单取消</w:t>
      </w:r>
    </w:p>
    <w:p w14:paraId="3188825C" w14:textId="77777777" w:rsidR="001A1A2B" w:rsidRDefault="001A1A2B" w:rsidP="001A1A2B">
      <w:r>
        <w:rPr>
          <w:rFonts w:hint="eastAsia"/>
        </w:rPr>
        <w:t>送餐员下班</w:t>
      </w:r>
    </w:p>
    <w:p w14:paraId="5CFDCC7A" w14:textId="77777777" w:rsidR="001A1A2B" w:rsidRDefault="001A1A2B" w:rsidP="001A1A2B">
      <w:r>
        <w:rPr>
          <w:rFonts w:hint="eastAsia"/>
        </w:rPr>
        <w:t>取到餐</w:t>
      </w:r>
    </w:p>
    <w:p w14:paraId="0F9A41FC" w14:textId="77777777" w:rsidR="001A1A2B" w:rsidRDefault="001A1A2B" w:rsidP="001A1A2B">
      <w:r>
        <w:rPr>
          <w:rFonts w:hint="eastAsia"/>
        </w:rPr>
        <w:t>送到餐</w:t>
      </w:r>
    </w:p>
    <w:p w14:paraId="2BE215F9" w14:textId="77777777" w:rsidR="001A1A2B" w:rsidRDefault="001A1A2B" w:rsidP="001A1A2B">
      <w:r>
        <w:rPr>
          <w:rFonts w:hint="eastAsia"/>
        </w:rPr>
        <w:t>取餐任务状态变更（直接取消／重置／等待？）</w:t>
      </w:r>
    </w:p>
    <w:p w14:paraId="1B71B87E" w14:textId="77777777" w:rsidR="001A1A2B" w:rsidRDefault="001A1A2B" w:rsidP="001A1A2B">
      <w:r>
        <w:rPr>
          <w:rFonts w:hint="eastAsia"/>
        </w:rPr>
        <w:t>送餐任务状态变更（返还？／待定？）</w:t>
      </w:r>
    </w:p>
    <w:p w14:paraId="74BF74BD" w14:textId="77777777" w:rsidR="001A1A2B" w:rsidRDefault="001A1A2B" w:rsidP="001A1A2B">
      <w:r>
        <w:rPr>
          <w:rFonts w:hint="eastAsia"/>
        </w:rPr>
        <w:t>调度员任务指定</w:t>
      </w:r>
    </w:p>
    <w:p w14:paraId="430B7A36" w14:textId="77777777" w:rsidR="001A1A2B" w:rsidRDefault="001A1A2B" w:rsidP="00AC32F5">
      <w:pPr>
        <w:tabs>
          <w:tab w:val="left" w:pos="1365"/>
        </w:tabs>
      </w:pPr>
    </w:p>
    <w:p w14:paraId="2A5C51D8" w14:textId="77777777" w:rsidR="001A1A2B" w:rsidRDefault="001A1A2B" w:rsidP="00AC32F5">
      <w:pPr>
        <w:tabs>
          <w:tab w:val="left" w:pos="1365"/>
        </w:tabs>
      </w:pPr>
    </w:p>
    <w:p w14:paraId="4FD3B8EC" w14:textId="77777777" w:rsidR="00635746" w:rsidRDefault="00635746" w:rsidP="00635746">
      <w:pPr>
        <w:tabs>
          <w:tab w:val="left" w:pos="1365"/>
        </w:tabs>
      </w:pPr>
    </w:p>
    <w:p w14:paraId="086A1F03" w14:textId="77777777" w:rsidR="00635746" w:rsidRDefault="00635746" w:rsidP="00635746">
      <w:pPr>
        <w:tabs>
          <w:tab w:val="left" w:pos="1365"/>
        </w:tabs>
      </w:pPr>
      <w:r>
        <w:t xml:space="preserve">Current Task </w:t>
      </w:r>
      <w:r w:rsidR="00294F69">
        <w:t>(pick up / delivery)</w:t>
      </w:r>
      <w:r>
        <w:rPr>
          <w:rFonts w:hint="eastAsia"/>
        </w:rPr>
        <w:t>；</w:t>
      </w:r>
      <w:r w:rsidR="000A1CCF">
        <w:rPr>
          <w:rFonts w:hint="eastAsia"/>
        </w:rPr>
        <w:t xml:space="preserve">Next Target address; </w:t>
      </w:r>
      <w:r w:rsidR="00294F69">
        <w:t>deadline</w:t>
      </w:r>
      <w:r w:rsidR="000A1CCF">
        <w:rPr>
          <w:rFonts w:hint="eastAsia"/>
        </w:rPr>
        <w:t xml:space="preserve"> time</w:t>
      </w:r>
    </w:p>
    <w:p w14:paraId="6A34716E" w14:textId="77777777" w:rsidR="00635746" w:rsidRPr="00635746" w:rsidRDefault="00635746" w:rsidP="00635746">
      <w:pPr>
        <w:tabs>
          <w:tab w:val="left" w:pos="1365"/>
        </w:tabs>
      </w:pPr>
      <w:r>
        <w:t>Coming Task 1</w:t>
      </w:r>
      <w:r w:rsidR="00294F69">
        <w:t xml:space="preserve"> (pick up / delivery)</w:t>
      </w:r>
      <w:r w:rsidR="000A1CCF">
        <w:t xml:space="preserve">; Target address; expired time </w:t>
      </w:r>
    </w:p>
    <w:p w14:paraId="78F083C4" w14:textId="77777777" w:rsidR="000A1CCF" w:rsidRPr="00635746" w:rsidRDefault="000A1CCF" w:rsidP="000A1CCF">
      <w:pPr>
        <w:tabs>
          <w:tab w:val="left" w:pos="1365"/>
        </w:tabs>
      </w:pPr>
      <w:r>
        <w:t>Coming Task 2</w:t>
      </w:r>
      <w:r w:rsidR="00294F69">
        <w:t xml:space="preserve"> (pick up / delivery)</w:t>
      </w:r>
      <w:r>
        <w:t xml:space="preserve">; Target address; expired time </w:t>
      </w:r>
    </w:p>
    <w:p w14:paraId="3DFBEB3E" w14:textId="77777777" w:rsidR="009D090F" w:rsidRDefault="009D090F" w:rsidP="009D090F">
      <w:pPr>
        <w:tabs>
          <w:tab w:val="left" w:pos="1365"/>
        </w:tabs>
      </w:pPr>
    </w:p>
    <w:p w14:paraId="1074DE88" w14:textId="7D8A8DBD" w:rsidR="00CE2D29" w:rsidRDefault="00294F69" w:rsidP="00AC32F5">
      <w:pPr>
        <w:tabs>
          <w:tab w:val="left" w:pos="1365"/>
        </w:tabs>
      </w:pPr>
      <w:r>
        <w:rPr>
          <w:rFonts w:hint="eastAsia"/>
        </w:rPr>
        <w:t>注意</w:t>
      </w:r>
      <w:r>
        <w:t>，</w:t>
      </w:r>
      <w:r>
        <w:rPr>
          <w:rFonts w:hint="eastAsia"/>
        </w:rPr>
        <w:t>每个司机</w:t>
      </w:r>
      <w:r>
        <w:t>都会有一个类似上面的任务列表</w:t>
      </w:r>
    </w:p>
    <w:p w14:paraId="476C7AA1" w14:textId="7F4C0809" w:rsidR="00D717DE" w:rsidRPr="00294F69" w:rsidRDefault="00D717DE" w:rsidP="00AC32F5">
      <w:pPr>
        <w:tabs>
          <w:tab w:val="left" w:pos="1365"/>
        </w:tabs>
      </w:pPr>
      <w:r>
        <w:rPr>
          <w:rFonts w:hint="eastAsia"/>
        </w:rPr>
        <w:t>这个列表是否有必要显示给司机？</w:t>
      </w:r>
    </w:p>
    <w:sectPr w:rsidR="00D717DE" w:rsidRPr="00294F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4479A"/>
    <w:multiLevelType w:val="hybridMultilevel"/>
    <w:tmpl w:val="09123272"/>
    <w:lvl w:ilvl="0" w:tplc="3CEEE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D370B1"/>
    <w:multiLevelType w:val="hybridMultilevel"/>
    <w:tmpl w:val="0BB8E786"/>
    <w:lvl w:ilvl="0" w:tplc="3FCCC3F4">
      <w:numFmt w:val="bullet"/>
      <w:lvlText w:val=""/>
      <w:lvlJc w:val="left"/>
      <w:pPr>
        <w:ind w:left="810" w:hanging="45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FC"/>
    <w:rsid w:val="000070DA"/>
    <w:rsid w:val="00010170"/>
    <w:rsid w:val="00056495"/>
    <w:rsid w:val="00072F59"/>
    <w:rsid w:val="00075502"/>
    <w:rsid w:val="000934B3"/>
    <w:rsid w:val="0009769E"/>
    <w:rsid w:val="000A1CCF"/>
    <w:rsid w:val="000C1C20"/>
    <w:rsid w:val="000C464B"/>
    <w:rsid w:val="000C7CFD"/>
    <w:rsid w:val="000C7F19"/>
    <w:rsid w:val="000E1BAB"/>
    <w:rsid w:val="000F0DEA"/>
    <w:rsid w:val="000F2E95"/>
    <w:rsid w:val="000F55AC"/>
    <w:rsid w:val="000F7C77"/>
    <w:rsid w:val="00101826"/>
    <w:rsid w:val="00102291"/>
    <w:rsid w:val="00105B85"/>
    <w:rsid w:val="00111624"/>
    <w:rsid w:val="00134342"/>
    <w:rsid w:val="001365FA"/>
    <w:rsid w:val="00137086"/>
    <w:rsid w:val="00155925"/>
    <w:rsid w:val="001605AE"/>
    <w:rsid w:val="00185668"/>
    <w:rsid w:val="001953C0"/>
    <w:rsid w:val="001A1A2B"/>
    <w:rsid w:val="001A2966"/>
    <w:rsid w:val="001B6127"/>
    <w:rsid w:val="001C31EF"/>
    <w:rsid w:val="001E172C"/>
    <w:rsid w:val="001F2785"/>
    <w:rsid w:val="001F55B9"/>
    <w:rsid w:val="0023457F"/>
    <w:rsid w:val="00235497"/>
    <w:rsid w:val="00236D8D"/>
    <w:rsid w:val="00255374"/>
    <w:rsid w:val="00255E3F"/>
    <w:rsid w:val="0026195A"/>
    <w:rsid w:val="00270D4D"/>
    <w:rsid w:val="00290AC4"/>
    <w:rsid w:val="00294F69"/>
    <w:rsid w:val="002955B5"/>
    <w:rsid w:val="002A31F8"/>
    <w:rsid w:val="002A7432"/>
    <w:rsid w:val="002B3614"/>
    <w:rsid w:val="002B443C"/>
    <w:rsid w:val="002E3911"/>
    <w:rsid w:val="002E6C4B"/>
    <w:rsid w:val="003022C5"/>
    <w:rsid w:val="00312E77"/>
    <w:rsid w:val="00317618"/>
    <w:rsid w:val="00320D4F"/>
    <w:rsid w:val="00324963"/>
    <w:rsid w:val="003328F2"/>
    <w:rsid w:val="00336560"/>
    <w:rsid w:val="003656F2"/>
    <w:rsid w:val="0037024F"/>
    <w:rsid w:val="00372D17"/>
    <w:rsid w:val="003847DB"/>
    <w:rsid w:val="00393374"/>
    <w:rsid w:val="0039699A"/>
    <w:rsid w:val="00396CDC"/>
    <w:rsid w:val="003A4BB4"/>
    <w:rsid w:val="003C2B97"/>
    <w:rsid w:val="003E391D"/>
    <w:rsid w:val="003F3B40"/>
    <w:rsid w:val="004003AB"/>
    <w:rsid w:val="00402AAB"/>
    <w:rsid w:val="004036F8"/>
    <w:rsid w:val="0043049F"/>
    <w:rsid w:val="004319A3"/>
    <w:rsid w:val="00447C0E"/>
    <w:rsid w:val="00450B5B"/>
    <w:rsid w:val="00475F37"/>
    <w:rsid w:val="0048106B"/>
    <w:rsid w:val="004861B9"/>
    <w:rsid w:val="00487ABB"/>
    <w:rsid w:val="004A0168"/>
    <w:rsid w:val="004A3889"/>
    <w:rsid w:val="004B48E4"/>
    <w:rsid w:val="004B5054"/>
    <w:rsid w:val="004B5FE6"/>
    <w:rsid w:val="004C12FC"/>
    <w:rsid w:val="004D431B"/>
    <w:rsid w:val="004E6A86"/>
    <w:rsid w:val="004F22AD"/>
    <w:rsid w:val="004F63C6"/>
    <w:rsid w:val="004F784A"/>
    <w:rsid w:val="00524B88"/>
    <w:rsid w:val="00524B9A"/>
    <w:rsid w:val="005358FD"/>
    <w:rsid w:val="00544C7F"/>
    <w:rsid w:val="00546A36"/>
    <w:rsid w:val="005727B9"/>
    <w:rsid w:val="00581EC7"/>
    <w:rsid w:val="00591820"/>
    <w:rsid w:val="005A2923"/>
    <w:rsid w:val="005A4B28"/>
    <w:rsid w:val="005A60CB"/>
    <w:rsid w:val="005D40FC"/>
    <w:rsid w:val="005E297F"/>
    <w:rsid w:val="006103A4"/>
    <w:rsid w:val="006176AB"/>
    <w:rsid w:val="00635746"/>
    <w:rsid w:val="00640CC5"/>
    <w:rsid w:val="006562D6"/>
    <w:rsid w:val="00660065"/>
    <w:rsid w:val="00670A82"/>
    <w:rsid w:val="00675B69"/>
    <w:rsid w:val="006764AF"/>
    <w:rsid w:val="0068074D"/>
    <w:rsid w:val="006A2E29"/>
    <w:rsid w:val="006B7205"/>
    <w:rsid w:val="006E05EC"/>
    <w:rsid w:val="0072337E"/>
    <w:rsid w:val="00727AEA"/>
    <w:rsid w:val="007326C1"/>
    <w:rsid w:val="007435E1"/>
    <w:rsid w:val="00746F6F"/>
    <w:rsid w:val="0075363D"/>
    <w:rsid w:val="00766560"/>
    <w:rsid w:val="00770B5A"/>
    <w:rsid w:val="00777ED1"/>
    <w:rsid w:val="007910AD"/>
    <w:rsid w:val="00792E8E"/>
    <w:rsid w:val="007A3487"/>
    <w:rsid w:val="007B2BA4"/>
    <w:rsid w:val="007D1166"/>
    <w:rsid w:val="008017A9"/>
    <w:rsid w:val="00812187"/>
    <w:rsid w:val="00817733"/>
    <w:rsid w:val="0083124B"/>
    <w:rsid w:val="00832F57"/>
    <w:rsid w:val="0083363F"/>
    <w:rsid w:val="008616E7"/>
    <w:rsid w:val="00863459"/>
    <w:rsid w:val="00866696"/>
    <w:rsid w:val="00873ADD"/>
    <w:rsid w:val="008804E5"/>
    <w:rsid w:val="008815C0"/>
    <w:rsid w:val="00894B9A"/>
    <w:rsid w:val="008976B2"/>
    <w:rsid w:val="008B47DC"/>
    <w:rsid w:val="008B6F7C"/>
    <w:rsid w:val="008C2437"/>
    <w:rsid w:val="008C59A9"/>
    <w:rsid w:val="008D0F82"/>
    <w:rsid w:val="008E5994"/>
    <w:rsid w:val="008F2381"/>
    <w:rsid w:val="008F4B19"/>
    <w:rsid w:val="008F53D6"/>
    <w:rsid w:val="008F632D"/>
    <w:rsid w:val="008F7F86"/>
    <w:rsid w:val="00911AFE"/>
    <w:rsid w:val="00926A63"/>
    <w:rsid w:val="00960A92"/>
    <w:rsid w:val="00962CA7"/>
    <w:rsid w:val="00967591"/>
    <w:rsid w:val="009729E0"/>
    <w:rsid w:val="009758DE"/>
    <w:rsid w:val="0098729F"/>
    <w:rsid w:val="00994EAA"/>
    <w:rsid w:val="009B0B2F"/>
    <w:rsid w:val="009B1039"/>
    <w:rsid w:val="009C3A69"/>
    <w:rsid w:val="009C7D9A"/>
    <w:rsid w:val="009D090F"/>
    <w:rsid w:val="009D2253"/>
    <w:rsid w:val="009E46D3"/>
    <w:rsid w:val="00A064DC"/>
    <w:rsid w:val="00A13F32"/>
    <w:rsid w:val="00A252C9"/>
    <w:rsid w:val="00A525B6"/>
    <w:rsid w:val="00A531D8"/>
    <w:rsid w:val="00A541D5"/>
    <w:rsid w:val="00A55D44"/>
    <w:rsid w:val="00A579B6"/>
    <w:rsid w:val="00A87AD0"/>
    <w:rsid w:val="00AB17C3"/>
    <w:rsid w:val="00AB2DCA"/>
    <w:rsid w:val="00AB3283"/>
    <w:rsid w:val="00AB7A10"/>
    <w:rsid w:val="00AC0B35"/>
    <w:rsid w:val="00AC32F5"/>
    <w:rsid w:val="00AD1E9E"/>
    <w:rsid w:val="00AE0CB5"/>
    <w:rsid w:val="00AE7391"/>
    <w:rsid w:val="00AF3480"/>
    <w:rsid w:val="00B21281"/>
    <w:rsid w:val="00B32D95"/>
    <w:rsid w:val="00B6328F"/>
    <w:rsid w:val="00B717C6"/>
    <w:rsid w:val="00B77C04"/>
    <w:rsid w:val="00B8609F"/>
    <w:rsid w:val="00B919C9"/>
    <w:rsid w:val="00B96C63"/>
    <w:rsid w:val="00BA090F"/>
    <w:rsid w:val="00BA21A5"/>
    <w:rsid w:val="00BA2F8B"/>
    <w:rsid w:val="00BA5969"/>
    <w:rsid w:val="00BD19F8"/>
    <w:rsid w:val="00BF7A57"/>
    <w:rsid w:val="00BF7D5E"/>
    <w:rsid w:val="00BF7E50"/>
    <w:rsid w:val="00C0054D"/>
    <w:rsid w:val="00C33120"/>
    <w:rsid w:val="00C33754"/>
    <w:rsid w:val="00C41871"/>
    <w:rsid w:val="00C4765D"/>
    <w:rsid w:val="00C64B02"/>
    <w:rsid w:val="00C66A67"/>
    <w:rsid w:val="00C76888"/>
    <w:rsid w:val="00C84001"/>
    <w:rsid w:val="00CA68AE"/>
    <w:rsid w:val="00CA70D4"/>
    <w:rsid w:val="00CC54CD"/>
    <w:rsid w:val="00CD3890"/>
    <w:rsid w:val="00CE2D29"/>
    <w:rsid w:val="00CE4AC1"/>
    <w:rsid w:val="00D00F1B"/>
    <w:rsid w:val="00D01AA4"/>
    <w:rsid w:val="00D07689"/>
    <w:rsid w:val="00D07915"/>
    <w:rsid w:val="00D07F3F"/>
    <w:rsid w:val="00D15955"/>
    <w:rsid w:val="00D23DD9"/>
    <w:rsid w:val="00D417F3"/>
    <w:rsid w:val="00D47687"/>
    <w:rsid w:val="00D64DC6"/>
    <w:rsid w:val="00D675C7"/>
    <w:rsid w:val="00D70D50"/>
    <w:rsid w:val="00D717DE"/>
    <w:rsid w:val="00D73829"/>
    <w:rsid w:val="00D80674"/>
    <w:rsid w:val="00D90A5F"/>
    <w:rsid w:val="00D969D8"/>
    <w:rsid w:val="00D96F38"/>
    <w:rsid w:val="00DC52FE"/>
    <w:rsid w:val="00DD5624"/>
    <w:rsid w:val="00DF50A6"/>
    <w:rsid w:val="00E018BA"/>
    <w:rsid w:val="00E05370"/>
    <w:rsid w:val="00E11491"/>
    <w:rsid w:val="00E1219E"/>
    <w:rsid w:val="00E21DB0"/>
    <w:rsid w:val="00E24949"/>
    <w:rsid w:val="00E315F2"/>
    <w:rsid w:val="00E34EC0"/>
    <w:rsid w:val="00E36901"/>
    <w:rsid w:val="00E37F4D"/>
    <w:rsid w:val="00E455BE"/>
    <w:rsid w:val="00E50561"/>
    <w:rsid w:val="00E560CC"/>
    <w:rsid w:val="00E5705C"/>
    <w:rsid w:val="00E6508E"/>
    <w:rsid w:val="00E85941"/>
    <w:rsid w:val="00EA390E"/>
    <w:rsid w:val="00EB041E"/>
    <w:rsid w:val="00EC6D88"/>
    <w:rsid w:val="00EC709B"/>
    <w:rsid w:val="00ED7C28"/>
    <w:rsid w:val="00F0297D"/>
    <w:rsid w:val="00F07E6E"/>
    <w:rsid w:val="00F14B2B"/>
    <w:rsid w:val="00F1742A"/>
    <w:rsid w:val="00F2765C"/>
    <w:rsid w:val="00F27C3F"/>
    <w:rsid w:val="00F3582C"/>
    <w:rsid w:val="00F35F84"/>
    <w:rsid w:val="00F36EDE"/>
    <w:rsid w:val="00F92E10"/>
    <w:rsid w:val="00F93571"/>
    <w:rsid w:val="00F95FCB"/>
    <w:rsid w:val="00F9639B"/>
    <w:rsid w:val="00FB0D38"/>
    <w:rsid w:val="00FB1E5A"/>
    <w:rsid w:val="00FB4659"/>
    <w:rsid w:val="00FC00F5"/>
    <w:rsid w:val="00FC0B20"/>
    <w:rsid w:val="00FC0C3E"/>
    <w:rsid w:val="00FC66E7"/>
    <w:rsid w:val="00FD2F23"/>
    <w:rsid w:val="00FE40C4"/>
    <w:rsid w:val="00FE6E58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E54A4"/>
  <w15:docId w15:val="{2E6821FA-D04E-48A2-9C94-F95A3606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Ni</dc:creator>
  <cp:keywords/>
  <dc:description/>
  <cp:lastModifiedBy>Anthony Ni</cp:lastModifiedBy>
  <cp:revision>8</cp:revision>
  <dcterms:created xsi:type="dcterms:W3CDTF">2014-11-29T15:38:00Z</dcterms:created>
  <dcterms:modified xsi:type="dcterms:W3CDTF">2014-11-30T18:41:00Z</dcterms:modified>
</cp:coreProperties>
</file>