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740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55"/>
        <w:gridCol w:w="250"/>
        <w:gridCol w:w="6735"/>
      </w:tblGrid>
      <w:tr w:rsidR="00812BE1" w:rsidRPr="0020339A" w14:paraId="65AFE17E" w14:textId="77777777" w:rsidTr="002F5B00">
        <w:trPr>
          <w:trHeight w:val="13770"/>
        </w:trPr>
        <w:tc>
          <w:tcPr>
            <w:tcW w:w="3755" w:type="dxa"/>
            <w:shd w:val="clear" w:color="auto" w:fill="DFEEF5"/>
          </w:tcPr>
          <w:p w14:paraId="64C8BEAA" w14:textId="77777777" w:rsidR="00150E12" w:rsidRPr="00C6618D" w:rsidRDefault="00150E12" w:rsidP="004C6872">
            <w:pPr>
              <w:rPr>
                <w:rFonts w:asciiTheme="majorHAnsi" w:hAnsiTheme="maj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5"/>
            </w:tblGrid>
            <w:tr w:rsidR="00812BE1" w:rsidRPr="0020339A" w14:paraId="7B9A5094" w14:textId="77777777" w:rsidTr="00B6125A">
              <w:trPr>
                <w:trHeight w:val="415"/>
              </w:trPr>
              <w:tc>
                <w:tcPr>
                  <w:tcW w:w="3245" w:type="dxa"/>
                </w:tcPr>
                <w:p w14:paraId="2DE3149B" w14:textId="2788107E" w:rsidR="00812BE1" w:rsidRPr="0020339A" w:rsidRDefault="00812BE1" w:rsidP="00AD0D24">
                  <w:pPr>
                    <w:rPr>
                      <w:rFonts w:asciiTheme="majorHAnsi" w:hAnsiTheme="majorHAnsi"/>
                      <w:b/>
                    </w:rPr>
                  </w:pPr>
                  <w:r w:rsidRPr="0020339A">
                    <w:rPr>
                      <w:rFonts w:asciiTheme="majorHAnsi" w:hAnsiTheme="majorHAnsi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1" layoutInCell="1" allowOverlap="1" wp14:anchorId="4A1BB6F8" wp14:editId="0D435431">
                            <wp:simplePos x="0" y="0"/>
                            <wp:positionH relativeFrom="column">
                              <wp:posOffset>-147955</wp:posOffset>
                            </wp:positionH>
                            <wp:positionV relativeFrom="page">
                              <wp:posOffset>775970</wp:posOffset>
                            </wp:positionV>
                            <wp:extent cx="2476500" cy="273050"/>
                            <wp:effectExtent l="0" t="0" r="0" b="0"/>
                            <wp:wrapNone/>
                            <wp:docPr id="14" name="Pentagon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476500" cy="273050"/>
                                    </a:xfrm>
                                    <a:custGeom>
                                      <a:avLst/>
                                      <a:gdLst>
                                        <a:gd name="connsiteX0" fmla="*/ 0 w 3538537"/>
                                        <a:gd name="connsiteY0" fmla="*/ 0 h 900112"/>
                                        <a:gd name="connsiteX1" fmla="*/ 3088481 w 3538537"/>
                                        <a:gd name="connsiteY1" fmla="*/ 0 h 900112"/>
                                        <a:gd name="connsiteX2" fmla="*/ 3538537 w 3538537"/>
                                        <a:gd name="connsiteY2" fmla="*/ 450056 h 900112"/>
                                        <a:gd name="connsiteX3" fmla="*/ 3088481 w 3538537"/>
                                        <a:gd name="connsiteY3" fmla="*/ 900112 h 900112"/>
                                        <a:gd name="connsiteX4" fmla="*/ 0 w 3538537"/>
                                        <a:gd name="connsiteY4" fmla="*/ 900112 h 900112"/>
                                        <a:gd name="connsiteX5" fmla="*/ 0 w 3538537"/>
                                        <a:gd name="connsiteY5" fmla="*/ 0 h 900112"/>
                                        <a:gd name="connsiteX0" fmla="*/ 0 w 3088481"/>
                                        <a:gd name="connsiteY0" fmla="*/ 0 h 900112"/>
                                        <a:gd name="connsiteX1" fmla="*/ 3088481 w 3088481"/>
                                        <a:gd name="connsiteY1" fmla="*/ 0 h 900112"/>
                                        <a:gd name="connsiteX2" fmla="*/ 2705099 w 3088481"/>
                                        <a:gd name="connsiteY2" fmla="*/ 450056 h 900112"/>
                                        <a:gd name="connsiteX3" fmla="*/ 3088481 w 3088481"/>
                                        <a:gd name="connsiteY3" fmla="*/ 900112 h 900112"/>
                                        <a:gd name="connsiteX4" fmla="*/ 0 w 3088481"/>
                                        <a:gd name="connsiteY4" fmla="*/ 900112 h 900112"/>
                                        <a:gd name="connsiteX5" fmla="*/ 0 w 3088481"/>
                                        <a:gd name="connsiteY5" fmla="*/ 0 h 900112"/>
                                        <a:gd name="connsiteX0" fmla="*/ 0 w 3088481"/>
                                        <a:gd name="connsiteY0" fmla="*/ 0 h 900112"/>
                                        <a:gd name="connsiteX1" fmla="*/ 3088481 w 3088481"/>
                                        <a:gd name="connsiteY1" fmla="*/ 0 h 900112"/>
                                        <a:gd name="connsiteX2" fmla="*/ 2946387 w 3088481"/>
                                        <a:gd name="connsiteY2" fmla="*/ 470990 h 900112"/>
                                        <a:gd name="connsiteX3" fmla="*/ 3088481 w 3088481"/>
                                        <a:gd name="connsiteY3" fmla="*/ 900112 h 900112"/>
                                        <a:gd name="connsiteX4" fmla="*/ 0 w 3088481"/>
                                        <a:gd name="connsiteY4" fmla="*/ 900112 h 900112"/>
                                        <a:gd name="connsiteX5" fmla="*/ 0 w 3088481"/>
                                        <a:gd name="connsiteY5" fmla="*/ 0 h 900112"/>
                                        <a:gd name="connsiteX0" fmla="*/ 0 w 3088481"/>
                                        <a:gd name="connsiteY0" fmla="*/ 0 h 900112"/>
                                        <a:gd name="connsiteX1" fmla="*/ 3088481 w 3088481"/>
                                        <a:gd name="connsiteY1" fmla="*/ 0 h 900112"/>
                                        <a:gd name="connsiteX2" fmla="*/ 2982580 w 3088481"/>
                                        <a:gd name="connsiteY2" fmla="*/ 450057 h 900112"/>
                                        <a:gd name="connsiteX3" fmla="*/ 3088481 w 3088481"/>
                                        <a:gd name="connsiteY3" fmla="*/ 900112 h 900112"/>
                                        <a:gd name="connsiteX4" fmla="*/ 0 w 3088481"/>
                                        <a:gd name="connsiteY4" fmla="*/ 900112 h 900112"/>
                                        <a:gd name="connsiteX5" fmla="*/ 0 w 3088481"/>
                                        <a:gd name="connsiteY5" fmla="*/ 0 h 900112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</a:cxnLst>
                                      <a:rect l="l" t="t" r="r" b="b"/>
                                      <a:pathLst>
                                        <a:path w="3088481" h="900112">
                                          <a:moveTo>
                                            <a:pt x="0" y="0"/>
                                          </a:moveTo>
                                          <a:lnTo>
                                            <a:pt x="3088481" y="0"/>
                                          </a:lnTo>
                                          <a:lnTo>
                                            <a:pt x="2982580" y="450057"/>
                                          </a:lnTo>
                                          <a:lnTo>
                                            <a:pt x="3088481" y="900112"/>
                                          </a:lnTo>
                                          <a:lnTo>
                                            <a:pt x="0" y="90011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F9CC8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0019B085" w14:textId="6357EF49" w:rsidR="00812BE1" w:rsidRPr="00150E12" w:rsidRDefault="00AD0D24" w:rsidP="00812BE1">
                                        <w:pPr>
                                          <w:spacing w:after="0" w:line="240" w:lineRule="auto"/>
                                          <w:rPr>
                                            <w:rFonts w:asciiTheme="majorHAnsi" w:hAnsiTheme="majorHAnsi"/>
                                            <w:sz w:val="20"/>
                                          </w:rPr>
                                        </w:pPr>
                                        <w:r w:rsidRPr="00AD0D24">
                                          <w:rPr>
                                            <w:rFonts w:asciiTheme="majorHAnsi" w:hAnsiTheme="majorHAnsi"/>
                                            <w:sz w:val="20"/>
                                          </w:rPr>
                                          <w:t>ar8626872683@gmail.com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A1BB6F8" id="Pentagon 6" o:spid="_x0000_s1026" style="position:absolute;margin-left:-11.65pt;margin-top:61.1pt;width:195pt;height:2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3088481,9001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lG2XgQAAMcRAAAOAAAAZHJzL2Uyb0RvYy54bWzsWNtu2zgQfV9g/4HQY4GNZfluxCkCF1ks&#10;ELTBJot2H2mKsgVIpJakL+nX7yEpKXTS+lL4rX2RSHFmDjlzSM3w+v2uLMiGK51LMYu6V3FEuGAy&#10;zcVyFv3zdPfHOCLaUJHSQgo+i565jt7f/P7b9baa8kSuZJFyRWBE6Om2mkUrY6ppp6PZipdUX8mK&#10;CwxmUpXUoKuWnVTRLayXRSeJ42FnK1VaKcm41vj6wQ9GN85+lnFmPmWZ5oYUswhzM+6p3HNhn52b&#10;azpdKlqtclZPg/7ALEqaC4C2pj5QQ8la5W9MlTlTUsvMXDFZdmSW5Yy7NWA13fjVah5XtOJuLXCO&#10;rlo36cuZZR83D4rkKWLXj4igJWL0wIWhSynI0LpnW+kppB6rB1X3NJp2rbtMlfaNVZCdc+lz61K+&#10;M4ThY9IfDQcxPM8wlox68cD5vPOizdba/Mmls0Q399r4kKRoOYem9ayYFELnhn+BsawsEKV3HRKT&#10;LekNeuNBb1SH8rX4v/viKzKJ4243+Y70l25gvBePx/1x9zhEqBSTYxBJCOHnfhwiVOrDoYPhUZxe&#10;iHPqUkIl76mjOODNOfEIxU9EGJyHsC9+LBz7/ACdvKu+Q5DL0OkwxI/TKRlhf00mlk6HIS5Hp8M4&#10;l6DTYYRL0Okwwk9Mp0l/2BuPzqTTCAw8fgqGzAgO2sOhCJVOPDtCfri/xWGEUPxEhH1+HN16++I/&#10;1ek0GSeD8QlBeHM6jY7+hEJm/KKTS2+QYy2bLIqumsSK7USdWaFFqE3TY5e5VlLbLC5Ms5CyNV38&#10;95CXwSS0bFp2RBm/sFC5e5Yywh8qN4s5DRlECJV7ZyFj94fK/bOUsbFD5UGo7B1XO16hKrH1SOHq&#10;ERMR1CMqIqhHFlaHTitqbLyaJtnOouZ/TlazyJ9LLmil3PAn6QTNqxwckC+jhQilWmOYbxPXRqJ5&#10;V85e4resW5lLO12aDdONWPP24qHhepaeNY1Y8/biSL0wg5MFX0+VFVJzb996zNGzdZ31eFBZaFnk&#10;6V1eFNZXWi0X80KRDUUUeneT+XxcB2tPrHBMF9KqNcsAiC2IfAnkWua54NZoIf7mGSopW/S42Lga&#10;lrc4lDHUVV0/tKIp9/DI5VEeefOthluKM2gtZ8BvbdcGbH381rY3U8tbVe5K4FbZ7/QWxs+gmZhX&#10;bjUcshSmVS5zIdW3VlZgVTWyl2+c5F1jvWR2ix1EbHMh02eUnEr6WlxX7C5X2txTbR6oQlkHVuBC&#10;wXzCIyskuA+Ou1ZEVlJ9/dZ3K4+aGKMR2aKYn0X6vzVVPCLFXwLV8qTb78OscZ3+YJSgo8KRRTgi&#10;1uVcghk4xDA717TypmiamZLlZ9w73FpUDFHBgI3D0mAb+87coI8h3Fwwfnvr2qj4Qc978Vgxa9w6&#10;uMLKn3afqaqIbc4ig8L5o2wKfzptKmLQ+UXWagp5uzYyy2257Cjp/Vp3cFvgOFTfbNjriLDvpF7u&#10;X27+BwAA//8DAFBLAwQUAAYACAAAACEAqDNeXN0AAAALAQAADwAAAGRycy9kb3ducmV2LnhtbEyP&#10;wU7DMAyG70i8Q2QkbltCCh0qTadpElcQG0gcs8a0VRunNNnWvT3mBEf7//T7c7me/SBOOMUukIG7&#10;pQKBVAfXUWPgff+8eAQRkyVnh0Bo4IIR1tX1VWkLF870hqddagSXUCysgTalsZAy1i16G5dhROLs&#10;K0zeJh6nRrrJnrncD1IrlUtvO+ILrR1x22Ld747eQKa+N6j6/uXD30+vq0+5jRovxtzezJsnEAnn&#10;9AfDrz6rQ8VOh3AkF8VgYKGzjFEOtNYgmMjyfAXiwJv8QYOsSvn/h+oHAAD//wMAUEsBAi0AFAAG&#10;AAgAAAAhALaDOJL+AAAA4QEAABMAAAAAAAAAAAAAAAAAAAAAAFtDb250ZW50X1R5cGVzXS54bWxQ&#10;SwECLQAUAAYACAAAACEAOP0h/9YAAACUAQAACwAAAAAAAAAAAAAAAAAvAQAAX3JlbHMvLnJlbHNQ&#10;SwECLQAUAAYACAAAACEAo95Rtl4EAADHEQAADgAAAAAAAAAAAAAAAAAuAgAAZHJzL2Uyb0RvYy54&#10;bWxQSwECLQAUAAYACAAAACEAqDNeXN0AAAALAQAADwAAAAAAAAAAAAAAAAC4BgAAZHJzL2Rvd25y&#10;ZXYueG1sUEsFBgAAAAAEAAQA8wAAAMIHAAAAAA==&#10;" adj="-11796480,,5400" path="m,l3088481,,2982580,450057r105901,450055l,900112,,xe" fillcolor="#3f9cc8" stroked="f" strokeweight="2pt">
                            <v:stroke joinstyle="miter"/>
                            <v:formulas/>
                            <v:path arrowok="t" o:connecttype="custom" o:connectlocs="0,0;2476500,0;2391583,136525;2476500,273050;0,273050;0,0" o:connectangles="0,0,0,0,0,0" textboxrect="0,0,3088481,900112"/>
                            <v:textbox>
                              <w:txbxContent>
                                <w:p w14:paraId="0019B085" w14:textId="6357EF49" w:rsidR="00812BE1" w:rsidRPr="00150E12" w:rsidRDefault="00AD0D24" w:rsidP="00812BE1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/>
                                      <w:sz w:val="20"/>
                                    </w:rPr>
                                  </w:pPr>
                                  <w:r w:rsidRPr="00AD0D24">
                                    <w:rPr>
                                      <w:rFonts w:asciiTheme="majorHAnsi" w:hAnsiTheme="majorHAnsi"/>
                                      <w:sz w:val="20"/>
                                    </w:rPr>
                                    <w:t>ar8626872683@gmail.com</w:t>
                                  </w:r>
                                </w:p>
                              </w:txbxContent>
                            </v:textbox>
                            <w10:wrap anchory="page"/>
                            <w10:anchorlock/>
                          </v:shape>
                        </w:pict>
                      </mc:Fallback>
                    </mc:AlternateContent>
                  </w:r>
                  <w:r w:rsidRPr="0020339A">
                    <w:rPr>
                      <w:rFonts w:asciiTheme="majorHAnsi" w:hAnsiTheme="majorHAnsi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1" layoutInCell="1" allowOverlap="1" wp14:anchorId="58F053DB" wp14:editId="0CF60750">
                            <wp:simplePos x="0" y="0"/>
                            <wp:positionH relativeFrom="column">
                              <wp:posOffset>-146050</wp:posOffset>
                            </wp:positionH>
                            <wp:positionV relativeFrom="page">
                              <wp:posOffset>1362710</wp:posOffset>
                            </wp:positionV>
                            <wp:extent cx="2463800" cy="273050"/>
                            <wp:effectExtent l="0" t="0" r="0" b="0"/>
                            <wp:wrapNone/>
                            <wp:docPr id="15" name="Pentagon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463800" cy="273050"/>
                                    </a:xfrm>
                                    <a:custGeom>
                                      <a:avLst/>
                                      <a:gdLst>
                                        <a:gd name="connsiteX0" fmla="*/ 0 w 3538537"/>
                                        <a:gd name="connsiteY0" fmla="*/ 0 h 900112"/>
                                        <a:gd name="connsiteX1" fmla="*/ 3088481 w 3538537"/>
                                        <a:gd name="connsiteY1" fmla="*/ 0 h 900112"/>
                                        <a:gd name="connsiteX2" fmla="*/ 3538537 w 3538537"/>
                                        <a:gd name="connsiteY2" fmla="*/ 450056 h 900112"/>
                                        <a:gd name="connsiteX3" fmla="*/ 3088481 w 3538537"/>
                                        <a:gd name="connsiteY3" fmla="*/ 900112 h 900112"/>
                                        <a:gd name="connsiteX4" fmla="*/ 0 w 3538537"/>
                                        <a:gd name="connsiteY4" fmla="*/ 900112 h 900112"/>
                                        <a:gd name="connsiteX5" fmla="*/ 0 w 3538537"/>
                                        <a:gd name="connsiteY5" fmla="*/ 0 h 900112"/>
                                        <a:gd name="connsiteX0" fmla="*/ 0 w 3088481"/>
                                        <a:gd name="connsiteY0" fmla="*/ 0 h 900112"/>
                                        <a:gd name="connsiteX1" fmla="*/ 3088481 w 3088481"/>
                                        <a:gd name="connsiteY1" fmla="*/ 0 h 900112"/>
                                        <a:gd name="connsiteX2" fmla="*/ 2705099 w 3088481"/>
                                        <a:gd name="connsiteY2" fmla="*/ 450056 h 900112"/>
                                        <a:gd name="connsiteX3" fmla="*/ 3088481 w 3088481"/>
                                        <a:gd name="connsiteY3" fmla="*/ 900112 h 900112"/>
                                        <a:gd name="connsiteX4" fmla="*/ 0 w 3088481"/>
                                        <a:gd name="connsiteY4" fmla="*/ 900112 h 900112"/>
                                        <a:gd name="connsiteX5" fmla="*/ 0 w 3088481"/>
                                        <a:gd name="connsiteY5" fmla="*/ 0 h 900112"/>
                                        <a:gd name="connsiteX0" fmla="*/ 0 w 3088481"/>
                                        <a:gd name="connsiteY0" fmla="*/ 0 h 900112"/>
                                        <a:gd name="connsiteX1" fmla="*/ 3088481 w 3088481"/>
                                        <a:gd name="connsiteY1" fmla="*/ 0 h 900112"/>
                                        <a:gd name="connsiteX2" fmla="*/ 2946387 w 3088481"/>
                                        <a:gd name="connsiteY2" fmla="*/ 470990 h 900112"/>
                                        <a:gd name="connsiteX3" fmla="*/ 3088481 w 3088481"/>
                                        <a:gd name="connsiteY3" fmla="*/ 900112 h 900112"/>
                                        <a:gd name="connsiteX4" fmla="*/ 0 w 3088481"/>
                                        <a:gd name="connsiteY4" fmla="*/ 900112 h 900112"/>
                                        <a:gd name="connsiteX5" fmla="*/ 0 w 3088481"/>
                                        <a:gd name="connsiteY5" fmla="*/ 0 h 900112"/>
                                        <a:gd name="connsiteX0" fmla="*/ 0 w 3088481"/>
                                        <a:gd name="connsiteY0" fmla="*/ 0 h 900112"/>
                                        <a:gd name="connsiteX1" fmla="*/ 3088481 w 3088481"/>
                                        <a:gd name="connsiteY1" fmla="*/ 0 h 900112"/>
                                        <a:gd name="connsiteX2" fmla="*/ 2982580 w 3088481"/>
                                        <a:gd name="connsiteY2" fmla="*/ 450057 h 900112"/>
                                        <a:gd name="connsiteX3" fmla="*/ 3088481 w 3088481"/>
                                        <a:gd name="connsiteY3" fmla="*/ 900112 h 900112"/>
                                        <a:gd name="connsiteX4" fmla="*/ 0 w 3088481"/>
                                        <a:gd name="connsiteY4" fmla="*/ 900112 h 900112"/>
                                        <a:gd name="connsiteX5" fmla="*/ 0 w 3088481"/>
                                        <a:gd name="connsiteY5" fmla="*/ 0 h 900112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</a:cxnLst>
                                      <a:rect l="l" t="t" r="r" b="b"/>
                                      <a:pathLst>
                                        <a:path w="3088481" h="900112">
                                          <a:moveTo>
                                            <a:pt x="0" y="0"/>
                                          </a:moveTo>
                                          <a:lnTo>
                                            <a:pt x="3088481" y="0"/>
                                          </a:lnTo>
                                          <a:lnTo>
                                            <a:pt x="2982580" y="450057"/>
                                          </a:lnTo>
                                          <a:lnTo>
                                            <a:pt x="3088481" y="900112"/>
                                          </a:lnTo>
                                          <a:lnTo>
                                            <a:pt x="0" y="90011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F9CC8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7913B3C" w14:textId="2CC815DD" w:rsidR="00812BE1" w:rsidRPr="003963EF" w:rsidRDefault="00AD0D24" w:rsidP="00812BE1">
                                        <w:pPr>
                                          <w:spacing w:after="0" w:line="240" w:lineRule="auto"/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18"/>
                                          </w:rPr>
                                        </w:pPr>
                                        <w:r w:rsidRPr="00AD0D24">
                                          <w:rPr>
                                            <w:sz w:val="20"/>
                                          </w:rPr>
                                          <w:t>linkedin.com/in/ajay-rathore- b14143170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8F053DB" id="_x0000_s1027" style="position:absolute;margin-left:-11.5pt;margin-top:107.3pt;width:194pt;height:2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3088481,9001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8TnZAQAAM4RAAAOAAAAZHJzL2Uyb0RvYy54bWzsWE1v2zgQvS+w/4HQscDGsmzHH4hTBC6y&#10;WCBog00W7R5pirIESKSWpGOnv34fSUmhk9YfhW/tRSLFmXnkzCM1w6v326okT1zpQop51L+II8IF&#10;k2khVvPon8fbPyYR0YaKlJZS8Hn0zHX0/vr336429YwnMpdlyhWBEaFnm3oe5cbUs15Ps5xXVF/I&#10;mgsMZlJV1KCrVr1U0Q2sV2UviePL3kaqtFaSca3x9YMfjK6d/SzjzHzKMs0NKecR5mbcU7nn0j57&#10;11d0tlK0zgvWTIP+wCwqWgiAdqY+UEPJWhVvTFUFU1LLzFwwWfVklhWMuzVgNf341WoeclpztxY4&#10;R9edm/T5zLKPT/eKFCliN4qIoBVidM+FoSspyKV1z6bWM0g91Peq6Wk07Vq3marsG6sgW+fS586l&#10;fGsIw8dkeDmYxPA8w1gyHsQj5/PeizZba/Mnl84SfbrTxockRcs5NG1mxaQQujD8C4xlVYkoveuR&#10;mGzIYDSYjAbjJpSvxf/dFc/JNI77/eQ70l/6gfFBPJkMJ/3DEKFSTA5BJCGEn/thiFBpOIrj0eVB&#10;nEGIc+xSQiXvqYM4wwDniHiE4kcigJmnRHxX/FA4dvkBOnlXfYcg56HTfogfp1Myxv6aTi2d9kOc&#10;j077cc5Bp/0I56DTfoSfmE5Te3qPT6TTGAw8fAqGzAgO2v2hCJWOPDtCfrjTaT9CKH4kwi4/Dm69&#10;XfGf6nSaTpLR5IggvDmdxgd/QiEzftHJpTfIsVZtFkXzNrFiW9FkVmgRatP02GWutdQ2iwvTLKRs&#10;bRf/PeRlMAktm5YdUMYvLFTun6SM8IfK7WKOQwYRQuXBScjY/aHy8CRlbOxQeRQqe8c1jleoSmw9&#10;Urp6xEQE9YiKCOqRpdWhs5oaG6+2STbzqP2fk3we+XPJBa2ST/xROkHzKgcH5MtoKUKpzhjm28a1&#10;lWjftbOX+C3rVubSTpdmw3Qr1r69eGi4maVnTSvWvr04Ui/M4GjB11NlpdTc27cec/TsXGc9HlQW&#10;WpZFeluUpfWVVqvlolTkiSIKg9vpYjFpgrUjVjqmC2nV2mUAxBZEvgRyLfNccmu0FH/zDJWULXpc&#10;bFwNyzscyhjqqr4fymnKPTxyeZRH3nyn4ZbiDFrLGfA7240BWx+/te3NNPJWlbsSuFP2O72D8TNo&#10;J+aVOw2HLIXplKtCSPWtlZVYVYPs5VsneddYL5ntcuurTCtpvyxl+ozKU0lfkuua3RZKmzuqzT1V&#10;qO5ADtwrmE94ZKXEFgDVXSsiuVRfv/XdyqM0xmhENqjp55H+b00Vj0j5l0DRPO0PhzBrXGc4Gifo&#10;qHBkGY6IdbWQIAjOMszONa28KdtmpmT1GdcPNxYVQ1QwYOPMNNjNvrMw6GMIFxiM39y4Ngp/sPRO&#10;PNTMGrd+rrHyx+1nqmpim/PIoH7+KNv6n87awhisfpG1mkLerI3MCls1O2Z6vzYdXBo4KjUXHPZW&#10;Iuw7qZdrmOv/AQAA//8DAFBLAwQUAAYACAAAACEA7alhEN8AAAALAQAADwAAAGRycy9kb3ducmV2&#10;LnhtbEyPwU7DMBBE70j8g7VI3Fq7SZuiEKeqKnEFUUDi6MZLEiVeh9ht079neyrHnR3NvCk2k+vF&#10;CcfQetKwmCsQSJW3LdUaPj9eZk8gQjRkTe8JNVwwwKa8vytMbv2Z3vG0j7XgEAq50dDEOORShqpB&#10;Z8LcD0j8+/GjM5HPsZZ2NGcOd71MlMqkMy1xQ2MG3DVYdfuj05Cq3y2qrnv9csvxbf0tdyHBi9aP&#10;D9P2GUTEKd7McMVndCiZ6eCPZIPoNcySlLdEDclimYFgR5qtWDmwslpnIMtC/t9Q/gEAAP//AwBQ&#10;SwECLQAUAAYACAAAACEAtoM4kv4AAADhAQAAEwAAAAAAAAAAAAAAAAAAAAAAW0NvbnRlbnRfVHlw&#10;ZXNdLnhtbFBLAQItABQABgAIAAAAIQA4/SH/1gAAAJQBAAALAAAAAAAAAAAAAAAAAC8BAABfcmVs&#10;cy8ucmVsc1BLAQItABQABgAIAAAAIQBmO8TnZAQAAM4RAAAOAAAAAAAAAAAAAAAAAC4CAABkcnMv&#10;ZTJvRG9jLnhtbFBLAQItABQABgAIAAAAIQDtqWEQ3wAAAAsBAAAPAAAAAAAAAAAAAAAAAL4GAABk&#10;cnMvZG93bnJldi54bWxQSwUGAAAAAAQABADzAAAAygcAAAAA&#10;" adj="-11796480,,5400" path="m,l3088481,,2982580,450057r105901,450055l,900112,,xe" fillcolor="#3f9cc8" stroked="f" strokeweight="2pt">
                            <v:stroke joinstyle="miter"/>
                            <v:formulas/>
                            <v:path arrowok="t" o:connecttype="custom" o:connectlocs="0,0;2463800,0;2379319,136525;2463800,273050;0,273050;0,0" o:connectangles="0,0,0,0,0,0" textboxrect="0,0,3088481,900112"/>
                            <v:textbox>
                              <w:txbxContent>
                                <w:p w14:paraId="27913B3C" w14:textId="2CC815DD" w:rsidR="00812BE1" w:rsidRPr="003963EF" w:rsidRDefault="00AD0D24" w:rsidP="00812BE1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18"/>
                                    </w:rPr>
                                  </w:pPr>
                                  <w:r w:rsidRPr="00AD0D24">
                                    <w:rPr>
                                      <w:sz w:val="20"/>
                                    </w:rPr>
                                    <w:t>linkedin.com/in/</w:t>
                                  </w:r>
                                  <w:proofErr w:type="spellStart"/>
                                  <w:r w:rsidRPr="00AD0D24">
                                    <w:rPr>
                                      <w:sz w:val="20"/>
                                    </w:rPr>
                                    <w:t>ajay-rathore</w:t>
                                  </w:r>
                                  <w:proofErr w:type="spellEnd"/>
                                  <w:r w:rsidRPr="00AD0D24">
                                    <w:rPr>
                                      <w:sz w:val="20"/>
                                    </w:rPr>
                                    <w:t>- b14143170</w:t>
                                  </w:r>
                                </w:p>
                              </w:txbxContent>
                            </v:textbox>
                            <w10:wrap anchory="page"/>
                            <w10:anchorlock/>
                          </v:shape>
                        </w:pict>
                      </mc:Fallback>
                    </mc:AlternateContent>
                  </w:r>
                  <w:r w:rsidRPr="0020339A">
                    <w:rPr>
                      <w:rFonts w:asciiTheme="majorHAnsi" w:hAnsiTheme="majorHAnsi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1" layoutInCell="1" allowOverlap="1" wp14:anchorId="72E4CF84" wp14:editId="1EA95768">
                            <wp:simplePos x="0" y="0"/>
                            <wp:positionH relativeFrom="column">
                              <wp:posOffset>-147955</wp:posOffset>
                            </wp:positionH>
                            <wp:positionV relativeFrom="page">
                              <wp:posOffset>210820</wp:posOffset>
                            </wp:positionV>
                            <wp:extent cx="2463800" cy="266700"/>
                            <wp:effectExtent l="0" t="0" r="0" b="0"/>
                            <wp:wrapNone/>
                            <wp:docPr id="6" name="Pentagon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463800" cy="266700"/>
                                    </a:xfrm>
                                    <a:custGeom>
                                      <a:avLst/>
                                      <a:gdLst>
                                        <a:gd name="connsiteX0" fmla="*/ 0 w 3538537"/>
                                        <a:gd name="connsiteY0" fmla="*/ 0 h 900112"/>
                                        <a:gd name="connsiteX1" fmla="*/ 3088481 w 3538537"/>
                                        <a:gd name="connsiteY1" fmla="*/ 0 h 900112"/>
                                        <a:gd name="connsiteX2" fmla="*/ 3538537 w 3538537"/>
                                        <a:gd name="connsiteY2" fmla="*/ 450056 h 900112"/>
                                        <a:gd name="connsiteX3" fmla="*/ 3088481 w 3538537"/>
                                        <a:gd name="connsiteY3" fmla="*/ 900112 h 900112"/>
                                        <a:gd name="connsiteX4" fmla="*/ 0 w 3538537"/>
                                        <a:gd name="connsiteY4" fmla="*/ 900112 h 900112"/>
                                        <a:gd name="connsiteX5" fmla="*/ 0 w 3538537"/>
                                        <a:gd name="connsiteY5" fmla="*/ 0 h 900112"/>
                                        <a:gd name="connsiteX0" fmla="*/ 0 w 3088481"/>
                                        <a:gd name="connsiteY0" fmla="*/ 0 h 900112"/>
                                        <a:gd name="connsiteX1" fmla="*/ 3088481 w 3088481"/>
                                        <a:gd name="connsiteY1" fmla="*/ 0 h 900112"/>
                                        <a:gd name="connsiteX2" fmla="*/ 2705099 w 3088481"/>
                                        <a:gd name="connsiteY2" fmla="*/ 450056 h 900112"/>
                                        <a:gd name="connsiteX3" fmla="*/ 3088481 w 3088481"/>
                                        <a:gd name="connsiteY3" fmla="*/ 900112 h 900112"/>
                                        <a:gd name="connsiteX4" fmla="*/ 0 w 3088481"/>
                                        <a:gd name="connsiteY4" fmla="*/ 900112 h 900112"/>
                                        <a:gd name="connsiteX5" fmla="*/ 0 w 3088481"/>
                                        <a:gd name="connsiteY5" fmla="*/ 0 h 900112"/>
                                        <a:gd name="connsiteX0" fmla="*/ 0 w 3088481"/>
                                        <a:gd name="connsiteY0" fmla="*/ 0 h 900112"/>
                                        <a:gd name="connsiteX1" fmla="*/ 3088481 w 3088481"/>
                                        <a:gd name="connsiteY1" fmla="*/ 0 h 900112"/>
                                        <a:gd name="connsiteX2" fmla="*/ 2946387 w 3088481"/>
                                        <a:gd name="connsiteY2" fmla="*/ 470990 h 900112"/>
                                        <a:gd name="connsiteX3" fmla="*/ 3088481 w 3088481"/>
                                        <a:gd name="connsiteY3" fmla="*/ 900112 h 900112"/>
                                        <a:gd name="connsiteX4" fmla="*/ 0 w 3088481"/>
                                        <a:gd name="connsiteY4" fmla="*/ 900112 h 900112"/>
                                        <a:gd name="connsiteX5" fmla="*/ 0 w 3088481"/>
                                        <a:gd name="connsiteY5" fmla="*/ 0 h 900112"/>
                                        <a:gd name="connsiteX0" fmla="*/ 0 w 3088481"/>
                                        <a:gd name="connsiteY0" fmla="*/ 0 h 900112"/>
                                        <a:gd name="connsiteX1" fmla="*/ 3088481 w 3088481"/>
                                        <a:gd name="connsiteY1" fmla="*/ 0 h 900112"/>
                                        <a:gd name="connsiteX2" fmla="*/ 2982580 w 3088481"/>
                                        <a:gd name="connsiteY2" fmla="*/ 450057 h 900112"/>
                                        <a:gd name="connsiteX3" fmla="*/ 3088481 w 3088481"/>
                                        <a:gd name="connsiteY3" fmla="*/ 900112 h 900112"/>
                                        <a:gd name="connsiteX4" fmla="*/ 0 w 3088481"/>
                                        <a:gd name="connsiteY4" fmla="*/ 900112 h 900112"/>
                                        <a:gd name="connsiteX5" fmla="*/ 0 w 3088481"/>
                                        <a:gd name="connsiteY5" fmla="*/ 0 h 900112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</a:cxnLst>
                                      <a:rect l="l" t="t" r="r" b="b"/>
                                      <a:pathLst>
                                        <a:path w="3088481" h="900112">
                                          <a:moveTo>
                                            <a:pt x="0" y="0"/>
                                          </a:moveTo>
                                          <a:lnTo>
                                            <a:pt x="3088481" y="0"/>
                                          </a:lnTo>
                                          <a:lnTo>
                                            <a:pt x="2982580" y="450057"/>
                                          </a:lnTo>
                                          <a:lnTo>
                                            <a:pt x="3088481" y="900112"/>
                                          </a:lnTo>
                                          <a:lnTo>
                                            <a:pt x="0" y="90011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F9CC8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AA0DA68" w14:textId="2E62D9CB" w:rsidR="00812BE1" w:rsidRPr="00150E12" w:rsidRDefault="00150E12" w:rsidP="00812BE1">
                                        <w:pPr>
                                          <w:spacing w:after="0" w:line="240" w:lineRule="auto"/>
                                          <w:rPr>
                                            <w:rFonts w:asciiTheme="majorHAnsi" w:hAnsiTheme="majorHAnsi"/>
                                            <w:sz w:val="20"/>
                                          </w:rPr>
                                        </w:pPr>
                                        <w:r w:rsidRPr="00150E12">
                                          <w:rPr>
                                            <w:rFonts w:asciiTheme="majorHAnsi" w:hAnsiTheme="majorHAnsi"/>
                                            <w:sz w:val="20"/>
                                          </w:rPr>
                                          <w:t>+91-</w:t>
                                        </w:r>
                                        <w:r w:rsidR="00AD0D24" w:rsidRPr="00AD0D24">
                                          <w:rPr>
                                            <w:rFonts w:asciiTheme="majorHAnsi" w:hAnsiTheme="majorHAnsi"/>
                                            <w:sz w:val="20"/>
                                          </w:rPr>
                                          <w:t>6230421673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2E4CF84" id="_x0000_s1028" style="position:absolute;margin-left:-11.65pt;margin-top:16.6pt;width:194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3088481,9001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rYGYQQAAM0RAAAOAAAAZHJzL2Uyb0RvYy54bWzsWEtv2zgQvi+w/4HQscDGsvw24hSBiywW&#10;CNpgk0W7R5qibAESqSXpR/rr9yMpKXTS+lH41l4kUpyZb16kZnj9flcWZMOVzqWYRd2rOCJcMJnm&#10;YjmL/nm6+2McEW2oSGkhBZ9Fz1xH729+/+16W015IleySLkiECL0dFvNopUx1bTT0WzFS6qvZMUF&#10;FjOpSmowVctOqugW0suik8TxsLOVKq2UZFxrfP3gF6MbJz/LODOfskxzQ4pZBN2Meyr3XNhn5+aa&#10;TpeKVquc1WrQH9CipLkAaCvqAzWUrFX+RlSZMyW1zMwVk2VHZlnOuLMB1nTjV9Y8rmjFnS1wjq5a&#10;N+nLiWUfNw+K5OksGkZE0BIheuDC0KUUZGi9s630FESP1YOqZxpDa+ouU6V9wwiycx59bj3Kd4Yw&#10;fEz6w944huMZ1pLhcIQxxHReuNlamz+5dJLo5l4bH5EUI+fPtNaKSSF0bvgXCMvKAkF61yEx2ZLe&#10;oDce9EZ1JF+T/7tPviKTOO52k+9Qf+kGwnvxeNwfd49DhEwxOQaRhBBe9+MQIVN/EMeD4VGcXohz&#10;qikhk/fUUZx+gHNCPELyExEG5yHskx8Lx35+IJ28q76TIJdJp8MQP55OySgexJOJTafDEJdLp8M4&#10;l0inwwiXSKfDCD9xOk3s6T06M51GyMDjp2CYGcFBezgUIdOJZ0eYH+50OowQkp+IsJ8fR7fePvlP&#10;dTpNxslgfEIQ3pxOo6M/oTAzfqWTK29QYy2bKoqumsKK7URdWWFEqK3SY1e4VlLbKi4ss1CyNVP8&#10;93zZBi5blh1hxi8sZO6exYzwh8yNMachIxFC5t5ZyNj9IXP/LGZs7JB5EDIjFlC/drxCU2LbkcK1&#10;IyYiaEdURNCOLCwPnVbU2Hg1Q7KdRc3/nKxmkT+XXNBKueFP0hGaVzU4IF9WCxFStcKgbxPXhqJ5&#10;V05e4ress8yVna7MhuiGrHl78lBwraXPmoaseXtylF7Q4GTC16qyQmru5VuPua6idZ31eNBZaFnk&#10;6V1eFNZXWi0X80KRDUUUeneT+XxcB2uPrHCZLqRla8wAiG2IfAvkRua54FZoIf7mGRop2/S42LgW&#10;lrc4lDH0VV2/tKIp9/Co5duWqOVwpjiBVnIG/FZ2LcC2x29ley1resvKXQfcMvud3sJ4DRrFPHPL&#10;4ZClMC1zmQupvmVZAatqZE/fOMm7xnrJ7BY712S6zWy/LGT6jMZTSd+R64rd5Uqbe6rNA1Xo7pAc&#10;uFYwn/DICoktgFR3o4ispPr6re+WHp0xViOyRUs/i/R/a6p4RIq/BHrmSbffh1jjJv3BKMFEhSuL&#10;cEWsy7lEguAsg3ZuaOlN0QwzJcvPuH24tahYooIBG2emwW72k7nBHEu4v2D89taN0fcjS+/FY8Ws&#10;cOvnCpY/7T5TVRE7nEUG/fNH2bT/dNo0xsjqF1rLKeTt2sgst12zy0zv13qCOwOXSvX9hr2UCOeO&#10;6uUW5uZ/AAAA//8DAFBLAwQUAAYACAAAACEAjAAu89wAAAAJAQAADwAAAGRycy9kb3ducmV2Lnht&#10;bEyPwU7DMAxA70j8Q2QkbltCMlZUmk7TJK4gBkgcs8a0VZukJNnW/T3mBEfLT8/P1WZ2IzthTH3w&#10;Gu6WAhj6Jtjetxre354WD8BSNt6aMXjUcMEEm/r6qjKlDWf/iqd9bhlJfCqNhi7nqeQ8NR06k5Zh&#10;Qk+7rxCdyTTGlttoziR3I5dCrLkzvacLnZlw12Ez7I9OgxLfWxTD8PzhVvGl+OS7JPGi9e3NvH0E&#10;lnHOfzD85lM61NR0CEdvExs1LKRShJJMSWAEqPWqAHbQUNxL4HXF/39Q/wAAAP//AwBQSwECLQAU&#10;AAYACAAAACEAtoM4kv4AAADhAQAAEwAAAAAAAAAAAAAAAAAAAAAAW0NvbnRlbnRfVHlwZXNdLnht&#10;bFBLAQItABQABgAIAAAAIQA4/SH/1gAAAJQBAAALAAAAAAAAAAAAAAAAAC8BAABfcmVscy8ucmVs&#10;c1BLAQItABQABgAIAAAAIQBYlrYGYQQAAM0RAAAOAAAAAAAAAAAAAAAAAC4CAABkcnMvZTJvRG9j&#10;LnhtbFBLAQItABQABgAIAAAAIQCMAC7z3AAAAAkBAAAPAAAAAAAAAAAAAAAAALsGAABkcnMvZG93&#10;bnJldi54bWxQSwUGAAAAAAQABADzAAAAxAcAAAAA&#10;" adj="-11796480,,5400" path="m,l3088481,,2982580,450057r105901,450055l,900112,,xe" fillcolor="#3f9cc8" stroked="f" strokeweight="2pt">
                            <v:stroke joinstyle="miter"/>
                            <v:formulas/>
                            <v:path arrowok="t" o:connecttype="custom" o:connectlocs="0,0;2463800,0;2379319,133350;2463800,266700;0,266700;0,0" o:connectangles="0,0,0,0,0,0" textboxrect="0,0,3088481,900112"/>
                            <v:textbox>
                              <w:txbxContent>
                                <w:p w14:paraId="7AA0DA68" w14:textId="2E62D9CB" w:rsidR="00812BE1" w:rsidRPr="00150E12" w:rsidRDefault="00150E12" w:rsidP="00812BE1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/>
                                      <w:sz w:val="20"/>
                                    </w:rPr>
                                  </w:pPr>
                                  <w:r w:rsidRPr="00150E12">
                                    <w:rPr>
                                      <w:rFonts w:asciiTheme="majorHAnsi" w:hAnsiTheme="majorHAnsi"/>
                                      <w:sz w:val="20"/>
                                    </w:rPr>
                                    <w:t>+91-</w:t>
                                  </w:r>
                                  <w:r w:rsidR="00AD0D24" w:rsidRPr="00AD0D24">
                                    <w:rPr>
                                      <w:rFonts w:asciiTheme="majorHAnsi" w:hAnsiTheme="majorHAnsi"/>
                                      <w:sz w:val="20"/>
                                    </w:rPr>
                                    <w:t>6230421673</w:t>
                                  </w:r>
                                </w:p>
                              </w:txbxContent>
                            </v:textbox>
                            <w10:wrap anchory="page"/>
                            <w10:anchorlock/>
                          </v:shape>
                        </w:pict>
                      </mc:Fallback>
                    </mc:AlternateContent>
                  </w:r>
                  <w:r w:rsidR="00150E12" w:rsidRPr="0020339A">
                    <w:rPr>
                      <w:rFonts w:asciiTheme="majorHAnsi" w:hAnsiTheme="majorHAnsi"/>
                      <w:b/>
                      <w:color w:val="3F9CC8"/>
                      <w:sz w:val="20"/>
                    </w:rPr>
                    <w:t>Contact No.</w:t>
                  </w:r>
                </w:p>
              </w:tc>
            </w:tr>
            <w:tr w:rsidR="00812BE1" w:rsidRPr="0020339A" w14:paraId="55AA09D4" w14:textId="77777777" w:rsidTr="00B6125A">
              <w:trPr>
                <w:trHeight w:val="415"/>
              </w:trPr>
              <w:tc>
                <w:tcPr>
                  <w:tcW w:w="3245" w:type="dxa"/>
                </w:tcPr>
                <w:p w14:paraId="6A122889" w14:textId="77777777" w:rsidR="00812BE1" w:rsidRPr="0020339A" w:rsidRDefault="00812BE1" w:rsidP="00B6125A">
                  <w:pPr>
                    <w:rPr>
                      <w:rFonts w:asciiTheme="majorHAnsi" w:hAnsiTheme="majorHAnsi"/>
                    </w:rPr>
                  </w:pPr>
                </w:p>
              </w:tc>
            </w:tr>
            <w:tr w:rsidR="00812BE1" w:rsidRPr="0020339A" w14:paraId="26C362EA" w14:textId="77777777" w:rsidTr="00B6125A">
              <w:trPr>
                <w:trHeight w:val="415"/>
              </w:trPr>
              <w:tc>
                <w:tcPr>
                  <w:tcW w:w="3245" w:type="dxa"/>
                </w:tcPr>
                <w:p w14:paraId="7747DFBB" w14:textId="77777777" w:rsidR="00150E12" w:rsidRPr="0020339A" w:rsidRDefault="00150E12" w:rsidP="00150E12">
                  <w:pPr>
                    <w:rPr>
                      <w:rFonts w:asciiTheme="majorHAnsi" w:hAnsiTheme="majorHAnsi"/>
                      <w:b/>
                      <w:color w:val="3F9CC8"/>
                      <w:sz w:val="10"/>
                    </w:rPr>
                  </w:pPr>
                </w:p>
                <w:p w14:paraId="1B5F0159" w14:textId="77777777" w:rsidR="00812BE1" w:rsidRPr="0020339A" w:rsidRDefault="00812BE1" w:rsidP="00150E12">
                  <w:pPr>
                    <w:rPr>
                      <w:rFonts w:asciiTheme="majorHAnsi" w:hAnsiTheme="majorHAnsi"/>
                      <w:b/>
                    </w:rPr>
                  </w:pPr>
                  <w:r w:rsidRPr="0020339A">
                    <w:rPr>
                      <w:rFonts w:asciiTheme="majorHAnsi" w:hAnsiTheme="majorHAnsi"/>
                      <w:b/>
                      <w:color w:val="3F9CC8"/>
                      <w:sz w:val="20"/>
                    </w:rPr>
                    <w:t>E</w:t>
                  </w:r>
                  <w:r w:rsidR="00150E12" w:rsidRPr="0020339A">
                    <w:rPr>
                      <w:rFonts w:asciiTheme="majorHAnsi" w:hAnsiTheme="majorHAnsi"/>
                      <w:b/>
                      <w:color w:val="3F9CC8"/>
                      <w:sz w:val="20"/>
                    </w:rPr>
                    <w:t>-M</w:t>
                  </w:r>
                  <w:r w:rsidRPr="0020339A">
                    <w:rPr>
                      <w:rFonts w:asciiTheme="majorHAnsi" w:hAnsiTheme="majorHAnsi"/>
                      <w:b/>
                      <w:color w:val="3F9CC8"/>
                      <w:sz w:val="20"/>
                    </w:rPr>
                    <w:t>ail</w:t>
                  </w:r>
                </w:p>
              </w:tc>
            </w:tr>
            <w:tr w:rsidR="00812BE1" w:rsidRPr="0020339A" w14:paraId="614A9616" w14:textId="77777777" w:rsidTr="00B6125A">
              <w:trPr>
                <w:trHeight w:val="415"/>
              </w:trPr>
              <w:tc>
                <w:tcPr>
                  <w:tcW w:w="3245" w:type="dxa"/>
                </w:tcPr>
                <w:p w14:paraId="30B66B99" w14:textId="77777777" w:rsidR="00812BE1" w:rsidRPr="0020339A" w:rsidRDefault="00812BE1" w:rsidP="00B6125A">
                  <w:pPr>
                    <w:rPr>
                      <w:rFonts w:asciiTheme="majorHAnsi" w:hAnsiTheme="majorHAnsi"/>
                    </w:rPr>
                  </w:pPr>
                </w:p>
              </w:tc>
            </w:tr>
            <w:tr w:rsidR="00812BE1" w:rsidRPr="0020339A" w14:paraId="15C43A6E" w14:textId="77777777" w:rsidTr="00B6125A">
              <w:trPr>
                <w:trHeight w:val="415"/>
              </w:trPr>
              <w:tc>
                <w:tcPr>
                  <w:tcW w:w="3245" w:type="dxa"/>
                </w:tcPr>
                <w:p w14:paraId="056CAB1A" w14:textId="77777777" w:rsidR="00150E12" w:rsidRPr="0020339A" w:rsidRDefault="00150E12" w:rsidP="00B6125A">
                  <w:pPr>
                    <w:rPr>
                      <w:rFonts w:asciiTheme="majorHAnsi" w:hAnsiTheme="majorHAnsi"/>
                      <w:b/>
                      <w:color w:val="3F9CC8"/>
                      <w:sz w:val="14"/>
                    </w:rPr>
                  </w:pPr>
                </w:p>
                <w:p w14:paraId="34ECC782" w14:textId="77777777" w:rsidR="00150E12" w:rsidRPr="0020339A" w:rsidRDefault="00150E12" w:rsidP="00B6125A">
                  <w:pPr>
                    <w:rPr>
                      <w:rFonts w:asciiTheme="majorHAnsi" w:hAnsiTheme="majorHAnsi"/>
                      <w:b/>
                      <w:color w:val="3F9CC8"/>
                      <w:sz w:val="2"/>
                    </w:rPr>
                  </w:pPr>
                </w:p>
                <w:p w14:paraId="7AAE8F81" w14:textId="77777777" w:rsidR="00812BE1" w:rsidRPr="0020339A" w:rsidRDefault="00150E12" w:rsidP="00B6125A">
                  <w:pPr>
                    <w:rPr>
                      <w:rFonts w:asciiTheme="majorHAnsi" w:hAnsiTheme="majorHAnsi"/>
                      <w:b/>
                    </w:rPr>
                  </w:pPr>
                  <w:r w:rsidRPr="0020339A">
                    <w:rPr>
                      <w:rFonts w:asciiTheme="majorHAnsi" w:hAnsiTheme="majorHAnsi"/>
                      <w:b/>
                      <w:color w:val="3F9CC8"/>
                      <w:sz w:val="20"/>
                    </w:rPr>
                    <w:t>LinkedIn</w:t>
                  </w:r>
                </w:p>
              </w:tc>
            </w:tr>
            <w:tr w:rsidR="00812BE1" w:rsidRPr="0020339A" w14:paraId="09C846FF" w14:textId="77777777" w:rsidTr="00B6125A">
              <w:trPr>
                <w:trHeight w:val="415"/>
              </w:trPr>
              <w:tc>
                <w:tcPr>
                  <w:tcW w:w="3245" w:type="dxa"/>
                </w:tcPr>
                <w:p w14:paraId="24025D76" w14:textId="77777777" w:rsidR="00812BE1" w:rsidRPr="0020339A" w:rsidRDefault="00812BE1" w:rsidP="00B6125A">
                  <w:pPr>
                    <w:rPr>
                      <w:rFonts w:asciiTheme="majorHAnsi" w:hAnsiTheme="majorHAnsi"/>
                    </w:rPr>
                  </w:pPr>
                </w:p>
              </w:tc>
            </w:tr>
            <w:tr w:rsidR="002640E0" w:rsidRPr="0020339A" w14:paraId="037A6F25" w14:textId="77777777" w:rsidTr="00E53699">
              <w:trPr>
                <w:trHeight w:val="415"/>
              </w:trPr>
              <w:tc>
                <w:tcPr>
                  <w:tcW w:w="3245" w:type="dxa"/>
                </w:tcPr>
                <w:p w14:paraId="635850EB" w14:textId="77777777" w:rsidR="002640E0" w:rsidRPr="0020339A" w:rsidRDefault="002640E0" w:rsidP="002640E0">
                  <w:pPr>
                    <w:rPr>
                      <w:b/>
                      <w:color w:val="3F9CC8"/>
                    </w:rPr>
                  </w:pPr>
                </w:p>
                <w:p w14:paraId="4E252E9F" w14:textId="77777777" w:rsidR="002640E0" w:rsidRPr="0020339A" w:rsidRDefault="002640E0" w:rsidP="002640E0">
                  <w:pPr>
                    <w:rPr>
                      <w:rFonts w:asciiTheme="majorHAnsi" w:hAnsiTheme="majorHAnsi"/>
                      <w:b/>
                    </w:rPr>
                  </w:pPr>
                  <w:r w:rsidRPr="0020339A">
                    <w:rPr>
                      <w:rFonts w:asciiTheme="majorHAnsi" w:hAnsiTheme="majorHAnsi"/>
                      <w:b/>
                      <w:noProof/>
                      <w:color w:val="3F9CC8"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1" layoutInCell="1" allowOverlap="1" wp14:anchorId="638768EB" wp14:editId="45355368">
                            <wp:simplePos x="0" y="0"/>
                            <wp:positionH relativeFrom="column">
                              <wp:posOffset>-154305</wp:posOffset>
                            </wp:positionH>
                            <wp:positionV relativeFrom="page">
                              <wp:posOffset>339725</wp:posOffset>
                            </wp:positionV>
                            <wp:extent cx="2482850" cy="294005"/>
                            <wp:effectExtent l="0" t="0" r="0" b="0"/>
                            <wp:wrapNone/>
                            <wp:docPr id="16" name="Pentagon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482850" cy="294005"/>
                                    </a:xfrm>
                                    <a:custGeom>
                                      <a:avLst/>
                                      <a:gdLst>
                                        <a:gd name="connsiteX0" fmla="*/ 0 w 3538537"/>
                                        <a:gd name="connsiteY0" fmla="*/ 0 h 900112"/>
                                        <a:gd name="connsiteX1" fmla="*/ 3088481 w 3538537"/>
                                        <a:gd name="connsiteY1" fmla="*/ 0 h 900112"/>
                                        <a:gd name="connsiteX2" fmla="*/ 3538537 w 3538537"/>
                                        <a:gd name="connsiteY2" fmla="*/ 450056 h 900112"/>
                                        <a:gd name="connsiteX3" fmla="*/ 3088481 w 3538537"/>
                                        <a:gd name="connsiteY3" fmla="*/ 900112 h 900112"/>
                                        <a:gd name="connsiteX4" fmla="*/ 0 w 3538537"/>
                                        <a:gd name="connsiteY4" fmla="*/ 900112 h 900112"/>
                                        <a:gd name="connsiteX5" fmla="*/ 0 w 3538537"/>
                                        <a:gd name="connsiteY5" fmla="*/ 0 h 900112"/>
                                        <a:gd name="connsiteX0" fmla="*/ 0 w 3088481"/>
                                        <a:gd name="connsiteY0" fmla="*/ 0 h 900112"/>
                                        <a:gd name="connsiteX1" fmla="*/ 3088481 w 3088481"/>
                                        <a:gd name="connsiteY1" fmla="*/ 0 h 900112"/>
                                        <a:gd name="connsiteX2" fmla="*/ 2705099 w 3088481"/>
                                        <a:gd name="connsiteY2" fmla="*/ 450056 h 900112"/>
                                        <a:gd name="connsiteX3" fmla="*/ 3088481 w 3088481"/>
                                        <a:gd name="connsiteY3" fmla="*/ 900112 h 900112"/>
                                        <a:gd name="connsiteX4" fmla="*/ 0 w 3088481"/>
                                        <a:gd name="connsiteY4" fmla="*/ 900112 h 900112"/>
                                        <a:gd name="connsiteX5" fmla="*/ 0 w 3088481"/>
                                        <a:gd name="connsiteY5" fmla="*/ 0 h 900112"/>
                                        <a:gd name="connsiteX0" fmla="*/ 0 w 3088481"/>
                                        <a:gd name="connsiteY0" fmla="*/ 0 h 900112"/>
                                        <a:gd name="connsiteX1" fmla="*/ 3088481 w 3088481"/>
                                        <a:gd name="connsiteY1" fmla="*/ 0 h 900112"/>
                                        <a:gd name="connsiteX2" fmla="*/ 2946387 w 3088481"/>
                                        <a:gd name="connsiteY2" fmla="*/ 470990 h 900112"/>
                                        <a:gd name="connsiteX3" fmla="*/ 3088481 w 3088481"/>
                                        <a:gd name="connsiteY3" fmla="*/ 900112 h 900112"/>
                                        <a:gd name="connsiteX4" fmla="*/ 0 w 3088481"/>
                                        <a:gd name="connsiteY4" fmla="*/ 900112 h 900112"/>
                                        <a:gd name="connsiteX5" fmla="*/ 0 w 3088481"/>
                                        <a:gd name="connsiteY5" fmla="*/ 0 h 900112"/>
                                        <a:gd name="connsiteX0" fmla="*/ 0 w 3088481"/>
                                        <a:gd name="connsiteY0" fmla="*/ 0 h 900112"/>
                                        <a:gd name="connsiteX1" fmla="*/ 3088481 w 3088481"/>
                                        <a:gd name="connsiteY1" fmla="*/ 0 h 900112"/>
                                        <a:gd name="connsiteX2" fmla="*/ 2982580 w 3088481"/>
                                        <a:gd name="connsiteY2" fmla="*/ 450057 h 900112"/>
                                        <a:gd name="connsiteX3" fmla="*/ 3088481 w 3088481"/>
                                        <a:gd name="connsiteY3" fmla="*/ 900112 h 900112"/>
                                        <a:gd name="connsiteX4" fmla="*/ 0 w 3088481"/>
                                        <a:gd name="connsiteY4" fmla="*/ 900112 h 900112"/>
                                        <a:gd name="connsiteX5" fmla="*/ 0 w 3088481"/>
                                        <a:gd name="connsiteY5" fmla="*/ 0 h 900112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</a:cxnLst>
                                      <a:rect l="l" t="t" r="r" b="b"/>
                                      <a:pathLst>
                                        <a:path w="3088481" h="900112">
                                          <a:moveTo>
                                            <a:pt x="0" y="0"/>
                                          </a:moveTo>
                                          <a:lnTo>
                                            <a:pt x="3088481" y="0"/>
                                          </a:lnTo>
                                          <a:lnTo>
                                            <a:pt x="2982580" y="450057"/>
                                          </a:lnTo>
                                          <a:lnTo>
                                            <a:pt x="3088481" y="900112"/>
                                          </a:lnTo>
                                          <a:lnTo>
                                            <a:pt x="0" y="90011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F9CC8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60CAAD7C" w14:textId="696A214A" w:rsidR="002640E0" w:rsidRPr="002640E0" w:rsidRDefault="00AD0D24" w:rsidP="002640E0">
                                        <w:pPr>
                                          <w:spacing w:after="0" w:line="240" w:lineRule="auto"/>
                                          <w:rPr>
                                            <w:rFonts w:asciiTheme="majorHAnsi" w:hAnsiTheme="majorHAnsi"/>
                                            <w:sz w:val="20"/>
                                          </w:rPr>
                                        </w:pPr>
                                        <w:r w:rsidRPr="00AD0D24">
                                          <w:rPr>
                                            <w:rFonts w:asciiTheme="majorHAnsi" w:hAnsiTheme="majorHAnsi"/>
                                            <w:sz w:val="20"/>
                                          </w:rPr>
                                          <w:t>github.com/ajay-8897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38768EB" id="_x0000_s1029" style="position:absolute;margin-left:-12.15pt;margin-top:26.75pt;width:195.5pt;height:23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3088481,9001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19BZQQAAM4RAAAOAAAAZHJzL2Uyb0RvYy54bWzsWEtv2zgQvi+w/4HQscDGsizbshGnCFxk&#10;sUDQBpss2j3SFGUJoEgtST/SX79DUlTopLXswrf2IpHizHzzIjXD6/f7mqEtlaoSfBENr+IIUU5E&#10;XvH1Ivrn6e6PLEJKY55jJjhdRM9URe9vfv/tetfMaSJKwXIqEQjhar5rFlGpdTMfDBQpaY3VlWgo&#10;h8VCyBprmMr1IJd4B9JrNkjieDLYCZk3UhCqFHz94BajGyu/KCjRn4pCUY3YIgLdtH1K+1yZ5+Dm&#10;Gs/XEjdlRVo18A9oUeOKA2gn6gPWGG1k9UZUXREplCj0FRH1QBRFRai1AawZxq+seSxxQ60t4BzV&#10;dG5SlxNLPm4fJKpyiN0kQhzXEKMHyjVeC44mxj27Rs2B6rF5kO1MwdDYui9kbd5gBdpblz53LqV7&#10;jQh8TNIsycbgeQJrySyN47EROnjhJhul/6TCSsLbe6VdSHIYWYfmrVZEcK4qTb+AsKJmEKV3AxSj&#10;HRqNR9l4NG1D+Zr830PyEs3ieDhMvkP9ZRgIH8VZlmbDfoiQKUZ9EEkI4XTvhwiZ0jF4cdKLMwpx&#10;TjUlZHKe6sVJA5wT4hGSn4gwPg/hkLwvHIf5AenkXPWdBLlMOh2H+PF0SqbxOJ7NTDodh7hcOh3H&#10;uUQ6HUe4RDodR/iJ02mWTkbZ9Mx0mkIG9p+CYWYEB+3xUIRMJ54dYX7Y0+k4Qkh+IsJhfvRuvUPy&#10;n+p0mmXJODshCG9Op2nvTyjMjF/pZMsbqLHWvorCpS+syJ63lRWMEDZlemwr10YoU8WFZRaUbH4K&#10;/z1XtgGXKct6mOEXFjIPz2KG8IfM3pjTkCERQubRWciw+0Pm9Cxm2Nghs69zrdoQC3i3jpfQlZh+&#10;hNl+REcI+hEZIehHVgYQzxusTbz8EO0Wkf+fo3IRuXPJBq0WW/okLKF+VYMD5Msq4yFVJwz09XH1&#10;FP7dWHmJ27LWMlt22jIbRHsy/3bkoeBWS5c1nsy/HTmUXqDByYSvVSVMKOrkG4/ZrqJznfF40Fko&#10;war8rmLM+ErJ9WrJJNpiiMLobrZcZm2kD8iYzXQuDJs3A0BMQ+RaIDvSz4waoYz/TQvopEzTY2Nj&#10;e1ja4WBCoK8auqUS59TBQy0fe8M6DmuKFWgkF4DfyW4FmP74rWynZUtvWKltgTtmt9M7GKeBV8wx&#10;dxwWWXDdMdcVF/JbljGwqkV29N5JzjXGS3q/2tsu0+5H82Ul8mfoPKVwLblqyF0llb7HSj9gCd0d&#10;JAfcK+hP8CiYgC0AqW5HESqF/Pqt74YeWmNYjdAOevpFpP7bYEkjxP7i0DTPhmkKYrWdpONpAhMZ&#10;rqzCFb6plwISBM4y0M4ODb1mflhIUX+G64dbgwpLmBPAhjNTw252k6WGOSzBBQaht7d2DI0/ZOk9&#10;f2yIEW783IDlT/vPWDbIDBeRhv75o/D9P577xhiy+oXWcHJxu9GiqEzXbDPT+bWdwKWBTaX2gsPc&#10;SoRzS/VyDXPzPwAAAP//AwBQSwMEFAAGAAgAAAAhAFgmyZbeAAAACQEAAA8AAABkcnMvZG93bnJl&#10;di54bWxMj8FOwzAQRO9I/IO1SNxam6RN25BNVVXiCqKAxNGNlyRKvA6x26Z/jznBcTVPM2+L7WR7&#10;cabRt44RHuYKBHHlTMs1wvvb02wNwgfNRveOCeFKHrbl7U2hc+Mu/ErnQ6hFLGGfa4QmhCGX0lcN&#10;We3nbiCO2ZcbrQ7xHGtpRn2J5baXiVKZtLrluNDogfYNVd3hZBFS9b0j1XXPH3Yxvqw+5d4ndEW8&#10;v5t2jyACTeEPhl/9qA5ldDq6ExsveoRZskgjirBMlyAikGbZCsQRYbNZgywL+f+D8gcAAP//AwBQ&#10;SwECLQAUAAYACAAAACEAtoM4kv4AAADhAQAAEwAAAAAAAAAAAAAAAAAAAAAAW0NvbnRlbnRfVHlw&#10;ZXNdLnhtbFBLAQItABQABgAIAAAAIQA4/SH/1gAAAJQBAAALAAAAAAAAAAAAAAAAAC8BAABfcmVs&#10;cy8ucmVsc1BLAQItABQABgAIAAAAIQBxi19BZQQAAM4RAAAOAAAAAAAAAAAAAAAAAC4CAABkcnMv&#10;ZTJvRG9jLnhtbFBLAQItABQABgAIAAAAIQBYJsmW3gAAAAkBAAAPAAAAAAAAAAAAAAAAAL8GAABk&#10;cnMvZG93bnJldi54bWxQSwUGAAAAAAQABADzAAAAygcAAAAA&#10;" adj="-11796480,,5400" path="m,l3088481,,2982580,450057r105901,450055l,900112,,xe" fillcolor="#3f9cc8" stroked="f" strokeweight="2pt">
                            <v:stroke joinstyle="miter"/>
                            <v:formulas/>
                            <v:path arrowok="t" o:connecttype="custom" o:connectlocs="0,0;2482850,0;2397715,147003;2482850,294005;0,294005;0,0" o:connectangles="0,0,0,0,0,0" textboxrect="0,0,3088481,900112"/>
                            <v:textbox>
                              <w:txbxContent>
                                <w:p w14:paraId="60CAAD7C" w14:textId="696A214A" w:rsidR="002640E0" w:rsidRPr="002640E0" w:rsidRDefault="00AD0D24" w:rsidP="002640E0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/>
                                      <w:sz w:val="20"/>
                                    </w:rPr>
                                  </w:pPr>
                                  <w:proofErr w:type="gramStart"/>
                                  <w:r w:rsidRPr="00AD0D24">
                                    <w:rPr>
                                      <w:rFonts w:asciiTheme="majorHAnsi" w:hAnsiTheme="majorHAnsi"/>
                                      <w:sz w:val="20"/>
                                    </w:rPr>
                                    <w:t>github.com/ajay-8897</w:t>
                                  </w:r>
                                  <w:proofErr w:type="gramEnd"/>
                                </w:p>
                              </w:txbxContent>
                            </v:textbox>
                            <w10:wrap anchory="page"/>
                            <w10:anchorlock/>
                          </v:shape>
                        </w:pict>
                      </mc:Fallback>
                    </mc:AlternateContent>
                  </w:r>
                  <w:r w:rsidR="003963EF" w:rsidRPr="0020339A">
                    <w:rPr>
                      <w:rFonts w:asciiTheme="majorHAnsi" w:hAnsiTheme="majorHAnsi"/>
                      <w:b/>
                      <w:color w:val="3F9CC8"/>
                      <w:sz w:val="20"/>
                    </w:rPr>
                    <w:t>GitHub</w:t>
                  </w:r>
                </w:p>
              </w:tc>
            </w:tr>
            <w:tr w:rsidR="002640E0" w:rsidRPr="0020339A" w14:paraId="14B725F4" w14:textId="77777777" w:rsidTr="00E53699">
              <w:trPr>
                <w:trHeight w:val="415"/>
              </w:trPr>
              <w:tc>
                <w:tcPr>
                  <w:tcW w:w="3245" w:type="dxa"/>
                </w:tcPr>
                <w:p w14:paraId="0B0688B4" w14:textId="77777777" w:rsidR="002640E0" w:rsidRPr="0020339A" w:rsidRDefault="002640E0" w:rsidP="002640E0"/>
              </w:tc>
            </w:tr>
            <w:tr w:rsidR="00A63A58" w:rsidRPr="0020339A" w14:paraId="50FF822B" w14:textId="77777777" w:rsidTr="00E53699">
              <w:trPr>
                <w:trHeight w:val="415"/>
              </w:trPr>
              <w:tc>
                <w:tcPr>
                  <w:tcW w:w="3245" w:type="dxa"/>
                </w:tcPr>
                <w:p w14:paraId="5137BCD5" w14:textId="77777777" w:rsidR="00A63A58" w:rsidRPr="0020339A" w:rsidRDefault="00A63A58" w:rsidP="00A63A58">
                  <w:pPr>
                    <w:rPr>
                      <w:rFonts w:asciiTheme="majorHAnsi" w:hAnsiTheme="majorHAnsi"/>
                      <w:b/>
                      <w:color w:val="3F9CC8"/>
                      <w:sz w:val="20"/>
                    </w:rPr>
                  </w:pPr>
                </w:p>
                <w:p w14:paraId="6254243F" w14:textId="77777777" w:rsidR="00A63A58" w:rsidRPr="0020339A" w:rsidRDefault="00A63A58" w:rsidP="00A63A58">
                  <w:r w:rsidRPr="0020339A">
                    <w:rPr>
                      <w:rFonts w:asciiTheme="majorHAnsi" w:hAnsiTheme="majorHAnsi"/>
                      <w:b/>
                      <w:noProof/>
                      <w:color w:val="3F9CC8"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0" locked="1" layoutInCell="1" allowOverlap="1" wp14:anchorId="5787EBFB" wp14:editId="40C0AAEC">
                            <wp:simplePos x="0" y="0"/>
                            <wp:positionH relativeFrom="column">
                              <wp:posOffset>-147955</wp:posOffset>
                            </wp:positionH>
                            <wp:positionV relativeFrom="page">
                              <wp:posOffset>328295</wp:posOffset>
                            </wp:positionV>
                            <wp:extent cx="2476500" cy="294005"/>
                            <wp:effectExtent l="0" t="0" r="0" b="0"/>
                            <wp:wrapNone/>
                            <wp:docPr id="27" name="Pentagon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476500" cy="294005"/>
                                    </a:xfrm>
                                    <a:custGeom>
                                      <a:avLst/>
                                      <a:gdLst>
                                        <a:gd name="connsiteX0" fmla="*/ 0 w 3538537"/>
                                        <a:gd name="connsiteY0" fmla="*/ 0 h 900112"/>
                                        <a:gd name="connsiteX1" fmla="*/ 3088481 w 3538537"/>
                                        <a:gd name="connsiteY1" fmla="*/ 0 h 900112"/>
                                        <a:gd name="connsiteX2" fmla="*/ 3538537 w 3538537"/>
                                        <a:gd name="connsiteY2" fmla="*/ 450056 h 900112"/>
                                        <a:gd name="connsiteX3" fmla="*/ 3088481 w 3538537"/>
                                        <a:gd name="connsiteY3" fmla="*/ 900112 h 900112"/>
                                        <a:gd name="connsiteX4" fmla="*/ 0 w 3538537"/>
                                        <a:gd name="connsiteY4" fmla="*/ 900112 h 900112"/>
                                        <a:gd name="connsiteX5" fmla="*/ 0 w 3538537"/>
                                        <a:gd name="connsiteY5" fmla="*/ 0 h 900112"/>
                                        <a:gd name="connsiteX0" fmla="*/ 0 w 3088481"/>
                                        <a:gd name="connsiteY0" fmla="*/ 0 h 900112"/>
                                        <a:gd name="connsiteX1" fmla="*/ 3088481 w 3088481"/>
                                        <a:gd name="connsiteY1" fmla="*/ 0 h 900112"/>
                                        <a:gd name="connsiteX2" fmla="*/ 2705099 w 3088481"/>
                                        <a:gd name="connsiteY2" fmla="*/ 450056 h 900112"/>
                                        <a:gd name="connsiteX3" fmla="*/ 3088481 w 3088481"/>
                                        <a:gd name="connsiteY3" fmla="*/ 900112 h 900112"/>
                                        <a:gd name="connsiteX4" fmla="*/ 0 w 3088481"/>
                                        <a:gd name="connsiteY4" fmla="*/ 900112 h 900112"/>
                                        <a:gd name="connsiteX5" fmla="*/ 0 w 3088481"/>
                                        <a:gd name="connsiteY5" fmla="*/ 0 h 900112"/>
                                        <a:gd name="connsiteX0" fmla="*/ 0 w 3088481"/>
                                        <a:gd name="connsiteY0" fmla="*/ 0 h 900112"/>
                                        <a:gd name="connsiteX1" fmla="*/ 3088481 w 3088481"/>
                                        <a:gd name="connsiteY1" fmla="*/ 0 h 900112"/>
                                        <a:gd name="connsiteX2" fmla="*/ 2946387 w 3088481"/>
                                        <a:gd name="connsiteY2" fmla="*/ 470990 h 900112"/>
                                        <a:gd name="connsiteX3" fmla="*/ 3088481 w 3088481"/>
                                        <a:gd name="connsiteY3" fmla="*/ 900112 h 900112"/>
                                        <a:gd name="connsiteX4" fmla="*/ 0 w 3088481"/>
                                        <a:gd name="connsiteY4" fmla="*/ 900112 h 900112"/>
                                        <a:gd name="connsiteX5" fmla="*/ 0 w 3088481"/>
                                        <a:gd name="connsiteY5" fmla="*/ 0 h 900112"/>
                                        <a:gd name="connsiteX0" fmla="*/ 0 w 3088481"/>
                                        <a:gd name="connsiteY0" fmla="*/ 0 h 900112"/>
                                        <a:gd name="connsiteX1" fmla="*/ 3088481 w 3088481"/>
                                        <a:gd name="connsiteY1" fmla="*/ 0 h 900112"/>
                                        <a:gd name="connsiteX2" fmla="*/ 2982580 w 3088481"/>
                                        <a:gd name="connsiteY2" fmla="*/ 450057 h 900112"/>
                                        <a:gd name="connsiteX3" fmla="*/ 3088481 w 3088481"/>
                                        <a:gd name="connsiteY3" fmla="*/ 900112 h 900112"/>
                                        <a:gd name="connsiteX4" fmla="*/ 0 w 3088481"/>
                                        <a:gd name="connsiteY4" fmla="*/ 900112 h 900112"/>
                                        <a:gd name="connsiteX5" fmla="*/ 0 w 3088481"/>
                                        <a:gd name="connsiteY5" fmla="*/ 0 h 900112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</a:cxnLst>
                                      <a:rect l="l" t="t" r="r" b="b"/>
                                      <a:pathLst>
                                        <a:path w="3088481" h="900112">
                                          <a:moveTo>
                                            <a:pt x="0" y="0"/>
                                          </a:moveTo>
                                          <a:lnTo>
                                            <a:pt x="3088481" y="0"/>
                                          </a:lnTo>
                                          <a:lnTo>
                                            <a:pt x="2982580" y="450057"/>
                                          </a:lnTo>
                                          <a:lnTo>
                                            <a:pt x="3088481" y="900112"/>
                                          </a:lnTo>
                                          <a:lnTo>
                                            <a:pt x="0" y="90011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F9CC8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48378BB" w14:textId="2224572A" w:rsidR="00A63A58" w:rsidRPr="002640E0" w:rsidRDefault="00AD0D24" w:rsidP="002640E0">
                                        <w:pPr>
                                          <w:spacing w:after="0" w:line="240" w:lineRule="auto"/>
                                          <w:rPr>
                                            <w:rFonts w:asciiTheme="majorHAnsi" w:hAnsiTheme="majorHAnsi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/>
                                            <w:sz w:val="20"/>
                                          </w:rPr>
                                          <w:t>Bengaluru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787EBFB" id="_x0000_s1030" style="position:absolute;margin-left:-11.65pt;margin-top:25.85pt;width:195pt;height:23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3088481,9001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e85ZgQAAM4RAAAOAAAAZHJzL2Uyb0RvYy54bWzsWEtv2zgQvi+w/4HQscDGsiw/EaUIXGSx&#10;QNAGmyzaPdIUZQmgSC1JP9Jfv0NSVOiktezCt/YikeLMfOTMkJqP1+/3NUNbKlUleBYNr+IIUU5E&#10;XvF1Fv3zdPfHLEJKY55jJjjNomeqovc3v/92vWsWNBGlYDmVCIxwtdg1WVRq3SwGA0VKWmN1JRrK&#10;YbAQssYaunI9yCXegfWaDZI4ngx2QuaNFIQqBV8/uMHoxtovCkr0p6JQVCOWRTA3bZ/SPlfmObi5&#10;xou1xE1ZkXYa+AdmUeOKA2hn6gPWGG1k9cZUXREplCj0FRH1QBRFRahdA6xmGL9azWOJG2rXAs5R&#10;TecmdTmz5OP2QaIqz6JkGiGOa4jRA+UarwVHE+OeXaMWIPXYPMi2p6Bp1rovZG3esAq0ty597lxK&#10;9xoR+Jik08k4Bs8TGEvmaRyPjdHBizbZKP0nFdYS3t4r7UKSQ8s6NG9nRQTnqtL0CxgragZRejdA&#10;Mdqh0Xg0G4+mbShfi/97KF6ieRwPh8l3pL8MA+OjeDZLZ8N+iFApRn0QSQjh5t4PESql4NDxpBdn&#10;FOKcupRQyXmqFycNcE6IRyh+IsL4PIRD8b5wHOYHpJNz1XcS5DLpdBzix9MpmcbjeD436XQc4nLp&#10;dBznEul0HOES6XQc4SdOp3k6Gc2mZ6bTFDKw/xQMMyM4aI+HIlQ68ewI88OeTscRQvETEQ7zo3fr&#10;HYr/VKfTfJaMZycE4c3pNO39CYWZ8SudbHkDNdbaV1G49IUV2fO2soIWwqZMj23l2ghlqriwzIKS&#10;zXfhv+fKNtAyZVmPMvzCQuXhWcoQ/lDZL+Y0ZEiEUHl0FjLs/lA5PUsZNnao7OtcO22IBbxbx0tg&#10;JYaPMMtHdISAj8gIAR9ZGUC8aLA28fJNtMsi/z9HZRa5c8kGrRZb+iSsoH5VgwPkyyjjoVRnDObr&#10;4+ol/Lux9hK3Ze3KbNlpy2ww7cX824mHhttZuqzxYv7txKH0ghmcLPh6qoQJRZ194zHLKjrXGY8H&#10;zEIJVuV3FWPGV0quV0sm0RZDFEZ38+Vy1kb6QIzZTOfCqPllAIghRI4C2ZZ+ZtQYZfxvWgCTMqTH&#10;xsZyWNrhYEKAVw3dUIlz6uChlgd65Mx3GnYp1qCxXAB+Z7s1YPjxW9vOTCtvVKmlwJ2y2+kdjJuB&#10;n5hT7jQssuC6U64rLuS3VsZgVS2yk/dOcq4xXtL71d6yTLulzJeVyJ+BeUrhKLlqyF0llb7HSj9g&#10;CewOkgPuFfQneBRMwBaAVLetCJVCfv3WdyMP1BhGI7QDTp9F6r8NljRC7C8OpHk+TFMwq20nHU8T&#10;6MhwZBWO8E29FJAgcJbB7GzTyGvmm4UU9We4frg1qDCEOQFsODM17GbXWWrowxBcYBB6e2vbQPwh&#10;S+/5Y0OMcePnBlb+tP+MZYNMM4s08OePwvN/vPDEGLL6RdZocnG70aKoDGu2men82nbg0sCmUnvB&#10;YW4lwr6VermGufkfAAD//wMAUEsDBBQABgAIAAAAIQDpUg4N3gAAAAkBAAAPAAAAZHJzL2Rvd25y&#10;ZXYueG1sTI/BTsMwDIbvSLxDZCRuW7IWulHqTtMkrkwMkDhmjWmrNk5psq17e7IT3Gz50+/vL9aT&#10;7cWJRt86RljMFQjiypmWa4SP95fZCoQPmo3uHRPChTysy9ubQufGnfmNTvtQixjCPtcITQhDLqWv&#10;GrLaz91AHG/fbrQ6xHWspRn1OYbbXiZKZdLqluOHRg+0bajq9keLkKqfDamue/20D+Nu+SW3PqEL&#10;4v3dtHkGEWgKfzBc9aM6lNHp4I5svOgRZkmaRhThcbEEEYE0y+JwQHhaKZBlIf83KH8BAAD//wMA&#10;UEsBAi0AFAAGAAgAAAAhALaDOJL+AAAA4QEAABMAAAAAAAAAAAAAAAAAAAAAAFtDb250ZW50X1R5&#10;cGVzXS54bWxQSwECLQAUAAYACAAAACEAOP0h/9YAAACUAQAACwAAAAAAAAAAAAAAAAAvAQAAX3Jl&#10;bHMvLnJlbHNQSwECLQAUAAYACAAAACEAlT3vOWYEAADOEQAADgAAAAAAAAAAAAAAAAAuAgAAZHJz&#10;L2Uyb0RvYy54bWxQSwECLQAUAAYACAAAACEA6VIODd4AAAAJAQAADwAAAAAAAAAAAAAAAADABgAA&#10;ZHJzL2Rvd25yZXYueG1sUEsFBgAAAAAEAAQA8wAAAMsHAAAAAA==&#10;" adj="-11796480,,5400" path="m,l3088481,,2982580,450057r105901,450055l,900112,,xe" fillcolor="#3f9cc8" stroked="f" strokeweight="2pt">
                            <v:stroke joinstyle="miter"/>
                            <v:formulas/>
                            <v:path arrowok="t" o:connecttype="custom" o:connectlocs="0,0;2476500,0;2391583,147003;2476500,294005;0,294005;0,0" o:connectangles="0,0,0,0,0,0" textboxrect="0,0,3088481,900112"/>
                            <v:textbox>
                              <w:txbxContent>
                                <w:p w14:paraId="548378BB" w14:textId="2224572A" w:rsidR="00A63A58" w:rsidRPr="002640E0" w:rsidRDefault="00AD0D24" w:rsidP="002640E0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0"/>
                                    </w:rPr>
                                    <w:t>Bengaluru</w:t>
                                  </w:r>
                                </w:p>
                              </w:txbxContent>
                            </v:textbox>
                            <w10:wrap anchory="page"/>
                            <w10:anchorlock/>
                          </v:shape>
                        </w:pict>
                      </mc:Fallback>
                    </mc:AlternateContent>
                  </w:r>
                  <w:r w:rsidRPr="0020339A">
                    <w:rPr>
                      <w:rFonts w:asciiTheme="majorHAnsi" w:hAnsiTheme="majorHAnsi"/>
                      <w:b/>
                      <w:color w:val="3F9CC8"/>
                      <w:sz w:val="20"/>
                    </w:rPr>
                    <w:t>Current Location</w:t>
                  </w:r>
                </w:p>
              </w:tc>
            </w:tr>
            <w:tr w:rsidR="00A63A58" w:rsidRPr="0020339A" w14:paraId="0624E533" w14:textId="77777777" w:rsidTr="00E53699">
              <w:trPr>
                <w:trHeight w:val="415"/>
              </w:trPr>
              <w:tc>
                <w:tcPr>
                  <w:tcW w:w="3245" w:type="dxa"/>
                </w:tcPr>
                <w:p w14:paraId="75317A11" w14:textId="77777777" w:rsidR="00A63A58" w:rsidRPr="0020339A" w:rsidRDefault="00A63A58" w:rsidP="00A63A58"/>
              </w:tc>
            </w:tr>
          </w:tbl>
          <w:p w14:paraId="5079954A" w14:textId="77777777" w:rsidR="00812BE1" w:rsidRPr="0020339A" w:rsidRDefault="00812BE1" w:rsidP="00B6125A">
            <w:pPr>
              <w:rPr>
                <w:rFonts w:asciiTheme="majorHAnsi" w:hAnsiTheme="majorHAnsi"/>
              </w:rPr>
            </w:pPr>
          </w:p>
          <w:p w14:paraId="636127D3" w14:textId="77777777" w:rsidR="00150E12" w:rsidRPr="0020339A" w:rsidRDefault="00150E12" w:rsidP="00B6125A">
            <w:pPr>
              <w:pBdr>
                <w:bottom w:val="single" w:sz="8" w:space="1" w:color="3F9CC8"/>
              </w:pBdr>
              <w:rPr>
                <w:rFonts w:asciiTheme="majorHAnsi" w:hAnsiTheme="majorHAnsi"/>
                <w:b/>
                <w:color w:val="3F9CC8"/>
                <w:sz w:val="10"/>
              </w:rPr>
            </w:pPr>
          </w:p>
          <w:p w14:paraId="1B9F1BF6" w14:textId="77777777" w:rsidR="006D2FE7" w:rsidRPr="0020339A" w:rsidRDefault="006D2FE7" w:rsidP="00B6125A">
            <w:pPr>
              <w:pBdr>
                <w:bottom w:val="single" w:sz="8" w:space="1" w:color="3F9CC8"/>
              </w:pBdr>
              <w:rPr>
                <w:rFonts w:asciiTheme="majorHAnsi" w:hAnsiTheme="majorHAnsi"/>
                <w:b/>
                <w:color w:val="3F9CC8"/>
                <w:sz w:val="28"/>
              </w:rPr>
            </w:pPr>
          </w:p>
          <w:p w14:paraId="2141B1BB" w14:textId="649AA454" w:rsidR="00812BE1" w:rsidRPr="0020339A" w:rsidRDefault="00812BE1" w:rsidP="00B6125A">
            <w:pPr>
              <w:pBdr>
                <w:bottom w:val="single" w:sz="8" w:space="1" w:color="3F9CC8"/>
              </w:pBdr>
              <w:rPr>
                <w:rFonts w:asciiTheme="majorHAnsi" w:hAnsiTheme="majorHAnsi"/>
                <w:b/>
                <w:color w:val="3F9CC8"/>
                <w:sz w:val="28"/>
              </w:rPr>
            </w:pPr>
            <w:r w:rsidRPr="0020339A">
              <w:rPr>
                <w:rFonts w:asciiTheme="majorHAnsi" w:hAnsiTheme="majorHAnsi"/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626B8887" wp14:editId="5261A053">
                      <wp:extent cx="191413" cy="174811"/>
                      <wp:effectExtent l="0" t="0" r="0" b="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413" cy="174811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F9CC8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7D766AF" id="Freeform 70" o:spid="_x0000_s1026" style="width:15.0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ouJHxEAAO1aAAAOAAAAZHJzL2Uyb0RvYy54bWysXN1vG8kNfy/Q/2GhxwI9a2b1aZxzQHNN&#10;USC9BrgUfZZlOTZqa1VJiZP760sOyVlyvBNx277cRfQsh/wNh18zuz/+9PX5qfmyO54eu/3NJPww&#10;nTS7/ba7e9x/upn84+O7P64mzem82d9tnrr97mbybXea/PTm97/78eVwvYvdQ/d0tzs2wGR/un45&#10;3EwezufD9dXVafuwe96cfugOuz388b47Pm/O8PP46eruuHkB7s9PV3E6XVy9dMe7w7Hb7k4noP5M&#10;f5y8Sfzv73fb89/v70+7c/N0MwHZzum/x/TfW/zv1ZsfN9efjpvDw+OWxdj8F1I8bx73MGlm9fPm&#10;vGk+Hx9fsXp+3B67U3d//mHbPV919/eP213SAbQJ00KbXx82h13SBcA5HTJMp/8f2+0vXz4cm8e7&#10;m8lyNmn2m2dYo3fH3Q4Rb5YJn5fD6RqG/Xr4cEQNT4f33fZfp2bf/fnu8fyhe9yfQZ6ASF6Zofjj&#10;BA81ty9/6+6A7+bzuUsgfb0/PiMrUL/5mtbiW16L3ddzswViWIdZaCfNFv4UlrNVoBk21/Lw9vPp&#10;/Jddlxhtvrw/nWkp7+BfaSHuWJuPsOz3z0+wqn+4akKYNS9NO4u88HlQMINC89C0MDuzFE5RDVqF&#10;YUYgcj/baj3MCKDuB83Xw5zmZtBymNNCDYrLdpjTUg+K82FOsFGzTHG+HOa01oMWs2FOQSMe14th&#10;VrCgasLZqsJLY15VEA0lCz9rK6w06lUNg4Z9FSusDOxVDTXuiwrsweAea2Bp4MOyYgxRAx/W02Hg&#10;owY+gPDDtm6An1bkihr4GCsGETXysJkrcmnk46yydaKGPrQ1uTT0cVHTUWO/romloY+Lilithr6m&#10;YauRj23FTluN/KyiYGuAr4HVauBjxc+0BvdpZSO2GvcKVK1GPSxrnDTqFRttNehhNh220ZkGva04&#10;5JkGPbQ1Vhr0WJFqpkFfV5ZvpjGf1zhpzBc1Thry1Wp418w05mB4g5t5piFHDAZj4EyDXvOic405&#10;rswgq7kGvSbVXGOO5jLMSoNeg2quQY81bzXXqNcc31yjju5xWCoNewDbG8R9rnGPsaahxr1q7AsN&#10;fBvmw3ItNPBVx7fQyLehItdCI99OKzouDPTLipNZaOhjbe8sNPaxlhgtNPbttBJYFy7sFxr7uK54&#10;d0iE+/wiwoyDNrG02Fc8zVJjH9tKorXU2EdwSIP2hTl7zntiW5NLYw95dYWXC/ulxh5TjGG5DPY1&#10;m1ga7KeVXGulsa/a6kpjH9YVm1hp7Kt7aGWwr0WMlcYeKophm1hp7GsRcaWhb0NlC60M9KGSA64M&#10;9LWosdLQh1gJQGsNfVxU3MTaQB8q5rXW0Fdd4VpDH8AxDZrXWkMfa4F/raFf1VTU0NdZaehnFeTX&#10;Bvmas19b5IcVDFODfC2LCFMNfWUvhqlBvlYjhqmGvuZwwtRAX4uOYaqxrwqmsW9DJZUIUw1+q0zi&#10;CtotUu5vHqQDsP265xYA/KvZYB9qmroOh+6E3QbsB0BP4aP0E2AU9gsqgwE7HJxaATDf9wcDNjh4&#10;nnohlwaD8jh46RoMpoWD167BWH/j6Nwy+b7UgXWkfsdFJQNrCYUytnwuqRlYz+BTFMvhJLtPVax4&#10;cTjUtB5hIqsKZatrOKsafapiaZqE8akaWdXoUxUrTOQORaRHdqwi03CfqlgppuE+VbEaTMN9qras&#10;KpR1HtmxrkPuULq5hrOqUJ65hrOqM5+qM1YVCi0Xd1YViinPcCynUFUomFzDWdW5T1UsixJ3n6pY&#10;+qThPlWxuknDfapiAYPDoUTxqIo1ShruUxXLkDTcpypWGmm4T1UsJtJwn6pYL+BwqAg8qmJJkIb7&#10;VMWsPw33qbpkVSF1dwnDqkJ27hmO6TkKAwm4azirCjm2azirCmm0azirCqmyazirCtmwZzimw6gq&#10;JLyu4awq5LSu4awqpK2u4azq2qcqJqdJdp+qKQHF8ZhiesRJWSY94FM3ZZL0gE/hMGWNMSFUIlEG&#10;winfEQ78yqO+46SBo75bfGZzfdicMVOUfzYvNxM8DWoe4P+QACH9ufuy+9ilEWdMGMMcUnaQNMxl&#10;3n7E9vPt4/ZPu98Gx0MnkOZkNpATIxto3Woyx5cATXIgozaGp/11IFbYaEVWlIOBVkTmBCRQ4pfJ&#10;nLEx2TcDVhZphrT8wop3QDEv1t44doQG2N54jQV72WCBE2qG30JifxES8gh0dxTUMim4LEUV6Xsn&#10;cBF/gQE2lWKUqjFQKkLBpckMP5N98PNKlqxk3YuJxYRGqBCwF4orYMHItm6Ry+TaGjx1p13Sud8a&#10;tBJw/JfmidCChgGgfT9iaOX68QbEiCU/YguJp8I2Yh8jkdNoF7YRWzL4TEzbWUw7YjcqkZM76slk&#10;qbGvAS6aR8QG5QArzmjKiQHT0TpA/kfPWDg4m4xyvs1rkMmyBhZ5+6t4BlJIDbhMDD7RkFkHyMJo&#10;lS1P+4tnEDhgs2pWAh5dPni1DkT2rbQsacFKDKCYWGxpjA5ilgUcYvQFeELOe8Hisr24i6CLTvD6&#10;NlEpFe2hQihWu69XLts3A0gFVL9CtIGoCuupZKl9bXaZPVtAwYjNpZiUN88Y6dmECxh4jxSQMTXj&#10;XiyY0cVuHMjptVXzpJSDZ3BYemhLj9010DLW7BkyaP5qKgc8oo7aMgUjXvBiUracMdLzfilg4H1R&#10;QMbUGvb1zcKNFThJY1gv7BYZD3Bp9FxkH6qZlXWmEIHQiweo0MzEFDLhmgfL77A6Sf2W1gIgatEM&#10;BZk8QehrPGPJdj6yazgJJVZUuYkJ+8gulODUhmcwgTngmQCiBCcICiU4e2JyAs85A2cRNkODe4SJ&#10;VZzaoMYFRwwj1gGb1Rj6oY+phI1TKr9iKGZgMrQxYbRLh8wKeplmBp6YWpuyPHAUTvKMyM0j9vhT&#10;+lKsg+RaZpvgsqTRebdZ67G/2JYkAlNPTYQN3EuI4HWVanAzgGYgsgsl3FJJqpIV534lmTUeEUaC&#10;ZEJFOeci+3QAaZIOcEFHw4EXTHB5oBgwZDbivsd6eU9zXzZS9zGvA5cZkTp1PZkxhd4ZTOzTAS8X&#10;obBFPYHXl5BsMzO4maLJrhmg/zHAyUP1sWedraDsqQrxJRkkXX3sGQebisqWgqiuVjhT/fDjYXAy&#10;FeN2PFSX9HgEntgbZydZty3VuGkJt97cxiNbiXalmKGH6pJeGFlfgDeXUKeCyoZJVBd72b2WEV7X&#10;es2eC3i49OgGB06NCHvjjfk8DG5iasvJ1DFhhtgXAYvBKaIbR4AxcZLt3jawOFuJcCKp7F40hRjq&#10;dTviXuBMWzFiXxTgCF5TaUVC30i96DczIyMnTxqo+Szminc+YcHDiCyZdhWGPSXmZaLLKjmXsrxp&#10;/TjfFMFZbspNXbxpj4SlCVdCNAYpRL8v4CcoyRARLxPHyE2Bs+BdBFlaS/JsLt4MrQ3hvAiWyAsM&#10;B7FuK+clgqipDEUM7ntUl+hiz1BaaPacpNv0UxqTI1yAsLfNaqmUIAdVk+KVddhEUIJ4sWGXR4cp&#10;sqZCtLzJivpTmovbX9iY1rgQzVqw3FAou+UmMygqbfL1tlXLR/BUtLoWFBoqiCKlb4IJXg1GovGU&#10;ELN6oos3h82CDVl/QSQNR3TZOHWw6l8muuTm2sL6Q7wACJjYspyzJpjXu5bcH7FZNJetcPdZ2Ten&#10;dv0Vg4s2yEWxPSnhBNQ2zjgVHtGAkzTc8vFQXZAHvppSsifQSypZC+npZE8eyjYKA8dsyLQU7vD+&#10;SFrpEcBjVykZh3EiHqpPeq7ubBANvEtt30xKUNoYPva8bWj3iQ+AV3Jov1udDNXJnrC3O16K8ZKq&#10;PY+TPTnCghG3DUoqxYwRfibwIbl1NJFbOuTEBTKhjgoblGnCLlUmmBmZrEn6NqMiHi2iPRvEE0Q0&#10;Vz7HF/FFVTxU97qz3J+D+4VKAWkAwauVlszZGVwA9M/AmZFNLvLE9sQutx77G3EX3WbEF9YQDpt7&#10;+cguG8WDwsEZyNOgx1HgRenbUp7pnIErFujeGFa0n4LNY+GqNclT689V++jpXgRgBe8V8Ap+v4+e&#10;x8NFLyWXj+zSvGdlomcr5Z71anC/P2kOb8Gw/LYXaX9RZ7KVw3rbr2r5jmy0RxRwZ5lmIG/t04Ev&#10;xEZ7xAK3/okVlaGyT3uyP4WUZ1poa+t14Blekck+4P0eP0rcIW6LhjkfEeQ3p/lEzJJdKEXusL1i&#10;Rd6sLYsG0UEs1a6t/cVScZIH7/xolCIHExRAgZdvB4zx99KDpmdkSSOHVXgJys5AnonJPpT44uAr&#10;VmyWxQx8K2bUDHxPsoQDYi06uRI8OD1FMryT5balCOew6ZliSbmgKA2AKxMm+1Cyz+R1gEyThLUG&#10;wP5yzH4QH1tsrQtkBs+nA0sVrXuAF1ZoHawzwaOBtDwj/BJ6eXrG+Fbs1yaydYh54hG+NWbfahIF&#10;eJ2OZ7ATZ3LyYj6U5JkiurvII2ewm1dUo1Qkm5gsD/VifDMI4LbtkpenON+TlYb2A7gr5wxsNHSP&#10;MgsriULhEDPZH0XF8DFx0040s/oe2acDN4VDkUwz4HhmrCdm24Z3H0egxHlTkffjZVFMIG2XN0K1&#10;SeQRno+LumBP1PHkgVjZ/WDJPpTYiXLzOa80u9wAx7AaJfbeeLLutiUOBJiLa1YSNmwKAq8Q0lan&#10;83efDnDylhxQcWYvoa8ks7saNQNFoOKyZZTwXc7AidqYGfi8u7RWucJQ2BLnPmwXPpQ4xypX2kX+&#10;X2ZoORUMtmMJ7+mSEZMHcM0geWvhNS6S/X6pZ2VCfispuXWIObsf4VtzoWDdNKYryYitU88Vyoj4&#10;kIsdG2pyaQThQ23EnlzxSxerPzglJWfgK/5sI1Wm/x7VZxvsdm1rRrCgszVxb4IquVUfe47fdiPK&#10;YpI/7NmTQ6IQ42TPxT91W3pO5EqKzkm20uC/d9Q/Y3oCVTLvTjrH9ekgG902YeS+NnwCQ9tdQXbN&#10;IDXfK1YccSF7UJaN9XMKk7TTfDNwzRcIWVkHqfkCvQGbyXyRYcx7ExI0ilcwpOZ7RSa3MG4GhqOo&#10;lzhMljNwxB01AwfvEg4J9QV4kjWMWQdJQIollXSlsCXJfIjsW2n7TF5SrvlCYcSSmI7YDznHLe9C&#10;mK2VJ84z+Pd0P4OtlwCGZPjWmUjNN8ItSU1h/ZtUfNYXSsE3wqlKvWe9s5R71pMLlQKFb4m5qqMA&#10;lYF2UMext36NA4W9kiTgjDhGEpTtAZ6sCL34nHXiIo/6vT7p2UjorZXMSKzQ3CvLdpbMzMdeGJlk&#10;IzMapqZyxsmeA6OtgMTw7Ypwbefvj0a+9WhB4ATDVkRc1UkKZPuI9hd3FaWmM6GKnZFpx0qZN6LW&#10;YvdYsOH2mZ2Q8EsB04e4OHfraiQS2Mibqzic08c+F3FGzFzDWaqUcCPYSwVnGfHdTQuYXE8cAbyU&#10;b9YcuXqzFsO12wjmXKJZIS8SfbAPsZGKzax0rtf8mzTnlma3X6D6XUxmZLZpLtUM6lKpjXCQkttb&#10;Tyt1mvXKUlCMcO9Smdg4IeUQbGSVyWZqxc1wiQYrji8vpx2X32JOZtB/B/fUPT3evXt8esK3l0/H&#10;T7dvn47Nlw18+7h9t377VvyBGfaUPn+z7/Ax2s9ISZ/yPaVP/uJ3fG+7u2/wJV/40DN8QfmhO/42&#10;aV7go8k3k9O/P2+Ou0nz9Nc9fAUYvtmL1yPO6cdsvsRLUUf9l1v9l/3n57cdyAb5zGa/Ba43k7P8&#10;8+2ZPtIMX0kGZd/vfz1scWB6K/t4On/8+s/N8dAc4J/wEHwz+JdOPpa8uZavASNieSyrRIrwD/im&#10;coKTv/+MH23Wv9Oo/ivVb/4jAAAAAP//AwBQSwMEFAAGAAgAAAAhAHIZ40XbAAAAAwEAAA8AAABk&#10;cnMvZG93bnJldi54bWxMj81OwzAQhO+VeAdrkXpr7f7QohCnQkj0wgG1oPa6jZc4EK+j2G3St8dw&#10;gctKoxnNfJtvBteIC3Wh9qxhNlUgiEtvaq40vL89T+5BhIhssPFMGq4UYFPcjHLMjO95R5d9rEQq&#10;4ZChBhtjm0kZSksOw9S3xMn78J3DmGRXSdNhn8pdI+dKraTDmtOCxZaeLJVf+7PTsPUvO7VcHa92&#10;sJ/9+rVfHrbKaz2+HR4fQEQa4l8YfvATOhSJ6eTPbIJoNKRH4u9N3kLNQJw0zNd3IItc/mcvvgEA&#10;AP//AwBQSwECLQAUAAYACAAAACEAtoM4kv4AAADhAQAAEwAAAAAAAAAAAAAAAAAAAAAAW0NvbnRl&#10;bnRfVHlwZXNdLnhtbFBLAQItABQABgAIAAAAIQA4/SH/1gAAAJQBAAALAAAAAAAAAAAAAAAAAC8B&#10;AABfcmVscy8ucmVsc1BLAQItABQABgAIAAAAIQCkPouJHxEAAO1aAAAOAAAAAAAAAAAAAAAAAC4C&#10;AABkcnMvZTJvRG9jLnhtbFBLAQItABQABgAIAAAAIQByGeNF2wAAAAMBAAAPAAAAAAAAAAAAAAAA&#10;AHkTAABkcnMvZG93bnJldi54bWxQSwUGAAAAAAQABADzAAAAgRQAAAAA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3f9cc8" stroked="f">
                      <v:path arrowok="t" o:connecttype="custom" o:connectlocs="63804,61994;45335,105557;88990,87685;152795,125663;143840,147444;165667,138508;152795,24016;143840,45797;165667,36303;126489,98855;106341,109466;115296,125104;97386,139067;76117,148561;52611,150237;41417,130131;25746,139067;16231,116168;2239,99413;0,78190;17350,72605;11194,51941;27984,35186;49252,41329;72759,24016;78356,41329;99624,35186;115296,53616;109699,73164;127609,78190;176301,148561;177981,168109;156153,163641;144959,170343;127609,166992;114736,145210;132646,122870;131526,106674;144959,106115;156153,112817;177981,108908;176301,128455;191413,43563;178540,65345;161190,68696;149996,61994;127609,65903;129288,46356;129288,26250;127609,6702;139922,0;152795,11170;165667,0;173503,212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20339A">
              <w:rPr>
                <w:rFonts w:asciiTheme="majorHAnsi" w:hAnsiTheme="majorHAnsi"/>
                <w:b/>
                <w:color w:val="3F9CC8"/>
                <w:sz w:val="28"/>
              </w:rPr>
              <w:t xml:space="preserve"> SOFT SKILLS</w:t>
            </w:r>
          </w:p>
          <w:p w14:paraId="704C11DF" w14:textId="17B99B42" w:rsidR="00812BE1" w:rsidRPr="0020339A" w:rsidRDefault="00E424B1" w:rsidP="00B6125A">
            <w:pPr>
              <w:jc w:val="center"/>
              <w:rPr>
                <w:rFonts w:asciiTheme="majorHAnsi" w:hAnsiTheme="majorHAnsi"/>
              </w:rPr>
            </w:pPr>
            <w:r w:rsidRPr="0020339A"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E028FA" wp14:editId="4A03B1E8">
                      <wp:simplePos x="0" y="0"/>
                      <wp:positionH relativeFrom="column">
                        <wp:posOffset>1057275</wp:posOffset>
                      </wp:positionH>
                      <wp:positionV relativeFrom="paragraph">
                        <wp:posOffset>252730</wp:posOffset>
                      </wp:positionV>
                      <wp:extent cx="961029" cy="259062"/>
                      <wp:effectExtent l="141605" t="0" r="247650" b="0"/>
                      <wp:wrapNone/>
                      <wp:docPr id="34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700000">
                                <a:off x="0" y="0"/>
                                <a:ext cx="961029" cy="25906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A6082E" w14:textId="77777777" w:rsidR="006C41C2" w:rsidRPr="00896B26" w:rsidRDefault="006C41C2" w:rsidP="006C41C2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18"/>
                                    </w:rPr>
                                    <w:t>Analytical</w:t>
                                  </w:r>
                                </w:p>
                                <w:p w14:paraId="04949ACA" w14:textId="77777777" w:rsidR="00812BE1" w:rsidRPr="00896B26" w:rsidRDefault="00812BE1" w:rsidP="00812BE1">
                                  <w:p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E028F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4" o:spid="_x0000_s1031" type="#_x0000_t202" style="position:absolute;left:0;text-align:left;margin-left:83.25pt;margin-top:19.9pt;width:75.65pt;height:20.4pt;rotation:45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+BPNgIAAGcEAAAOAAAAZHJzL2Uyb0RvYy54bWysVE2P2jAQvVfqf7B8LwlZYEtEWNFdUVVC&#10;uytBtWfj2CRS7HFtQ0J/fccOoWjbU9UcrPHM05uPN87ioVMNOQnratAFHY9SSoTmUNb6UNDvu/Wn&#10;z5Q4z3TJGtCioGfh6MPy44dFa3KRQQVNKSxBEu3y1hS08t7kSeJ4JRRzIzBCY1CCVczj1R6S0rIW&#10;2VWTZGk6S1qwpbHAhXPofeqDdBn5pRTcv0jphCdNQbE2H08bz304k+WC5QfLTFXzSxnsH6pQrNaY&#10;9Er1xDwjR1v/QaVqbsGB9CMOKgEpay5iD9jNOH3XzbZiRsRecDjOXMfk/h8tfz69WlKXBb2bUKKZ&#10;Qo12ovPkC3QEXTif1rgcYVuDQN+hH3Ue/A6doe1OWkUs4Hiz+zR8cRjYHkE0zv18nXXg5uicz8Zp&#10;NqeEYyibztNZFjiTnipQGuv8VwGKBKOgFqWMpOy0cb6HDpAA17CumybK2WjSFnR2N+2ruEaQvNGY&#10;IzTUFx4s3+27OIDp0NQeyjP2GtvB2p3h6xpr2DDnX5nF9UAnrrx/wUM2gLngYlFSgf35N3/Ao2oY&#10;paTFdSuo+3FkVlDSfNOo53w8mYT9jJfJ9D7Di72N7G8j+qgeATd6HKuLZsD7ZjClBfWGL2MVsmKI&#10;aY65C+oH89H3jwBfFherVQThRhrmN3preKAeRNh1b8yaiwwe9XuGYTFZ/k6NHtvrsTp6kHWUKsy5&#10;n+pl/LjNUezLywvP5fYeUb//D8tfAAAA//8DAFBLAwQUAAYACAAAACEAOlk74uAAAAALAQAADwAA&#10;AGRycy9kb3ducmV2LnhtbEyPy07DMBBF90j8gzVI7FonRomqEKeqkLphAWpaWDvxkESNH4rdNPTr&#10;GVawHN2je8+U28WMbMYpDM5KSNcJMLSt04PtJJyO+9UGWIjKajU6ixK+McC2ur8rVaHd1R5wrmPH&#10;qMSGQknoY/QF56Ht0aiwdh4tZV9uMirSOXVcT+pK5WbkIklybtRgaaFXHl96bM/1xUjIDv5D7EPw&#10;6fyaNG/m8/he325SPj4su2dgEZf4B8OvPqlDRU6Nu1gd2ChBiJTUo4RVmmXAiBC5yIE1hD5lG+BV&#10;yf//UP0AAAD//wMAUEsBAi0AFAAGAAgAAAAhALaDOJL+AAAA4QEAABMAAAAAAAAAAAAAAAAAAAAA&#10;AFtDb250ZW50X1R5cGVzXS54bWxQSwECLQAUAAYACAAAACEAOP0h/9YAAACUAQAACwAAAAAAAAAA&#10;AAAAAAAvAQAAX3JlbHMvLnJlbHNQSwECLQAUAAYACAAAACEAD6vgTzYCAABnBAAADgAAAAAAAAAA&#10;AAAAAAAuAgAAZHJzL2Uyb0RvYy54bWxQSwECLQAUAAYACAAAACEAOlk74uAAAAALAQAADwAAAAAA&#10;AAAAAAAAAACQBAAAZHJzL2Rvd25yZXYueG1sUEsFBgAAAAAEAAQA8wAAAJ0FAAAAAA==&#10;" filled="f" stroked="f" strokeweight=".5pt">
                      <v:textbox>
                        <w:txbxContent>
                          <w:p w14:paraId="28A6082E" w14:textId="77777777" w:rsidR="006C41C2" w:rsidRPr="00896B26" w:rsidRDefault="006C41C2" w:rsidP="006C41C2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</w:rPr>
                              <w:t>Analytical</w:t>
                            </w:r>
                          </w:p>
                          <w:p w14:paraId="04949ACA" w14:textId="77777777" w:rsidR="00812BE1" w:rsidRPr="00896B26" w:rsidRDefault="00812BE1" w:rsidP="00812BE1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0339A"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46FAA94" wp14:editId="53D2FD32">
                      <wp:simplePos x="0" y="0"/>
                      <wp:positionH relativeFrom="column">
                        <wp:posOffset>234315</wp:posOffset>
                      </wp:positionH>
                      <wp:positionV relativeFrom="paragraph">
                        <wp:posOffset>256863</wp:posOffset>
                      </wp:positionV>
                      <wp:extent cx="1061102" cy="352638"/>
                      <wp:effectExtent l="0" t="266700" r="0" b="276225"/>
                      <wp:wrapNone/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8900000" flipH="1">
                                <a:off x="0" y="0"/>
                                <a:ext cx="1061102" cy="35263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8579C0" w14:textId="77777777" w:rsidR="00812BE1" w:rsidRPr="00896B26" w:rsidRDefault="00F27995" w:rsidP="00896B26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18"/>
                                    </w:rPr>
                                    <w:t>Problem Solving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6FAA94" id="Text Box 36" o:spid="_x0000_s1032" type="#_x0000_t202" style="position:absolute;left:0;text-align:left;margin-left:18.45pt;margin-top:20.25pt;width:83.55pt;height:27.75pt;rotation:45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IrePgIAAHMEAAAOAAAAZHJzL2Uyb0RvYy54bWysVE2P2jAQvVfqf7B8L0n4KosIK7or2kpo&#10;dyWo9mwcm0RyPK5tSOiv79ghLNr2VJWDNZ55efPxxizu21qRk7CuAp3TbJBSIjSHotKHnP7YrT/N&#10;KHGe6YIp0CKnZ+Ho/fLjh0Vj5mIIJahCWIIk2s0bk9PSezNPEsdLUTM3ACM0BiXYmnm82kNSWNYg&#10;e62SYZpOkwZsYSxw4Rx6H7sgXUZ+KQX3z1I64YnKKdbm42njuQ9nslyw+cEyU1b8Ugb7hypqVmlM&#10;eqV6ZJ6Ro63+oKorbsGB9AMOdQJSVlzEHrCbLH3XzbZkRsRecDjOXMfk/h8tfzq9WFIVOR1NKdGs&#10;Ro12ovXkC7QEXTifxrg5wrYGgb5FP+rc+x06Q9uttDWxgOPNZndp+FEiVWW+BWwAYKcEP0T3+Tr2&#10;kIYHtnSaZemQEo6x0WQ4Hc0Cf9LRhq+Ndf6rgJoEI6cWZY2s7LRxvoP2kADXsK6UitIqTZqcTkeT&#10;NH5wjSC50pgjNNc1ESzf7ts4jGvjeyjO2HdsDYt3hq8rrGHDnH9hFlcFnbj+/hkPqQBzwcWipAT7&#10;62/+gEcFMUpJg6uXU/fzyKygRH3XqO1dNh4jrY+X8eTzEC/2NrK/jehj/QC43VmsLpoB71VvSgv1&#10;K76SVciKIaY55s6p780H3z0IfGVcrFYRhNtpmN/oreG9hGHCu/aVWXORwaOAT9AvKZu/U6PDdnqs&#10;jh5kFaUKc+6mehk/bnYU+/IKw9O5vUfU23/F8jcAAAD//wMAUEsDBBQABgAIAAAAIQDFElAV4QAA&#10;AAoBAAAPAAAAZHJzL2Rvd25yZXYueG1sTI/LTsMwEEX3SPyDNUjsWieBQghxqgqp4iFY0EZlO4nd&#10;OMIeR7Hbhr/HXcFuRnN059xyOVnDjmr0vSMB6TwBpqh1sqdOQL1dz3JgPiBJNI6UgB/lYVldXpRY&#10;SHeiT3XchI7FEPIFCtAhDAXnvtXKop+7QVG87d1oMcR17Lgc8RTDreFZktxxiz3FDxoH9aRV+705&#10;WAHv7fqrfqmHZ73Szd58uLfda4pCXF9Nq0dgQU3hD4azflSHKjo17kDSMyPgIbuPpIBZurgBdgZu&#10;8wxYE4dFmgOvSv6/QvULAAD//wMAUEsBAi0AFAAGAAgAAAAhALaDOJL+AAAA4QEAABMAAAAAAAAA&#10;AAAAAAAAAAAAAFtDb250ZW50X1R5cGVzXS54bWxQSwECLQAUAAYACAAAACEAOP0h/9YAAACUAQAA&#10;CwAAAAAAAAAAAAAAAAAvAQAAX3JlbHMvLnJlbHNQSwECLQAUAAYACAAAACEAcLSK3j4CAABzBAAA&#10;DgAAAAAAAAAAAAAAAAAuAgAAZHJzL2Uyb0RvYy54bWxQSwECLQAUAAYACAAAACEAxRJQFeEAAAAK&#10;AQAADwAAAAAAAAAAAAAAAACYBAAAZHJzL2Rvd25yZXYueG1sUEsFBgAAAAAEAAQA8wAAAKYFAAAA&#10;AA==&#10;" filled="f" stroked="f" strokeweight=".5pt">
                      <v:textbox>
                        <w:txbxContent>
                          <w:p w14:paraId="108579C0" w14:textId="77777777" w:rsidR="00812BE1" w:rsidRPr="00896B26" w:rsidRDefault="00F27995" w:rsidP="00896B26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</w:rPr>
                              <w:t>Problem Solving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0339A"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6505E9B" wp14:editId="29050F0C">
                      <wp:simplePos x="0" y="0"/>
                      <wp:positionH relativeFrom="column">
                        <wp:posOffset>180339</wp:posOffset>
                      </wp:positionH>
                      <wp:positionV relativeFrom="paragraph">
                        <wp:posOffset>1078752</wp:posOffset>
                      </wp:positionV>
                      <wp:extent cx="995595" cy="345267"/>
                      <wp:effectExtent l="115570" t="0" r="263525" b="0"/>
                      <wp:wrapNone/>
                      <wp:docPr id="35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700000">
                                <a:off x="0" y="0"/>
                                <a:ext cx="995595" cy="3452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F75836" w14:textId="3BC0D555" w:rsidR="00812BE1" w:rsidRPr="00896B26" w:rsidRDefault="00A20DB8" w:rsidP="00A63A58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18"/>
                                    </w:rPr>
                                    <w:t>Communication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505E9B" id="Text Box 35" o:spid="_x0000_s1033" type="#_x0000_t202" style="position:absolute;left:0;text-align:left;margin-left:14.2pt;margin-top:84.95pt;width:78.4pt;height:27.2pt;rotation:45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iZzNQIAAGcEAAAOAAAAZHJzL2Uyb0RvYy54bWysVE2L2zAQvRf6H4TujfPl7MbEWdJdUgph&#10;dyEpe1ZkKTbIGlVSYqe/viM5zoZtT6U+iNHM483HG3nx0NaKnIR1FeicjgZDSoTmUFT6kNMfu/WX&#10;e0qcZ7pgCrTI6Vk4+rD8/GnRmEyMoQRVCEuQRLusMTktvTdZkjheipq5ARihMSjB1szj1R6SwrIG&#10;2WuVjIfDWdKALYwFLpxD71MXpMvIL6Xg/kVKJzxROcXafDxtPPfhTJYLlh0sM2XFL2Wwf6iiZpXG&#10;pFeqJ+YZOdrqD6q64hYcSD/gUCcgZcVF7AG7GQ0/dLMtmRGxFxyOM9cxuf9Hy59Pr5ZURU4nKSWa&#10;1ajRTrSefIWWoAvn0xiXIWxrEOhb9KPOvd+hM7TdSlsTCzje8d0wfHEY2B5BNM79fJ114ObonM/T&#10;dI4pOYYm03Q8uwucSUcVKI11/puAmgQjpxaljKTstHG+g/aQANewrpSKcipNmpzOJmlXxTWC5Epj&#10;jtBQV3iwfLtv4wBiAcGzh+KMvcZ2sHZn+LrCGjbM+VdmcT3QiSvvX/CQCjAXXCxKSrC//uYPeFQN&#10;o5Q0uG45dT+PzApK1HeNes5H02nYz3iZpndjvNjbyP42oo/1I+BGj2J10Qx4r3pTWqjf8GWsQlYM&#10;Mc0xd059bz767hHgy+JitYog3EjD/EZvDQ/UvQi79o1Zc5HBo37P0C8myz6o0WE7PVZHD7KKUr1P&#10;9TJ+3OYo9uXlhedye4+o9//D8jcAAAD//wMAUEsDBBQABgAIAAAAIQDzlVDo4AAAAAoBAAAPAAAA&#10;ZHJzL2Rvd25yZXYueG1sTI/BTsMwDIbvSLxDZCRuLG2h61aaTghpFw6gdcA5bby2onGiJuvKnp7s&#10;NI62P/3+/mIz64FNOLrekIB4EQFDaozqqRXwud8+rIA5L0nJwRAK+EUHm/L2ppC5Mifa4VT5loUQ&#10;crkU0Hlvc85d06GWbmEsUrgdzKilD+PYcjXKUwjXA0+iaMm17Cl86KTF1w6bn+qoBaQ7+5VsnbPx&#10;9BbV7/p7/1Gdz0Lc380vz8A8zv4Kw0U/qEMZnGpzJOXYICBbLwMZ9vEqA3YBHp9CuVpAkqUp8LLg&#10;/yuUfwAAAP//AwBQSwECLQAUAAYACAAAACEAtoM4kv4AAADhAQAAEwAAAAAAAAAAAAAAAAAAAAAA&#10;W0NvbnRlbnRfVHlwZXNdLnhtbFBLAQItABQABgAIAAAAIQA4/SH/1gAAAJQBAAALAAAAAAAAAAAA&#10;AAAAAC8BAABfcmVscy8ucmVsc1BLAQItABQABgAIAAAAIQBhJiZzNQIAAGcEAAAOAAAAAAAAAAAA&#10;AAAAAC4CAABkcnMvZTJvRG9jLnhtbFBLAQItABQABgAIAAAAIQDzlVDo4AAAAAoBAAAPAAAAAAAA&#10;AAAAAAAAAI8EAABkcnMvZG93bnJldi54bWxQSwUGAAAAAAQABADzAAAAnAUAAAAA&#10;" filled="f" stroked="f" strokeweight=".5pt">
                      <v:textbox>
                        <w:txbxContent>
                          <w:p w14:paraId="7CF75836" w14:textId="3BC0D555" w:rsidR="00812BE1" w:rsidRPr="00896B26" w:rsidRDefault="00A20DB8" w:rsidP="00A63A58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</w:rPr>
                              <w:t>Communication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0DB8" w:rsidRPr="0020339A"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9EB6BEC" wp14:editId="7A297AFA">
                      <wp:simplePos x="0" y="0"/>
                      <wp:positionH relativeFrom="column">
                        <wp:posOffset>1098550</wp:posOffset>
                      </wp:positionH>
                      <wp:positionV relativeFrom="paragraph">
                        <wp:posOffset>1083763</wp:posOffset>
                      </wp:positionV>
                      <wp:extent cx="1002486" cy="318918"/>
                      <wp:effectExtent l="0" t="247650" r="0" b="252730"/>
                      <wp:wrapNone/>
                      <wp:docPr id="37" name="Text Box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8900000" flipH="1">
                                <a:off x="0" y="0"/>
                                <a:ext cx="1002486" cy="31891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803313" w14:textId="62B888FE" w:rsidR="00812BE1" w:rsidRPr="00896B26" w:rsidRDefault="00A20DB8" w:rsidP="00896B26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18"/>
                                    </w:rPr>
                                    <w:t>Quick Learner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EB6BEC" id="Text Box 37" o:spid="_x0000_s1034" type="#_x0000_t202" style="position:absolute;left:0;text-align:left;margin-left:86.5pt;margin-top:85.35pt;width:78.95pt;height:25.1pt;rotation:45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7jFPAIAAHMEAAAOAAAAZHJzL2Uyb0RvYy54bWysVN9v2jAQfp+0/8Hy+0gClNKIULFWbJNQ&#10;WwmmPhvHJpEcn2cbEvbX7+wARV2fpvFgne++fPfjOzO77xpFDsK6GnRBs0FKidAcylrvCvpzs/wy&#10;pcR5pkumQIuCHoWj9/PPn2atycUQKlClsARJtMtbU9DKe5MnieOVaJgbgBEagxJswzxe7S4pLWuR&#10;vVHJME0nSQu2NBa4cA69j32QziO/lIL7Zymd8EQVFGvz8bTx3IYzmc9YvrPMVDU/lcH+oYqG1RqT&#10;XqgemWdkb+u/qJqaW3Ag/YBDk4CUNRexB+wmS991s66YEbEXHI4zlzG5/0fLnw4vltRlQUe3lGjW&#10;oEYb0XnyFTqCLpxPa1yOsLVBoO/Qjzqf/Q6doe1O2oZYwPFm07s0/CiRqjbfAzYAsFOCH6L7eBl7&#10;SMMDW5oOx9MJJRxjIyTIpoE/6WnD18Y6/01AQ4JRUIuyRlZ2WDnfQ8+QANewrJWK0ipN2oJORjdp&#10;/OASQXKlMUdorm8iWL7bdnEYsYDg2UJ5xL5ja1i8M3xZYw0r5vwLs7gq6MT19894SAWYC04WJRXY&#10;3x/5Ax4VxCglLa5eQd2vPbOCEvVDo7Z32XiMtD5exje3Q7zY68j2OqL3zQPgdmexumgGvFdnU1po&#10;XvGVLEJWDDHNMXdB/dl88P2DwFfGxWIRQbidhvmVXht+ljBMeNO9MmtOMngU8AnOS8ryd2r02F6P&#10;xd6DrKNUb1M9jR83O4p9eoXh6VzfI+rtv2L+BwAA//8DAFBLAwQUAAYACAAAACEAShV4zeEAAAAL&#10;AQAADwAAAGRycy9kb3ducmV2LnhtbEyPS0/DMBCE70j8B2uRuFEnEUogxKkqpIqH6IEStVcn3sYR&#10;fkSx24Z/z/YEtx3Np9mZajlbw044hcE7AekiAYau82pwvYDma333ACxE6ZQ03qGAHwywrK+vKlkq&#10;f3afeNrGnlGIC6UUoGMcS85Dp9HKsPAjOvIOfrIykpx6riZ5pnBreJYkObdycPRByxGfNXbf26MV&#10;8NGt981rM77olW4PZuPfd2+pFOL2Zl49AYs4xz8YLvWpOtTUqfVHpwIzArIsfySUjDSnDURkRZEC&#10;ay/HfQG8rvj/DfUvAAAA//8DAFBLAQItABQABgAIAAAAIQC2gziS/gAAAOEBAAATAAAAAAAAAAAA&#10;AAAAAAAAAABbQ29udGVudF9UeXBlc10ueG1sUEsBAi0AFAAGAAgAAAAhADj9If/WAAAAlAEAAAsA&#10;AAAAAAAAAAAAAAAALwEAAF9yZWxzLy5yZWxzUEsBAi0AFAAGAAgAAAAhAIknuMU8AgAAcwQAAA4A&#10;AAAAAAAAAAAAAAAALgIAAGRycy9lMm9Eb2MueG1sUEsBAi0AFAAGAAgAAAAhAEoVeM3hAAAACwEA&#10;AA8AAAAAAAAAAAAAAAAAlgQAAGRycy9kb3ducmV2LnhtbFBLBQYAAAAABAAEAPMAAACkBQAAAAA=&#10;" filled="f" stroked="f" strokeweight=".5pt">
                      <v:textbox>
                        <w:txbxContent>
                          <w:p w14:paraId="73803313" w14:textId="62B888FE" w:rsidR="00812BE1" w:rsidRPr="00896B26" w:rsidRDefault="00A20DB8" w:rsidP="00896B26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</w:rPr>
                              <w:t>Quick Learner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2BE1" w:rsidRPr="0020339A">
              <w:rPr>
                <w:rFonts w:asciiTheme="majorHAnsi" w:hAnsiTheme="majorHAnsi"/>
                <w:noProof/>
              </w:rPr>
              <w:drawing>
                <wp:inline distT="0" distB="0" distL="0" distR="0" wp14:anchorId="64314BE5" wp14:editId="1FD8257C">
                  <wp:extent cx="1655825" cy="1657350"/>
                  <wp:effectExtent l="0" t="0" r="190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Untitled-2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19" cy="1700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68808" w14:textId="77777777" w:rsidR="00B37AF1" w:rsidRPr="0020339A" w:rsidRDefault="00B37AF1" w:rsidP="00B6125A">
            <w:pPr>
              <w:jc w:val="center"/>
              <w:rPr>
                <w:rFonts w:asciiTheme="majorHAnsi" w:hAnsiTheme="majorHAnsi"/>
                <w:sz w:val="14"/>
              </w:rPr>
            </w:pPr>
          </w:p>
          <w:p w14:paraId="08D4BE71" w14:textId="42005FFE" w:rsidR="006D2FE7" w:rsidRPr="0020339A" w:rsidRDefault="006D2FE7" w:rsidP="00B6125A">
            <w:pPr>
              <w:pBdr>
                <w:bottom w:val="single" w:sz="8" w:space="1" w:color="3F9CC8"/>
              </w:pBdr>
              <w:rPr>
                <w:rFonts w:asciiTheme="majorHAnsi" w:hAnsiTheme="majorHAnsi"/>
                <w:b/>
                <w:color w:val="3F9CC8"/>
                <w:sz w:val="20"/>
              </w:rPr>
            </w:pPr>
          </w:p>
          <w:p w14:paraId="236F72E2" w14:textId="77777777" w:rsidR="006D2FE7" w:rsidRPr="0020339A" w:rsidRDefault="006D2FE7" w:rsidP="00B6125A">
            <w:pPr>
              <w:pBdr>
                <w:bottom w:val="single" w:sz="8" w:space="1" w:color="3F9CC8"/>
              </w:pBdr>
              <w:rPr>
                <w:rFonts w:asciiTheme="majorHAnsi" w:hAnsiTheme="majorHAnsi"/>
                <w:b/>
                <w:color w:val="3F9CC8"/>
                <w:sz w:val="20"/>
              </w:rPr>
            </w:pPr>
          </w:p>
          <w:p w14:paraId="5FAD63A9" w14:textId="6DCDBCE6" w:rsidR="00812BE1" w:rsidRPr="0020339A" w:rsidRDefault="00812BE1" w:rsidP="00B6125A">
            <w:pPr>
              <w:pBdr>
                <w:bottom w:val="single" w:sz="8" w:space="1" w:color="3F9CC8"/>
              </w:pBdr>
              <w:rPr>
                <w:rFonts w:asciiTheme="majorHAnsi" w:hAnsiTheme="majorHAnsi"/>
                <w:b/>
                <w:color w:val="3F9CC8"/>
                <w:sz w:val="28"/>
              </w:rPr>
            </w:pPr>
            <w:r w:rsidRPr="0020339A">
              <w:rPr>
                <w:rFonts w:asciiTheme="majorHAnsi" w:hAnsiTheme="majorHAnsi"/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028E0516" wp14:editId="1D65D6D7">
                      <wp:extent cx="223520" cy="175032"/>
                      <wp:effectExtent l="0" t="0" r="5080" b="0"/>
                      <wp:docPr id="1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032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F9CC8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6E031E6" id="Freeform 75" o:spid="_x0000_s1026" style="width:17.6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kP9LgkAAH8wAAAOAAAAZHJzL2Uyb0RvYy54bWysm1GP47gNx98L9DsYeSzQjWXHcRLs7AGd&#10;6xYFttcFdoo+exxnEzSxU9szmb1Pf6REJVRixpzDvSwmCkPp/yMli5L3409vh330WrXdrqkfJuZD&#10;PImqumzWu/r7w+Q/T5//uphEXV/U62Lf1NXD5EfVTX769Oc/fTwdV1XSbJv9umojcFJ3q9PxYbLt&#10;++NqOu3KbXUoug/Nsarhy03THooePrbfp+u2OIH3w36axPF8emra9bFtyqrroPVn9+Xkk/W/2VRl&#10;/+/Npqv6aP8wgbH19t/W/vuM/04/fSxW39viuN2VNIzid4ziUOxq6PTs6ueiL6KXdnfj6rAr26Zr&#10;Nv2HsjlMm81mV1ZWA6gx8ZWab9viWFktAKc7njF1f5zb8pfXr220W0PslpOoLg4Qo89tVSHxKM+Q&#10;z+nYrcDs2/Friwq745em/F8X1c3f17v+a7OrexiPQctpYIofOvhR9Hz6V7MGv8VL31hIb5v2gK5A&#10;fvRmY/HjHIvqrY9KaEySNEsgYiV8ZfIsThPbQ7HyPy5fuv4fVWMdFa9fut6Fcg1/2UCsSc0TONkc&#10;9hDVv0wjk8+jU5TGSwr82cgwoyQx0TZKZum1UcKNFvmwp5QbSZ5m3EjylDEjs1wOj2nOjSR1OTeS&#10;PMFMHecESXI2EjmZALmJh0EZztykybA+o4JuOHXZlwq7CbjD6AdzwQTgRY0BedFXgF70xdmLGnHO&#10;BBEaTPeEs5/NhiUmKvQJRy+6UpFPOPlESIiEg8cUHBbIwYuuOHfZFecuCUw5dlhfhkeVcuxmsRjm&#10;DkvdJYSyL849kaZPysGnsbD6pQH4mZDyaUB+uRA0BuRnqaCRozdCEFNOHtbjYVezAP3woGYcfCIJ&#10;nHHwwqoFT4VLcETsM45d8sShi8kw49BTQR1HbhZC+GYa5DOO3OT5MPKMI0+kTMg4dNkXhy5maMax&#10;ixIzjl2cOZkKfBaAl2Z0xtFLT9aMk5eHFaCXsn3O0Yu45gH6TNjPzDl6MYzzAH0mPCzmHL00oecB&#10;edFVQH445eecuxEFcvDCNJyrsOccu+Ap59ClXMg5c2E+55z4UghergEOO/jLaiU9b3LOW0yDnBMX&#10;XXHgYnbmHLmkb8GJi5NmoWG+CJhLU3nBqUMGD277Fpy6PCqOPcsEVxy7yGrBsc+FR+CCYxcjuODY&#10;5/PhUS05dmkeLzl10VNAfXgaLzlzSd2SMxfm3lJDfMmJS444bykLlpy3MImXnLYQNxNraJuY4xae&#10;7ibmuMUcMDEnLvrixMXUNDGHLkrk0MUZY2KJ+xQOVXxRX2x9nV++1VTow19RgadNsT1bODYdnilg&#10;1Q8nB0/uXKJYgRWeCgjGgA6NbcEP/d03BjZobM9GRo1BPBrndHhx3zNkFRrbw4lRz1hkozWU0Xj0&#10;MjZqrKOtuU6kIZVQDKu8k06jE2pIKZw5abxjTYtjh6pVZU5SoTJVmZNUqD5V5iQ10UlNSGqik4p1&#10;JEqFSlEzGCwVrblOKlaD1lwnFQs+a66TmpJUKNs0Y8e6Db1DbaYyJ6nuWG4037ECs951UrHMsuY6&#10;qVhLWXOdVKyX0BwqIo3UjKRC0aMyJ6lQ16jMSSqULipzkprppGJ9glKhAtF4xxLEmuukYpVhzXVS&#10;5yQVqgXVYEgqlAQac6wJcDCw71eZk1TY3avMSao7hB/Nd9zE28HopOYkFbbimsHgZhy9w3ZbZU5S&#10;YUutMiepC11UFyQVtsYq7yQVtr8ac9wAo1TY46rMSSrsZFXmJBX2qypzkrrUScV9qR27TqrdfqI9&#10;7jA1w7GbTPcDnVwTk17cK+p6IMW4IWQ/cPlPW74WrvWuL/TaSQQXes/4m2J1LHrcKfo/o9PDBHae&#10;k2gL90rw/MD2Q/NaPTXWoscNI9wMWXZwDEz9XizKl+dd+bfqV26fYGEGKMge+rRudM2oJvAZfgpd&#10;wdUPqQp6uN+s6sFrvnKla77pYV9zPt7Jhaf/vtw3XWXDdCHsFBva08LlxrtiQPbXMbjffDP+uzGA&#10;kbnMCmNwt1nVw1lz6ErXfNODZyzx9N/LMcB4YV7D/gkEQweXIN0D5MyvI3Cv9Wbs99zDVdQA/nut&#10;Ovck9sqRovXGvSdLc/eaov9aBm8XKAAPNwEq8t4e7iA4G13zzfCH4F9c2bXbBzeN3VMmSe0KfWmm&#10;BRT29S5zQp/hJ4cppcdDAjcvLL4pHnjg2ur2+r4HONTgzSoNeMl860nTqnIfDMiPE05FbJehJmrU&#10;w6GRh5Td5gTejeC8fKPtUDVu9wtKNT/u8cZ3+Q6G6MQYOInlcbZMDGwutQnj0BrYvTI3LghwwcQb&#10;KcTUqhq4z68rT7pmVQ8+sa968NPgShccvL0bkJ+c16Rx92MXlyAqfoZf1pxwlo6vVm5vAuLvPybO&#10;HYUzWtesREsKoZJnuXHmARebQTOhvVTko/uxc5RcWe5nzTmmcPnIejhnjWtWafA5G3rStKrc0zwJ&#10;vdOMutLkkuUdcGh+h5RpQQkj4hvPBcQoePeLcBc81qYCQk6ChHFC4MqBxRKOzGHuXArC0RE7qK7g&#10;9Hni6LuHu2+j0J6f+FezL+iHNhb0DAz9+GS716oi4pM5dOQzPxTkl6d3cPGz8QovLU5wPcOh+9Zz&#10;LRvgGF+aAC64A9m6pcmdnvnI+JXpXquSqFuX4B2AQJxLBzgtC1rdqgQ37m7k4/ngQwM364Ejl8Zw&#10;/sVafZa4VtXoKUFDP+ONKt9EIBiimzhXYuzsewcT0h6gdVM9DAK1WXKqEbsfuLzyiTLW9g7HQYY4&#10;EWFULQh9btDSzlPAMQ/IUDT1ezCfRoGX8UYVCL/+BL59jtv57Ln71UePwy8+IVNaZQL2fvK7SN8O&#10;nA4w4As8aLJrzPnEyVpf3kzumv1u/Xm33+NJU9d+f37ct9FrAW+jp5+Xj4+2W/hJYLa3V5V1gz9z&#10;6wC22Jer8X1q90b2c7P+Ae9Ww6v38E77tml/nUQneI39YdL9/6Voq0m0/2cN72UvzQzvWXr7YZbl&#10;eJXW8m+e+Tf1y+GxgbFB8hV1CV4fJr3/87F3r83De+sg9kv97ViioT1Ba7v+6e2/RXuMjvAn/Aje&#10;4v6l8a+vFyv/fjYSO9uSJCeEPsBb7hYnvZGPr9Hzz9bq8v8GPv0GAAD//wMAUEsDBBQABgAIAAAA&#10;IQBpK1h32QAAAAMBAAAPAAAAZHJzL2Rvd25yZXYueG1sTI/NTsMwEITvSLyDtUjcqEOAAiFOBRWc&#10;EaWC6zZe4ijxOsTOD3l6DBe4rDSa0cy3+Wa2rRip97VjBeerBARx6XTNlYL969PZDQgfkDW2jknB&#10;F3nYFMdHOWbaTfxC4y5UIpawz1CBCaHLpPSlIYt+5Tri6H243mKIsq+k7nGK5baVaZKspcWa44LB&#10;jraGymY3WAXDdmnGx+m5uX17X8I0fD7sl0uj1OnJfH8HItAc/sLwgx/RoYhMBzew9qJVEB8Jvzd6&#10;F1cpiIOC9HoNssjlf/biGwAA//8DAFBLAQItABQABgAIAAAAIQC2gziS/gAAAOEBAAATAAAAAAAA&#10;AAAAAAAAAAAAAABbQ29udGVudF9UeXBlc10ueG1sUEsBAi0AFAAGAAgAAAAhADj9If/WAAAAlAEA&#10;AAsAAAAAAAAAAAAAAAAALwEAAF9yZWxzLy5yZWxzUEsBAi0AFAAGAAgAAAAhAFW2Q/0uCQAAfzAA&#10;AA4AAAAAAAAAAAAAAAAALgIAAGRycy9lMm9Eb2MueG1sUEsBAi0AFAAGAAgAAAAhAGkrWHfZAAAA&#10;AwEAAA8AAAAAAAAAAAAAAAAAiAsAAGRycy9kb3ducmV2LnhtbFBLBQYAAAAABAAEAPMAAACODAAA&#10;AAA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3f9cc8" stroked="f">
                      <v:path arrowok="t" o:connecttype="custom" o:connectlocs="127312,159185;207606,159185;207606,143339;127312,143339;127312,159185;79570,95079;207606,95079;207606,79233;79570,79233;79570,95079;159864,31693;207606,31693;207606,15847;159864,15847;159864,31693;223520,135416;223520,167109;221350,172871;215563,175032;7957,175032;2170,172871;0,167109;0,135416;2170,129653;7957,127492;215563,127492;221350,129653;223520,135416;223520,71309;223520,103002;221350,108765;215563,110926;7957,110926;2170,108765;0,103002;0,71309;2170,65547;7957,63386;215563,63386;221350,65547;223520,71309;223520,7923;223520,39616;221350,45379;215563,47540;7957,47540;2170,45379;0,39616;0,7923;2170,2161;7957,0;215563,0;221350,2161;223520,79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20339A">
              <w:rPr>
                <w:rFonts w:asciiTheme="majorHAnsi" w:hAnsiTheme="majorHAnsi"/>
                <w:b/>
                <w:color w:val="3F9CC8"/>
                <w:sz w:val="28"/>
              </w:rPr>
              <w:t xml:space="preserve"> </w:t>
            </w:r>
            <w:r w:rsidR="00A20DB8" w:rsidRPr="0020339A">
              <w:rPr>
                <w:rFonts w:asciiTheme="majorHAnsi" w:hAnsiTheme="majorHAnsi"/>
                <w:b/>
                <w:color w:val="3F9CC8"/>
                <w:sz w:val="28"/>
              </w:rPr>
              <w:t>KNOWLDEGE PURVIEW</w:t>
            </w:r>
          </w:p>
          <w:p w14:paraId="19D5328C" w14:textId="77777777" w:rsidR="00812BE1" w:rsidRPr="0020339A" w:rsidRDefault="00812BE1" w:rsidP="00B6125A">
            <w:pPr>
              <w:rPr>
                <w:rFonts w:asciiTheme="majorHAnsi" w:hAnsiTheme="majorHAnsi"/>
                <w:sz w:val="12"/>
              </w:rPr>
            </w:pPr>
          </w:p>
          <w:tbl>
            <w:tblPr>
              <w:tblStyle w:val="TableGrid"/>
              <w:tblW w:w="35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70"/>
            </w:tblGrid>
            <w:tr w:rsidR="00812BE1" w:rsidRPr="0020339A" w14:paraId="753B4D19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2300EAC5" w14:textId="3071FD75" w:rsidR="00812BE1" w:rsidRPr="0020339A" w:rsidRDefault="00A20DB8" w:rsidP="00B6125A">
                  <w:pPr>
                    <w:rPr>
                      <w:rFonts w:asciiTheme="majorHAnsi" w:hAnsiTheme="majorHAnsi"/>
                    </w:rPr>
                  </w:pPr>
                  <w:r w:rsidRPr="0020339A">
                    <w:rPr>
                      <w:rFonts w:asciiTheme="majorHAnsi" w:hAnsiTheme="majorHAnsi"/>
                      <w:sz w:val="20"/>
                    </w:rPr>
                    <w:t>Data Analysis &amp; Insights Generation</w:t>
                  </w:r>
                </w:p>
              </w:tc>
            </w:tr>
            <w:tr w:rsidR="00812BE1" w:rsidRPr="0020339A" w14:paraId="306BB73D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7F09A77F" w14:textId="77777777" w:rsidR="00812BE1" w:rsidRPr="0020339A" w:rsidRDefault="00812BE1" w:rsidP="00B6125A">
                  <w:pPr>
                    <w:spacing w:after="60" w:line="192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20339A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inline distT="0" distB="0" distL="0" distR="0" wp14:anchorId="66EFB246" wp14:editId="149712CE">
                            <wp:extent cx="1924756" cy="111125"/>
                            <wp:effectExtent l="0" t="0" r="0" b="3175"/>
                            <wp:docPr id="71" name="Group 7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24756" cy="111125"/>
                                      <a:chOff x="0" y="0"/>
                                      <a:chExt cx="1324610" cy="111125"/>
                                    </a:xfrm>
                                  </wpg:grpSpPr>
                                  <wps:wsp>
                                    <wps:cNvPr id="72" name="Rounded Rectangle 72"/>
                                    <wps:cNvSpPr/>
                                    <wps:spPr>
                                      <a:xfrm>
                                        <a:off x="0" y="0"/>
                                        <a:ext cx="132461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3" name="Rounded Rectangle 73"/>
                                    <wps:cNvSpPr/>
                                    <wps:spPr>
                                      <a:xfrm>
                                        <a:off x="0" y="6350"/>
                                        <a:ext cx="1319754" cy="10477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rgbClr val="3F9CC8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D2A798A" id="Group 71" o:spid="_x0000_s1026" style="width:151.55pt;height:8.75pt;mso-position-horizontal-relative:char;mso-position-vertical-relative:line" coordsize="13246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WNIQwMAACILAAAOAAAAZHJzL2Uyb0RvYy54bWzsVltv2yAUfp+0/4B4Xx07t8aqU0XpUk2q&#10;2qrt1GeC8WXCwIDE6X79DviS9KJu6qRKk5oHwoFz/Th85uR0V3G0ZdqUUiQ4PBpgxASVaSnyBH+/&#10;W305xshYIlLCpWAJfmAGn84/fzqpVcwiWUieMo3AiTBxrRJcWKviIDC0YBUxR1IxAZuZ1BWxIOo8&#10;SDWpwXvFg2gwmAS11KnSkjJjYPWs2cRz7z/LGLVXWWaYRTzBkJv1o/bj2o3B/ITEuSaqKGmbBnlD&#10;FhUpBQTtXZ0RS9BGl89cVSXV0sjMHlFZBTLLSsp8DVBNOHhSzbmWG+VryeM6Vz1MAO0TnN7sll5u&#10;rzUq0wRPQ4wEqeCMfFgEMoBTqzwGnXOtbtW1bhfyRnL17jJduX+oBO08rA89rGxnEYXFcBaNpuMJ&#10;RhT2QvhF4wZ3WsDhPDOjxdfOcBiNJiEc22PDoAsbuOz6ZGoFLWT2KJl/Q+m2IIp58I1DoEMp6lC6&#10;kRuRshTdQI8RkXOGplGDmNfv4TKxAeT+Gqs/lExipY09Z7JCbpJgaBGRuhx8+5HthbG+D9P2MEn6&#10;A6Os4tDVW8LReAA/lyaA2CrDrPPpLI3kZboqOfeCu4dsyTUC4wSvc98UYPFIiwunK6Szaly7FTid&#10;rnY/sw+cOT0ublgGLQedEfmk/WXfByGUMmHDZqsgKWtiH2beW/g6vEPnOYP4ve/WweMCOt9Nlq2+&#10;M2WeK3rjwWuJNca9hY8she2Nq1JI/ZIDDlW1kRv9DqQGGofSWqYP0GpaNkxlFF2VcM4XxNhrouEQ&#10;4TYA3dorGDIu6wTLdoZRIfWvl9adPtwF2MWoBqpLsPm5IZphxL8JuCWzcDRy3OiF0XgagaAPd9aH&#10;O2JTLSX0AtAFZOenTt/ybpppWd0DKy9cVNgigkLsBFOrO2FpGwoGXqdssfBqwIeK2Atxq6hz7lB1&#10;bXm3uydatc1ugVIuZXcz2w5uEN3rOkshFxsrs9K6zT2urQAs4ZjtPehi+ApdDN9AF5PhuP1o9ew6&#10;DGfT8aglycFoOvXs2pPk/na/D2PofN3zxXA1Wy6P257/oIwPyvi/KcO/N+Ah5r867aPRvfQOZU8x&#10;+6ft/DcAAAD//wMAUEsDBBQABgAIAAAAIQA2Vtgu2wAAAAQBAAAPAAAAZHJzL2Rvd25yZXYueG1s&#10;TI9BS8NAEIXvgv9hGcGb3cRQlTSbUop6KoKtIL1Nk2kSmp0N2W2S/ntHL/byYHiP977JlpNt1UC9&#10;bxwbiGcRKOLClQ1XBr52bw8voHxALrF1TAYu5GGZ395kmJZu5E8atqFSUsI+RQN1CF2qtS9qsuhn&#10;riMW7+h6i0HOvtJlj6OU21Y/RtGTttiwLNTY0bqm4rQ9WwPvI46rJH4dNqfj+rLfzT++NzEZc383&#10;rRagAk3hPwy/+IIOuTAd3JlLr1oD8kj4U/GSKIlBHST0PAedZ/oaPv8BAAD//wMAUEsBAi0AFAAG&#10;AAgAAAAhALaDOJL+AAAA4QEAABMAAAAAAAAAAAAAAAAAAAAAAFtDb250ZW50X1R5cGVzXS54bWxQ&#10;SwECLQAUAAYACAAAACEAOP0h/9YAAACUAQAACwAAAAAAAAAAAAAAAAAvAQAAX3JlbHMvLnJlbHNQ&#10;SwECLQAUAAYACAAAACEATb1jSEMDAAAiCwAADgAAAAAAAAAAAAAAAAAuAgAAZHJzL2Uyb0RvYy54&#10;bWxQSwECLQAUAAYACAAAACEANlbYLtsAAAAEAQAADwAAAAAAAAAAAAAAAACdBQAAZHJzL2Rvd25y&#10;ZXYueG1sUEsFBgAAAAAEAAQA8wAAAKUGAAAAAA==&#10;">
                            <v:roundrect id="Rounded Rectangle 72" o:spid="_x0000_s1027" style="position:absolute;width:13246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BFExgAAANsAAAAPAAAAZHJzL2Rvd25yZXYueG1sRI9Ba8JA&#10;FITvBf/D8gQvpW4MqUp0lSIWhBaLaZEeH9lnEpp9G7JrjP/eFYQeh5n5hlmue1OLjlpXWVYwGUcg&#10;iHOrKy4U/Hy/v8xBOI+ssbZMCq7kYL0aPC0x1fbCB+oyX4gAYZeigtL7JpXS5SUZdGPbEAfvZFuD&#10;Psi2kLrFS4CbWsZRNJUGKw4LJTa0KSn/y85Gwe/XZJ51r8f95/M2vn4kx2Q/TXZKjYb92wKEp97/&#10;hx/tnVYwi+H+JfwAuboBAAD//wMAUEsBAi0AFAAGAAgAAAAhANvh9svuAAAAhQEAABMAAAAAAAAA&#10;AAAAAAAAAAAAAFtDb250ZW50X1R5cGVzXS54bWxQSwECLQAUAAYACAAAACEAWvQsW78AAAAVAQAA&#10;CwAAAAAAAAAAAAAAAAAfAQAAX3JlbHMvLnJlbHNQSwECLQAUAAYACAAAACEAnLwRRMYAAADbAAAA&#10;DwAAAAAAAAAAAAAAAAAHAgAAZHJzL2Rvd25yZXYueG1sUEsFBgAAAAADAAMAtwAAAPoCAAAAAA==&#10;" fillcolor="white [3212]" stroked="f" strokeweight="2pt"/>
                            <v:roundrect id="Rounded Rectangle 73" o:spid="_x0000_s1028" style="position:absolute;top:63;width:13197;height:104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qfRxQAAANsAAAAPAAAAZHJzL2Rvd25yZXYueG1sRI9Pa8JA&#10;FMTvhX6H5RV6qxutpBJdRaViLx78h3h7Zp9JMPs2Zrcm/fauIPQ4zMxvmNGkNaW4Ue0Kywq6nQgE&#10;cWp1wZmC3XbxMQDhPLLG0jIp+CMHk/HrywgTbRte023jMxEg7BJUkHtfJVK6NCeDrmMr4uCdbW3Q&#10;B1lnUtfYBLgpZS+KYmmw4LCQY0XznNLL5tcomK0O/VVzXceL3TFOzXJ/Lk/fUqn3t3Y6BOGp9f/h&#10;Z/tHK/j6hMeX8APk+A4AAP//AwBQSwECLQAUAAYACAAAACEA2+H2y+4AAACFAQAAEwAAAAAAAAAA&#10;AAAAAAAAAAAAW0NvbnRlbnRfVHlwZXNdLnhtbFBLAQItABQABgAIAAAAIQBa9CxbvwAAABUBAAAL&#10;AAAAAAAAAAAAAAAAAB8BAABfcmVscy8ucmVsc1BLAQItABQABgAIAAAAIQA3fqfRxQAAANsAAAAP&#10;AAAAAAAAAAAAAAAAAAcCAABkcnMvZG93bnJldi54bWxQSwUGAAAAAAMAAwC3AAAA+QIAAAAA&#10;" fillcolor="#3f9cc8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812BE1" w:rsidRPr="0020339A" w14:paraId="4504F95E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2F615BA1" w14:textId="44B5FC5B" w:rsidR="00812BE1" w:rsidRPr="0020339A" w:rsidRDefault="00A20DB8" w:rsidP="00B6125A">
                  <w:pPr>
                    <w:rPr>
                      <w:rFonts w:asciiTheme="majorHAnsi" w:hAnsiTheme="majorHAnsi"/>
                      <w:sz w:val="20"/>
                    </w:rPr>
                  </w:pPr>
                  <w:r w:rsidRPr="0020339A">
                    <w:rPr>
                      <w:rFonts w:asciiTheme="majorHAnsi" w:hAnsiTheme="majorHAnsi"/>
                      <w:sz w:val="20"/>
                    </w:rPr>
                    <w:t>SQL &amp; Database Querying</w:t>
                  </w:r>
                </w:p>
              </w:tc>
            </w:tr>
            <w:tr w:rsidR="00812BE1" w:rsidRPr="0020339A" w14:paraId="17C1C91E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6ADF68BB" w14:textId="77777777" w:rsidR="00812BE1" w:rsidRPr="0020339A" w:rsidRDefault="004C6872" w:rsidP="00B6125A">
                  <w:pPr>
                    <w:spacing w:after="60" w:line="192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20339A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inline distT="0" distB="0" distL="0" distR="0" wp14:anchorId="02B9277B" wp14:editId="142C4778">
                            <wp:extent cx="1924756" cy="111125"/>
                            <wp:effectExtent l="0" t="0" r="0" b="3175"/>
                            <wp:docPr id="39" name="Group 3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24756" cy="111125"/>
                                      <a:chOff x="0" y="0"/>
                                      <a:chExt cx="1324610" cy="111125"/>
                                    </a:xfrm>
                                  </wpg:grpSpPr>
                                  <wps:wsp>
                                    <wps:cNvPr id="40" name="Rounded Rectangle 40"/>
                                    <wps:cNvSpPr/>
                                    <wps:spPr>
                                      <a:xfrm>
                                        <a:off x="0" y="0"/>
                                        <a:ext cx="132461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1" name="Rounded Rectangle 41"/>
                                    <wps:cNvSpPr/>
                                    <wps:spPr>
                                      <a:xfrm>
                                        <a:off x="0" y="6350"/>
                                        <a:ext cx="1319754" cy="10477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rgbClr val="3F9CC8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E31C71A" id="Group 39" o:spid="_x0000_s1026" style="width:151.55pt;height:8.75pt;mso-position-horizontal-relative:char;mso-position-vertical-relative:line" coordsize="13246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CtNSAMAACILAAAOAAAAZHJzL2Uyb0RvYy54bWzsVltv2yAUfp+0/4B4Xx3n2kR1qyhdqknV&#10;WrWd+kwwvkwYGJA42a/fAWMnvWyrOqnSpOaBAOf+cfjMydm24mjDtCmlSHB81MOICSrTUuQJ/na3&#10;/HSMkbFEpIRLwRK8YwafnX78cFKrGevLQvKUaQROhJnVKsGFtWoWRYYWrCLmSComQJhJXRELS51H&#10;qSY1eK941O/1xlEtdaq0pMwY2D1vhPjU+88yRu1VlhlmEU8w5Gb9qP24cmN0ekJmuSaqKGlIg7wi&#10;i4qUAoJ2rs6JJWityyeuqpJqaWRmj6isIpllJWW+Bqgm7j2q5kLLtfK15LM6Vx1MAO0jnF7tln7d&#10;XGtUpgkeTDESpIIz8mERrAGcWuUz0LnQ6lZd67CRNytX7zbTlfuHStDWw7rrYGVbiyhsxtP+cDIa&#10;Y0RBFsOvP2pwpwUczhMzWnxuDQf94TiGY3toGLVhI5ddl0ytoIXMHiXzbyjdFkQxD75xCASUhpBN&#10;g9KNXIuUpegGeoyInDMEMg+Q1+/gMjMDyL0Yq7+UTGZKG3vBZIXcJMHQIiJ1Ofj2I5tLY30fpiFN&#10;kn7HKKs4dPWGcDTqwc+lCSAGZZi1Pp2lkbxMlyXnfuHuIVtwjcA4was8DrYPtLhwukI6q8a124HT&#10;aWv3M7vjzOlxccMyaDnojL5P2l/2fRBCKRM2bkQFSVkT+zDzzsLX4R06zxnE73wHBw8LaH03WQZ9&#10;Z8o8V3TGvT8l1hh3Fj6yFLYzrkoh9XMOOFQVIjf6LUgNNA6llUx30GpaNkxlFF2WcM6XxNhrouEQ&#10;of+Abu0VDBmXdYJlmGFUSP3zuX2nD3cBpBjVQHUJNj/WRDOM+BcBt2QaD11bW78YjiZ9WOhDyepQ&#10;ItbVQkIvxEDsivqp07e8nWZaVvfAynMXFUREUIidYGp1u1jYhoKB1ymbz70a8KEi9lLcKuqcO1Rd&#10;W95t74lWodktUMpX2d7M0MENontdZynkfG1lVlon3OMaFsASjtnegi4Apd/ShW8GlwbQy0vpYjwY&#10;hY9Wx66DeDoZDQNJ9oaTiWfXjiT3t/ttGEPnq44vBsvpYnH8ThkBgXfK+L8pw7834CHmvzrh0ehe&#10;eodrTzH7p+3pLwAAAP//AwBQSwMEFAAGAAgAAAAhADZW2C7bAAAABAEAAA8AAABkcnMvZG93bnJl&#10;di54bWxMj0FLw0AQhe+C/2EZwZvdxFCVNJtSinoqgq0gvU2TaRKanQ3ZbZL+e0cv9vJgeI/3vsmW&#10;k23VQL1vHBuIZxEo4sKVDVcGvnZvDy+gfEAusXVMBi7kYZnf3mSYlm7kTxq2oVJSwj5FA3UIXaq1&#10;L2qy6GeuIxbv6HqLQc6+0mWPo5TbVj9G0ZO22LAs1NjRuqbitD1bA+8jjqskfh02p+P6st/NP743&#10;MRlzfzetFqACTeE/DL/4gg65MB3cmUuvWgPySPhT8ZIoiUEdJPQ8B51n+ho+/wEAAP//AwBQSwEC&#10;LQAUAAYACAAAACEAtoM4kv4AAADhAQAAEwAAAAAAAAAAAAAAAAAAAAAAW0NvbnRlbnRfVHlwZXNd&#10;LnhtbFBLAQItABQABgAIAAAAIQA4/SH/1gAAAJQBAAALAAAAAAAAAAAAAAAAAC8BAABfcmVscy8u&#10;cmVsc1BLAQItABQABgAIAAAAIQAsOCtNSAMAACILAAAOAAAAAAAAAAAAAAAAAC4CAABkcnMvZTJv&#10;RG9jLnhtbFBLAQItABQABgAIAAAAIQA2Vtgu2wAAAAQBAAAPAAAAAAAAAAAAAAAAAKIFAABkcnMv&#10;ZG93bnJldi54bWxQSwUGAAAAAAQABADzAAAAqgYAAAAA&#10;">
                            <v:roundrect id="Rounded Rectangle 40" o:spid="_x0000_s1027" style="position:absolute;width:13246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uAVxAAAANsAAAAPAAAAZHJzL2Rvd25yZXYueG1sRE9Na8JA&#10;EL0L/Q/LFHqRujHEEFJXEWkh0KIYi/Q4ZKdJaHY2ZLcx/vvuoeDx8b7X28l0YqTBtZYVLBcRCOLK&#10;6pZrBZ/nt+cMhPPIGjvLpOBGDrabh9kac22vfKKx9LUIIexyVNB43+dSuqohg25he+LAfdvBoA9w&#10;qKUe8BrCTSfjKEqlwZZDQ4M97Ruqfspfo+DruMzKcXU5fMxf49t7ckkOaVIo9fQ47V5AeJr8Xfzv&#10;LrSCJKwPX8IPkJs/AAAA//8DAFBLAQItABQABgAIAAAAIQDb4fbL7gAAAIUBAAATAAAAAAAAAAAA&#10;AAAAAAAAAABbQ29udGVudF9UeXBlc10ueG1sUEsBAi0AFAAGAAgAAAAhAFr0LFu/AAAAFQEAAAsA&#10;AAAAAAAAAAAAAAAAHwEAAF9yZWxzLy5yZWxzUEsBAi0AFAAGAAgAAAAhAM1O4BXEAAAA2wAAAA8A&#10;AAAAAAAAAAAAAAAABwIAAGRycy9kb3ducmV2LnhtbFBLBQYAAAAAAwADALcAAAD4AgAAAAA=&#10;" fillcolor="white [3212]" stroked="f" strokeweight="2pt"/>
                            <v:roundrect id="Rounded Rectangle 41" o:spid="_x0000_s1028" style="position:absolute;top:63;width:13197;height:104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FaAxgAAANsAAAAPAAAAZHJzL2Rvd25yZXYueG1sRI9Ba8JA&#10;FITvhf6H5RV6q5uIBEldpS0GveQQaynentlnEpp9G7NbE/99tyB4HGbmG2axGk0rLtS7xrKCeBKB&#10;IC6tbrhSsP/MXuYgnEfW2FomBVdysFo+Piww1Xbggi47X4kAYZeigtr7LpXSlTUZdBPbEQfvZHuD&#10;Psi+krrHIcBNK6dRlEiDDYeFGjv6qKn82f0aBe/59ywfzkWS7Q9JaTZfp/a4lko9P41vryA8jf4e&#10;vrW3WsEshv8v4QfI5R8AAAD//wMAUEsBAi0AFAAGAAgAAAAhANvh9svuAAAAhQEAABMAAAAAAAAA&#10;AAAAAAAAAAAAAFtDb250ZW50X1R5cGVzXS54bWxQSwECLQAUAAYACAAAACEAWvQsW78AAAAVAQAA&#10;CwAAAAAAAAAAAAAAAAAfAQAAX3JlbHMvLnJlbHNQSwECLQAUAAYACAAAACEAZoxWgMYAAADbAAAA&#10;DwAAAAAAAAAAAAAAAAAHAgAAZHJzL2Rvd25yZXYueG1sUEsFBgAAAAADAAMAtwAAAPoCAAAAAA==&#10;" fillcolor="#3f9cc8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812BE1" w:rsidRPr="0020339A" w14:paraId="30DE86AE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004D4F0E" w14:textId="650914D9" w:rsidR="00812BE1" w:rsidRPr="0020339A" w:rsidRDefault="00A20DB8" w:rsidP="007B3EE3">
                  <w:pPr>
                    <w:rPr>
                      <w:rFonts w:asciiTheme="majorHAnsi" w:hAnsiTheme="majorHAnsi"/>
                      <w:spacing w:val="-4"/>
                      <w:sz w:val="20"/>
                    </w:rPr>
                  </w:pPr>
                  <w:r w:rsidRPr="0020339A">
                    <w:rPr>
                      <w:rFonts w:asciiTheme="majorHAnsi" w:hAnsiTheme="majorHAnsi"/>
                      <w:spacing w:val="-4"/>
                      <w:sz w:val="20"/>
                    </w:rPr>
                    <w:t>Python for Data Analytics</w:t>
                  </w:r>
                </w:p>
              </w:tc>
            </w:tr>
            <w:tr w:rsidR="00812BE1" w:rsidRPr="0020339A" w14:paraId="61455EEF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63E19CB3" w14:textId="77777777" w:rsidR="00812BE1" w:rsidRPr="0020339A" w:rsidRDefault="004C6872" w:rsidP="00B6125A">
                  <w:pPr>
                    <w:spacing w:after="60" w:line="192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20339A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inline distT="0" distB="0" distL="0" distR="0" wp14:anchorId="01BE7967" wp14:editId="03440E62">
                            <wp:extent cx="1924756" cy="111125"/>
                            <wp:effectExtent l="0" t="0" r="0" b="3175"/>
                            <wp:docPr id="42" name="Group 4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24756" cy="111125"/>
                                      <a:chOff x="0" y="0"/>
                                      <a:chExt cx="1324610" cy="111125"/>
                                    </a:xfrm>
                                  </wpg:grpSpPr>
                                  <wps:wsp>
                                    <wps:cNvPr id="43" name="Rounded Rectangle 43"/>
                                    <wps:cNvSpPr/>
                                    <wps:spPr>
                                      <a:xfrm>
                                        <a:off x="0" y="0"/>
                                        <a:ext cx="132461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0" name="Rounded Rectangle 50"/>
                                    <wps:cNvSpPr/>
                                    <wps:spPr>
                                      <a:xfrm>
                                        <a:off x="0" y="6350"/>
                                        <a:ext cx="1319754" cy="10477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rgbClr val="3F9CC8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85157D4" id="Group 42" o:spid="_x0000_s1026" style="width:151.55pt;height:8.75pt;mso-position-horizontal-relative:char;mso-position-vertical-relative:line" coordsize="13246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3GiSwMAACILAAAOAAAAZHJzL2Uyb0RvYy54bWzsVltP2zAUfp+0/2D5faRp05ZGpKgqK5qE&#10;AAETz67jXCbH9my3Kfv1O3YuLRdtiElIk+hD8PG5fz7+8MnpruJoy7QppUhweDTAiAkq01LkCf5+&#10;t/pyjJGxRKSES8ES/MAMPp1//nRSq5gNZSF5yjSCIMLEtUpwYa2Kg8DQglXEHEnFBCgzqStiQdR5&#10;kGpSQ/SKB8PBYBLUUqdKS8qMgd2zRonnPn6WMWqvsswwi3iCoTbrv9p/1+4bzE9InGuiipK2ZZA3&#10;VFGRUkDSPtQZsQRtdPksVFVSLY3M7BGVVSCzrKTM9wDdhIMn3ZxruVG+lzyuc9XDBNA+wenNYenl&#10;9lqjMk1wNMRIkArOyKdFIAM4tcpjsDnX6lZd63YjbyTX7y7TlfsLnaCdh/Whh5XtLKKwGc6G0XQ8&#10;wYiCLoTfcNzgTgs4nGdutPjaOY6G0SSEY3vsGHRpA1ddX0ytYITMHiXzbyjdFkQxD75xCHQojTqU&#10;buRGpCxFNzBjROScoWjUIObte7hMbAC5V2P1l5ZJrLSx50xWyC0SDCMiUleDHz+yvTDWz2HaHiZJ&#10;f2CUVRymeks4Gg/g58oEEFtjWHUxnaeRvExXJedecPeQLblG4JzgdR62vo+suHC2QjqvJrTbgdPp&#10;evcr+8CZs+PihmUwcjAZQ1+0v+z7JIRSJmzYqAqSsib3YeW9h+/DB3SRM8jfx24DPG6gi91U2do7&#10;V+a5once/Kmwxrn38JmlsL1zVQqpXwrAoas2c2PfgdRA41Bay/QBRk3LhqmMoqsSzvmCGHtNNBwi&#10;3AagW3sFn4zLOsGyXWFUSP3rpX1nD3cBtBjVQHUJNj83RDOM+DcBt2QWRpHjRi9E4+kQBH2oWR9q&#10;xKZaSpiFEIhdUb909pZ3y0zL6h5YeeGygooICrkTTK3uhKVtKBh4nbLFwpsBHypiL8Stoi64Q9WN&#10;5d3unmjVDrsFSrmU3c1sJ7hBdG/rPIVcbKzMSuuUe1xbAVjCMds70MUY+m9I9TldgA6qc2UAvbyW&#10;Liajxg0mtifJcDYdRy1JDqLp1LNrT5L72/0+jKHzdc8Xo9VsuTz+oIwWgQ/K+L8pw7834CHm/+u0&#10;j0b30juUPcXsn7bz3wAAAP//AwBQSwMEFAAGAAgAAAAhADZW2C7bAAAABAEAAA8AAABkcnMvZG93&#10;bnJldi54bWxMj0FLw0AQhe+C/2EZwZvdxFCVNJtSinoqgq0gvU2TaRKanQ3ZbZL+e0cv9vJgeI/3&#10;vsmWk23VQL1vHBuIZxEo4sKVDVcGvnZvDy+gfEAusXVMBi7kYZnf3mSYlm7kTxq2oVJSwj5FA3UI&#10;Xaq1L2qy6GeuIxbv6HqLQc6+0mWPo5TbVj9G0ZO22LAs1NjRuqbitD1bA+8jjqskfh02p+P6st/N&#10;P743MRlzfzetFqACTeE/DL/4gg65MB3cmUuvWgPySPhT8ZIoiUEdJPQ8B51n+ho+/wEAAP//AwBQ&#10;SwECLQAUAAYACAAAACEAtoM4kv4AAADhAQAAEwAAAAAAAAAAAAAAAAAAAAAAW0NvbnRlbnRfVHlw&#10;ZXNdLnhtbFBLAQItABQABgAIAAAAIQA4/SH/1gAAAJQBAAALAAAAAAAAAAAAAAAAAC8BAABfcmVs&#10;cy8ucmVsc1BLAQItABQABgAIAAAAIQBp43GiSwMAACILAAAOAAAAAAAAAAAAAAAAAC4CAABkcnMv&#10;ZTJvRG9jLnhtbFBLAQItABQABgAIAAAAIQA2Vtgu2wAAAAQBAAAPAAAAAAAAAAAAAAAAAKUFAABk&#10;cnMvZG93bnJldi54bWxQSwUGAAAAAAQABADzAAAArQYAAAAA&#10;">
                            <v:roundrect id="Rounded Rectangle 43" o:spid="_x0000_s1027" style="position:absolute;width:13246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5ixgAAANsAAAAPAAAAZHJzL2Rvd25yZXYueG1sRI9Ba8JA&#10;FITvgv9heQUvRTfaKBJdpRQLQotiFPH4yL4mwezbkN3G+O+7BcHjMDPfMMt1ZyrRUuNKywrGowgE&#10;cWZ1ybmC0/FzOAfhPLLGyjIpuJOD9arfW2Ki7Y0P1KY+FwHCLkEFhfd1IqXLCjLoRrYmDt6PbQz6&#10;IJtc6gZvAW4qOYmimTRYclgosKaPgrJr+msUXPbjedpOz7vv183k/hWf490s3io1eOneFyA8df4Z&#10;frS3WkH8Bv9fwg+Qqz8AAAD//wMAUEsBAi0AFAAGAAgAAAAhANvh9svuAAAAhQEAABMAAAAAAAAA&#10;AAAAAAAAAAAAAFtDb250ZW50X1R5cGVzXS54bWxQSwECLQAUAAYACAAAACEAWvQsW78AAAAVAQAA&#10;CwAAAAAAAAAAAAAAAAAfAQAAX3JlbHMvLnJlbHNQSwECLQAUAAYACAAAACEAPZx+YsYAAADbAAAA&#10;DwAAAAAAAAAAAAAAAAAHAgAAZHJzL2Rvd25yZXYueG1sUEsFBgAAAAADAAMAtwAAAPoCAAAAAA==&#10;" fillcolor="white [3212]" stroked="f" strokeweight="2pt"/>
                            <v:roundrect id="Rounded Rectangle 50" o:spid="_x0000_s1028" style="position:absolute;top:63;width:13197;height:104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WXGwQAAANsAAAAPAAAAZHJzL2Rvd25yZXYueG1sRE/LisIw&#10;FN0P+A/hCrMbU8UpUo2iosxsXPhC3F2ba1tsbmqTsZ2/NwvB5eG8J7PWlOJBtSssK+j3IhDEqdUF&#10;ZwoO+/XXCITzyBpLy6TgnxzMpp2PCSbaNrylx85nIoSwS1BB7n2VSOnSnAy6nq2IA3e1tUEfYJ1J&#10;XWMTwk0pB1EUS4MFh4YcK1rmlN52f0bBYnMabpr7Nl4fznFqfo7X8rKSSn122/kYhKfWv8Uv969W&#10;8B3Why/hB8jpEwAA//8DAFBLAQItABQABgAIAAAAIQDb4fbL7gAAAIUBAAATAAAAAAAAAAAAAAAA&#10;AAAAAABbQ29udGVudF9UeXBlc10ueG1sUEsBAi0AFAAGAAgAAAAhAFr0LFu/AAAAFQEAAAsAAAAA&#10;AAAAAAAAAAAAHwEAAF9yZWxzLy5yZWxzUEsBAi0AFAAGAAgAAAAhAIwZZcbBAAAA2wAAAA8AAAAA&#10;AAAAAAAAAAAABwIAAGRycy9kb3ducmV2LnhtbFBLBQYAAAAAAwADALcAAAD1AgAAAAA=&#10;" fillcolor="#3f9cc8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812BE1" w:rsidRPr="0020339A" w14:paraId="6FCCBA52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3D57E3D8" w14:textId="36C01381" w:rsidR="00812BE1" w:rsidRPr="0020339A" w:rsidRDefault="00A20DB8" w:rsidP="00401D48">
                  <w:pPr>
                    <w:rPr>
                      <w:rFonts w:asciiTheme="majorHAnsi" w:hAnsiTheme="majorHAnsi"/>
                      <w:sz w:val="20"/>
                    </w:rPr>
                  </w:pPr>
                  <w:r w:rsidRPr="0020339A">
                    <w:rPr>
                      <w:rFonts w:asciiTheme="majorHAnsi" w:hAnsiTheme="majorHAnsi"/>
                      <w:sz w:val="20"/>
                    </w:rPr>
                    <w:t>Data Visualization &amp; Storytelling</w:t>
                  </w:r>
                </w:p>
              </w:tc>
            </w:tr>
            <w:tr w:rsidR="00812BE1" w:rsidRPr="0020339A" w14:paraId="645752E7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1C14C85D" w14:textId="77777777" w:rsidR="00812BE1" w:rsidRPr="0020339A" w:rsidRDefault="004C6872" w:rsidP="00B6125A">
                  <w:pPr>
                    <w:spacing w:after="60" w:line="192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20339A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inline distT="0" distB="0" distL="0" distR="0" wp14:anchorId="64E86E4A" wp14:editId="43DBEF8F">
                            <wp:extent cx="1924756" cy="111125"/>
                            <wp:effectExtent l="0" t="0" r="0" b="3175"/>
                            <wp:docPr id="51" name="Group 5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24756" cy="111125"/>
                                      <a:chOff x="0" y="0"/>
                                      <a:chExt cx="1324610" cy="111125"/>
                                    </a:xfrm>
                                  </wpg:grpSpPr>
                                  <wps:wsp>
                                    <wps:cNvPr id="52" name="Rounded Rectangle 52"/>
                                    <wps:cNvSpPr/>
                                    <wps:spPr>
                                      <a:xfrm>
                                        <a:off x="0" y="0"/>
                                        <a:ext cx="132461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6" name="Rounded Rectangle 56"/>
                                    <wps:cNvSpPr/>
                                    <wps:spPr>
                                      <a:xfrm>
                                        <a:off x="0" y="6350"/>
                                        <a:ext cx="1319754" cy="10477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rgbClr val="3F9CC8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20EC8E6" id="Group 51" o:spid="_x0000_s1026" style="width:151.55pt;height:8.75pt;mso-position-horizontal-relative:char;mso-position-vertical-relative:line" coordsize="13246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ER/RgMAACILAAAOAAAAZHJzL2Uyb0RvYy54bWzsVltv2yAUfp+0/4B4Xx07t8aqU0XpUk2q&#10;1qrt1GeC8WXCwIDEyX79DviS9KJt6qRKk5oHwoFz/Th85ux8V3G0ZdqUUiQ4PBlgxASVaSnyBH+7&#10;X306xchYIlLCpWAJ3jODz+cfP5zVKmaRLCRPmUbgRJi4VgkurFVxEBhasIqYE6mYgM1M6opYEHUe&#10;pJrU4L3iQTQYTIJa6lRpSZkxsHrRbOK5959ljNrrLDPMIp5gyM36Uftx7cZgfkbiXBNVlLRNg7wi&#10;i4qUAoL2ri6IJWijy2euqpJqaWRmT6isApllJWW+BqgmHDyp5lLLjfK15HGdqx4mgPYJTq92S79u&#10;bzQq0wSPQ4wEqeCMfFgEMoBTqzwGnUut7tSNbhfyRnL17jJduX+oBO08rPseVraziMJiOItG0/EE&#10;Iwp7IfyicYM7LeBwnpnR4nNnOIxGkxCO7bFh0IUNXHZ9MrWCFjIHlMy/oXRXEMU8+MYh0KEUdSjd&#10;yo1IWYpuoceIyDlD46hBzOv3cJnYAHJ/jdUfSiax0sZeMlkhN0kwtIhIXQ6+/cj2yljfh2l7mCT9&#10;jlFWcejqLeFoPICfSxNAbJVh1vl0lkbyMl2VnHvB3UO25BqBcYLXuW8KsHikxYXTFdJZNa7dCpxO&#10;V7uf2T1nTo+LW5ZBy0FnRD5pf9kPQQilTNiw2SpIyprYx5n3Fr4O79B5ziB+77t18LiAzneTZavv&#10;TJnnit548LvEGuPewkeWwvbGVSmkfskBh6rayI1+B1IDjUNpLdM9tJqWDVMZRVclnPMVMfaGaDhE&#10;uA1At/YahozLOsGynWFUSP3zpXWnD3cBdjGqgeoSbH5siGYY8S8CbsksHI0cN3phNJ5GIOjjnfXx&#10;jthUSwm9AHQB2fmp07e8m2ZaVg/AygsXFbaIoBA7wdTqTljahoKB1ylbLLwa8KEi9krcKeqcO1Rd&#10;W97vHohWbbNboJSvsruZbQc3iB50naWQi42VWWnd5gHXVgCWcMz2FnQBrNeQ6gt0MXkFXUyG4/aj&#10;1bPrMJxNx6OWJAej6dSza0+Sh9v9Noyh83XPF8PVbLk8bXv+nTLeKeP/pgz/3oCHmP/qtI9G99I7&#10;lj3FHJ62818AAAD//wMAUEsDBBQABgAIAAAAIQA2Vtgu2wAAAAQBAAAPAAAAZHJzL2Rvd25yZXYu&#10;eG1sTI9BS8NAEIXvgv9hGcGb3cRQlTSbUop6KoKtIL1Nk2kSmp0N2W2S/ntHL/byYHiP977JlpNt&#10;1UC9bxwbiGcRKOLClQ1XBr52bw8voHxALrF1TAYu5GGZ395kmJZu5E8atqFSUsI+RQN1CF2qtS9q&#10;suhnriMW7+h6i0HOvtJlj6OU21Y/RtGTttiwLNTY0bqm4rQ9WwPvI46rJH4dNqfj+rLfzT++NzEZ&#10;c383rRagAk3hPwy/+IIOuTAd3JlLr1oD8kj4U/GSKIlBHST0PAedZ/oaPv8BAAD//wMAUEsBAi0A&#10;FAAGAAgAAAAhALaDOJL+AAAA4QEAABMAAAAAAAAAAAAAAAAAAAAAAFtDb250ZW50X1R5cGVzXS54&#10;bWxQSwECLQAUAAYACAAAACEAOP0h/9YAAACUAQAACwAAAAAAAAAAAAAAAAAvAQAAX3JlbHMvLnJl&#10;bHNQSwECLQAUAAYACAAAACEAW4REf0YDAAAiCwAADgAAAAAAAAAAAAAAAAAuAgAAZHJzL2Uyb0Rv&#10;Yy54bWxQSwECLQAUAAYACAAAACEANlbYLtsAAAAEAQAADwAAAAAAAAAAAAAAAACgBQAAZHJzL2Rv&#10;d25yZXYueG1sUEsFBgAAAAAEAAQA8wAAAKgGAAAAAA==&#10;">
                            <v:roundrect id="Rounded Rectangle 52" o:spid="_x0000_s1027" style="position:absolute;width:13246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U0kxgAAANsAAAAPAAAAZHJzL2Rvd25yZXYueG1sRI9Ba8JA&#10;FITvBf/D8oRepG4MUSS6ikgLgqI0LeLxkX1NQrNvQ3Yb4793BaHHYWa+YZbr3tSio9ZVlhVMxhEI&#10;4tzqigsF318fb3MQziNrrC2Tghs5WK8GL0tMtb3yJ3WZL0SAsEtRQel9k0rp8pIMurFtiIP3Y1uD&#10;Psi2kLrFa4CbWsZRNJMGKw4LJTa0LSn/zf6MgstpMs+66fl4GL3Ht31yTo6zZKfU67DfLEB46v1/&#10;+NneaQXTGB5fwg+QqzsAAAD//wMAUEsBAi0AFAAGAAgAAAAhANvh9svuAAAAhQEAABMAAAAAAAAA&#10;AAAAAAAAAAAAAFtDb250ZW50X1R5cGVzXS54bWxQSwECLQAUAAYACAAAACEAWvQsW78AAAAVAQAA&#10;CwAAAAAAAAAAAAAAAAAfAQAAX3JlbHMvLnJlbHNQSwECLQAUAAYACAAAACEA1wlNJMYAAADbAAAA&#10;DwAAAAAAAAAAAAAAAAAHAgAAZHJzL2Rvd25yZXYueG1sUEsFBgAAAAADAAMAtwAAAPoCAAAAAA==&#10;" fillcolor="white [3212]" stroked="f" strokeweight="2pt"/>
                            <v:roundrect id="Rounded Rectangle 56" o:spid="_x0000_s1028" style="position:absolute;top:63;width:13197;height:104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FgpxQAAANsAAAAPAAAAZHJzL2Rvd25yZXYueG1sRI9Pa8JA&#10;FMTvBb/D8gRvurHYIKmraFHsxYP/KL29Zp9JMPs2ZlcTv70rCD0OM/MbZjJrTSluVLvCsoLhIAJB&#10;nFpdcKbgsF/1xyCcR9ZYWiYFd3Iwm3beJpho2/CWbjufiQBhl6CC3PsqkdKlORl0A1sRB+9ka4M+&#10;yDqTusYmwE0p36MolgYLDgs5VvSVU3reXY2CxeZntGku23h1+I1Tsz6eyr+lVKrXbeefIDy1/j/8&#10;an9rBR8xPL+EHyCnDwAAAP//AwBQSwECLQAUAAYACAAAACEA2+H2y+4AAACFAQAAEwAAAAAAAAAA&#10;AAAAAAAAAAAAW0NvbnRlbnRfVHlwZXNdLnhtbFBLAQItABQABgAIAAAAIQBa9CxbvwAAABUBAAAL&#10;AAAAAAAAAAAAAAAAAB8BAABfcmVscy8ucmVsc1BLAQItABQABgAIAAAAIQBsvFgpxQAAANsAAAAP&#10;AAAAAAAAAAAAAAAAAAcCAABkcnMvZG93bnJldi54bWxQSwUGAAAAAAMAAwC3AAAA+QIAAAAA&#10;" fillcolor="#3f9cc8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812BE1" w:rsidRPr="0020339A" w14:paraId="76FA4C53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05144DD3" w14:textId="5DA4D085" w:rsidR="00812BE1" w:rsidRPr="0020339A" w:rsidRDefault="00A20DB8" w:rsidP="00B6125A">
                  <w:pPr>
                    <w:rPr>
                      <w:rFonts w:asciiTheme="majorHAnsi" w:hAnsiTheme="majorHAnsi"/>
                      <w:sz w:val="20"/>
                    </w:rPr>
                  </w:pPr>
                  <w:r w:rsidRPr="0020339A">
                    <w:rPr>
                      <w:rFonts w:asciiTheme="majorHAnsi" w:hAnsiTheme="majorHAnsi"/>
                      <w:sz w:val="20"/>
                    </w:rPr>
                    <w:t>Business Intelligence &amp; Dashboarding</w:t>
                  </w:r>
                </w:p>
              </w:tc>
            </w:tr>
            <w:tr w:rsidR="00812BE1" w:rsidRPr="0020339A" w14:paraId="20D68530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7B4F0096" w14:textId="77777777" w:rsidR="00812BE1" w:rsidRPr="0020339A" w:rsidRDefault="004C6872" w:rsidP="00B6125A">
                  <w:pPr>
                    <w:spacing w:after="60" w:line="192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20339A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inline distT="0" distB="0" distL="0" distR="0" wp14:anchorId="67821B9C" wp14:editId="056A27A3">
                            <wp:extent cx="1924756" cy="111125"/>
                            <wp:effectExtent l="0" t="0" r="0" b="3175"/>
                            <wp:docPr id="58" name="Group 5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24756" cy="111125"/>
                                      <a:chOff x="0" y="0"/>
                                      <a:chExt cx="1324610" cy="111125"/>
                                    </a:xfrm>
                                  </wpg:grpSpPr>
                                  <wps:wsp>
                                    <wps:cNvPr id="59" name="Rounded Rectangle 59"/>
                                    <wps:cNvSpPr/>
                                    <wps:spPr>
                                      <a:xfrm>
                                        <a:off x="0" y="0"/>
                                        <a:ext cx="132461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0" name="Rounded Rectangle 60"/>
                                    <wps:cNvSpPr/>
                                    <wps:spPr>
                                      <a:xfrm>
                                        <a:off x="0" y="6350"/>
                                        <a:ext cx="1319754" cy="10477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rgbClr val="3F9CC8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AC46D30" id="Group 58" o:spid="_x0000_s1026" style="width:151.55pt;height:8.75pt;mso-position-horizontal-relative:char;mso-position-vertical-relative:line" coordsize="13246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27xTQMAACILAAAOAAAAZHJzL2Uyb0RvYy54bWzsVltv2yAUfp+0/4B4Xx0ncbJYdaooXapJ&#10;1Vq1nfpMML5MGBiQONmv3wFfkl60VZ1UaVLzQIBz/zh85vRsV3G0ZdqUUiQ4PBlgxASVaSnyBH+/&#10;W336jJGxRKSES8ESvGcGn80/fjitVcyGspA8ZRqBE2HiWiW4sFbFQWBowSpiTqRiAoSZ1BWxsNR5&#10;kGpSg/eKB8PBYBLUUqdKS8qMgd3zRojn3n+WMWqvsswwi3iCITfrR+3HtRuD+SmJc01UUdI2DfKK&#10;LCpSCgjauzonlqCNLp+4qkqqpZGZPaGyCmSWlZT5GqCacPComgstN8rXksd1rnqYANpHOL3aLf22&#10;vdaoTBMcwUkJUsEZ+bAI1gBOrfIYdC60ulXXut3Im5Wrd5fpyv1DJWjnYd33sLKdRRQ2w9lwPI0m&#10;GFGQhfAbRg3utIDDeWJGiy+d4Wg4noRwbA8Ngy5s4LLrk6kVtJA5oGT+DaXbgijmwTcOgQ6lWYfS&#10;jdyIlKXoBnqMiJwzFM0axLx+D5eJDSD3Yqz+UjKJlTb2gskKuUmCoUVE6nLw7Ue2l8b6PkzbwyTp&#10;D4yyikNXbwlH0QB+Lk0AsVWGWefTWRrJy3RVcu4X7h6yJdcIjBO8zsPW9oEWF05XSGfVuHY7cDpd&#10;7X5m95w5PS5uWAYtB50x9En7y34IQihlwoaNqCApa2IfZ95b+Dq8Q+c5g/i979bBwwI6302Wrb4z&#10;ZZ4reuPBnxJrjHsLH1kK2xtXpZD6OQccqmojN/odSA00DqW1TPfQalo2TGUUXZVwzpfE2Gui4RDh&#10;NgDd2isYMi7rBMt2hlEh9a/n9p0+3AWQYlQD1SXY/NwQzTDiXwXcklk4Hjtu9ItxNB3CQh9L1scS&#10;samWEnohBGJX1E+dvuXdNNOyugdWXrioICKCQuwEU6u7xdI2FAy8Ttli4dWADxWxl+JWUefcoera&#10;8m53T7Rqm90CpXyT3c1sO7hB9KDrLIVcbKzMSuuEB1zbBbCEY7Y3oIsJ1N+Q6lO6ABlk59IAenkp&#10;XUxGUfvR6tl1FM6m0bglycF4OvXs2pPk4Xa/DWPofN3zxWg1Wy79dwTSeaeMd8r4vynDvzfgIea/&#10;Ou2j0b30jteeYg5P2/lvAAAA//8DAFBLAwQUAAYACAAAACEANlbYLtsAAAAEAQAADwAAAGRycy9k&#10;b3ducmV2LnhtbEyPQUvDQBCF74L/YRnBm93EUJU0m1KKeiqCrSC9TZNpEpqdDdltkv57Ry/28mB4&#10;j/e+yZaTbdVAvW8cG4hnESjiwpUNVwa+dm8PL6B8QC6xdUwGLuRhmd/eZJiWbuRPGrahUlLCPkUD&#10;dQhdqrUvarLoZ64jFu/oeotBzr7SZY+jlNtWP0bRk7bYsCzU2NG6puK0PVsD7yOOqyR+HTan4/qy&#10;380/vjcxGXN/N60WoAJN4T8Mv/iCDrkwHdyZS69aA/JI+FPxkiiJQR0k9DwHnWf6Gj7/AQAA//8D&#10;AFBLAQItABQABgAIAAAAIQC2gziS/gAAAOEBAAATAAAAAAAAAAAAAAAAAAAAAABbQ29udGVudF9U&#10;eXBlc10ueG1sUEsBAi0AFAAGAAgAAAAhADj9If/WAAAAlAEAAAsAAAAAAAAAAAAAAAAALwEAAF9y&#10;ZWxzLy5yZWxzUEsBAi0AFAAGAAgAAAAhAJ4XbvFNAwAAIgsAAA4AAAAAAAAAAAAAAAAALgIAAGRy&#10;cy9lMm9Eb2MueG1sUEsBAi0AFAAGAAgAAAAhADZW2C7bAAAABAEAAA8AAAAAAAAAAAAAAAAApwUA&#10;AGRycy9kb3ducmV2LnhtbFBLBQYAAAAABAAEAPMAAACvBgAAAAA=&#10;">
                            <v:roundrect id="Rounded Rectangle 59" o:spid="_x0000_s1027" style="position:absolute;width:13246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d9VxgAAANsAAAAPAAAAZHJzL2Rvd25yZXYueG1sRI9Ba8JA&#10;FITvhf6H5Qleim6UKBpdpRQFoUUxinh8ZJ9JaPZtyK4x/vtuodDjMDPfMMt1ZyrRUuNKywpGwwgE&#10;cWZ1ybmC82k7mIFwHlljZZkUPMnBevX6ssRE2wcfqU19LgKEXYIKCu/rREqXFWTQDW1NHLybbQz6&#10;IJtc6gYfAW4qOY6iqTRYclgosKaPgrLv9G4UXA+jWdpOLvuvt834+Rlf4v003inV73XvCxCeOv8f&#10;/mvvtILJHH6/hB8gVz8AAAD//wMAUEsBAi0AFAAGAAgAAAAhANvh9svuAAAAhQEAABMAAAAAAAAA&#10;AAAAAAAAAAAAAFtDb250ZW50X1R5cGVzXS54bWxQSwECLQAUAAYACAAAACEAWvQsW78AAAAVAQAA&#10;CwAAAAAAAAAAAAAAAAAfAQAAX3JlbHMvLnJlbHNQSwECLQAUAAYACAAAACEA2a3fVcYAAADbAAAA&#10;DwAAAAAAAAAAAAAAAAAHAgAAZHJzL2Rvd25yZXYueG1sUEsFBgAAAAADAAMAtwAAAPoCAAAAAA==&#10;" fillcolor="white [3212]" stroked="f" strokeweight="2pt"/>
                            <v:roundrect id="Rounded Rectangle 60" o:spid="_x0000_s1028" style="position:absolute;top:63;width:13197;height:104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a97wwAAANsAAAAPAAAAZHJzL2Rvd25yZXYueG1sRE9Na8JA&#10;EL0L/Q/LFHozm0oJErNKW5R68ZA0It6m2TEJzc6m2dWk/757EHp8vO9sM5lO3GhwrWUFz1EMgriy&#10;uuVaQfm5my9BOI+ssbNMCn7JwWb9MMsw1XbknG6Fr0UIYZeigsb7PpXSVQ0ZdJHtiQN3sYNBH+BQ&#10;Sz3gGMJNJxdxnEiDLYeGBnt6b6j6Lq5Gwdvh9HIYf/JkV56TynwcL93XVir19Di9rkB4mvy/+O7e&#10;awVJWB++hB8g138AAAD//wMAUEsBAi0AFAAGAAgAAAAhANvh9svuAAAAhQEAABMAAAAAAAAAAAAA&#10;AAAAAAAAAFtDb250ZW50X1R5cGVzXS54bWxQSwECLQAUAAYACAAAACEAWvQsW78AAAAVAQAACwAA&#10;AAAAAAAAAAAAAAAfAQAAX3JlbHMvLnJlbHNQSwECLQAUAAYACAAAACEAQnWve8MAAADbAAAADwAA&#10;AAAAAAAAAAAAAAAHAgAAZHJzL2Rvd25yZXYueG1sUEsFBgAAAAADAAMAtwAAAPcCAAAAAA==&#10;" fillcolor="#3f9cc8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812BE1" w:rsidRPr="0020339A" w14:paraId="4A231532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60C03E4E" w14:textId="3DD3AF74" w:rsidR="00812BE1" w:rsidRPr="0020339A" w:rsidRDefault="00A20DB8" w:rsidP="00B6125A">
                  <w:pPr>
                    <w:rPr>
                      <w:rFonts w:asciiTheme="majorHAnsi" w:hAnsiTheme="majorHAnsi"/>
                      <w:sz w:val="20"/>
                    </w:rPr>
                  </w:pPr>
                  <w:r w:rsidRPr="0020339A">
                    <w:rPr>
                      <w:rFonts w:asciiTheme="majorHAnsi" w:hAnsiTheme="majorHAnsi"/>
                      <w:sz w:val="20"/>
                    </w:rPr>
                    <w:t>Advanced Excel Analytics</w:t>
                  </w:r>
                </w:p>
              </w:tc>
            </w:tr>
            <w:tr w:rsidR="00812BE1" w:rsidRPr="0020339A" w14:paraId="3D4E2FE1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3EF0F75B" w14:textId="77777777" w:rsidR="00812BE1" w:rsidRPr="0020339A" w:rsidRDefault="004C6872" w:rsidP="00B6125A">
                  <w:pPr>
                    <w:spacing w:after="60" w:line="192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20339A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inline distT="0" distB="0" distL="0" distR="0" wp14:anchorId="547F4446" wp14:editId="316B03C7">
                            <wp:extent cx="1924756" cy="111125"/>
                            <wp:effectExtent l="0" t="0" r="0" b="3175"/>
                            <wp:docPr id="61" name="Group 6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24756" cy="111125"/>
                                      <a:chOff x="0" y="0"/>
                                      <a:chExt cx="1324610" cy="111125"/>
                                    </a:xfrm>
                                  </wpg:grpSpPr>
                                  <wps:wsp>
                                    <wps:cNvPr id="62" name="Rounded Rectangle 62"/>
                                    <wps:cNvSpPr/>
                                    <wps:spPr>
                                      <a:xfrm>
                                        <a:off x="0" y="0"/>
                                        <a:ext cx="132461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3" name="Rounded Rectangle 63"/>
                                    <wps:cNvSpPr/>
                                    <wps:spPr>
                                      <a:xfrm>
                                        <a:off x="0" y="6350"/>
                                        <a:ext cx="1319754" cy="10477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rgbClr val="3F9CC8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FCA638D" id="Group 61" o:spid="_x0000_s1026" style="width:151.55pt;height:8.75pt;mso-position-horizontal-relative:char;mso-position-vertical-relative:line" coordsize="13246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KK+QwMAACILAAAOAAAAZHJzL2Uyb0RvYy54bWzsVltv2yAUfp+0/4B4Xx07t8aqU0XpUk2q&#10;2qrt1GeC8WXCwIDE6X79DviS9KJu6qRKk5oHwoFz/Th85uR0V3G0ZdqUUiQ4PBpgxASVaSnyBH+/&#10;W305xshYIlLCpWAJfmAGn84/fzqpVcwiWUieMo3AiTBxrRJcWKviIDC0YBUxR1IxAZuZ1BWxIOo8&#10;SDWpwXvFg2gwmAS11KnSkjJjYPWs2cRz7z/LGLVXWWaYRTzBkJv1o/bj2o3B/ITEuSaqKGmbBnlD&#10;FhUpBQTtXZ0RS9BGl89cVSXV0sjMHlFZBTLLSsp8DVBNOHhSzbmWG+VryeM6Vz1MAO0TnN7sll5u&#10;rzUq0wRPQowEqeCMfFgEMoBTqzwGnXOtbtW1bhfyRnL17jJduX+oBO08rA89rGxnEYXFcBaNpuMJ&#10;RhT2QvhF4wZ3WsDhPDOjxdfOcBiNJiEc22PDoAsbuOz6ZGoFLWT2KJl/Q+m2IIp58I1DoEMp6lC6&#10;kRuRshTdQI8RkXOGJlGDmNfv4TKxAeT+Gqs/lExipY09Z7JCbpJgaBGRuhx8+5HthbG+D9P2MEn6&#10;A6Os4tDVW8LReAA/lyaA2CrDrPPpLI3kZboqOfeCu4dsyTUC4wSvc98UYPFIiwunK6Szaly7FTid&#10;rnY/sw+cOT0ublgGLQedEfmk/WXfByGUMmHDZqsgKWtiH2beW/g6vEPnOYP4ve/WweMCOt9Nlq2+&#10;M2WeK3rjwWuJNca9hY8she2Nq1JI/ZIDDlW1kRv9DqQGGofSWqYP0GpaNkxlFF2VcM4XxNhrouEQ&#10;4TYA3dorGDIu6wTLdoZRIfWvl9adPtwF2MWoBqpLsPm5IZphxL8JuCWzcDRy3OiF0XgagaAPd9aH&#10;O2JTLSX0AtAFZOenTt/ybpppWd0DKy9cVNgigkLsBFOrO2FpGwoGXqdssfBqwIeK2Atxq6hz7lB1&#10;bXm3uydatc1ugVIuZXcz2w5uEN3rOkshFxsrs9K6zT2urQAs4ZjtPehi+ApdDN9AF5PhuP1o9ew6&#10;DGfT8aglycFoOvXs2pPk/na/D2PofN3zxXA1Wy6P257/oIwPyvi/KcO/N+Ah5r867aPRvfQOZU8x&#10;+6ft/DcAAAD//wMAUEsDBBQABgAIAAAAIQA2Vtgu2wAAAAQBAAAPAAAAZHJzL2Rvd25yZXYueG1s&#10;TI9BS8NAEIXvgv9hGcGb3cRQlTSbUop6KoKtIL1Nk2kSmp0N2W2S/ntHL/byYHiP977JlpNt1UC9&#10;bxwbiGcRKOLClQ1XBr52bw8voHxALrF1TAYu5GGZ395kmJZu5E8atqFSUsI+RQN1CF2qtS9qsuhn&#10;riMW7+h6i0HOvtJlj6OU21Y/RtGTttiwLNTY0bqm4rQ9WwPvI46rJH4dNqfj+rLfzT++NzEZc383&#10;rRagAk3hPwy/+IIOuTAd3JlLr1oD8kj4U/GSKIlBHST0PAedZ/oaPv8BAAD//wMAUEsBAi0AFAAG&#10;AAgAAAAhALaDOJL+AAAA4QEAABMAAAAAAAAAAAAAAAAAAAAAAFtDb250ZW50X1R5cGVzXS54bWxQ&#10;SwECLQAUAAYACAAAACEAOP0h/9YAAACUAQAACwAAAAAAAAAAAAAAAAAvAQAAX3JlbHMvLnJlbHNQ&#10;SwECLQAUAAYACAAAACEAfpCivkMDAAAiCwAADgAAAAAAAAAAAAAAAAAuAgAAZHJzL2Uyb0RvYy54&#10;bWxQSwECLQAUAAYACAAAACEANlbYLtsAAAAEAQAADwAAAAAAAAAAAAAAAACdBQAAZHJzL2Rvd25y&#10;ZXYueG1sUEsFBgAAAAAEAAQA8wAAAKUGAAAAAA==&#10;">
                            <v:roundrect id="Rounded Rectangle 62" o:spid="_x0000_s1027" style="position:absolute;width:13246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YeZxgAAANsAAAAPAAAAZHJzL2Rvd25yZXYueG1sRI9Ba8JA&#10;FITvgv9heYVeSt0YYpDUVaS0ICiKaZEeH9nXJDT7NmTXGP+9KxQ8DjPzDbNYDaYRPXWutqxgOolA&#10;EBdW11wq+P76fJ2DcB5ZY2OZFFzJwWo5Hi0w0/bCR+pzX4oAYZehgsr7NpPSFRUZdBPbEgfv13YG&#10;fZBdKXWHlwA3jYyjKJUGaw4LFbb0XlHxl5+Ngp/DdJ73s9N+9/IRX7fJKdmnyUap56dh/QbC0+Af&#10;4f/2RitIY7h/CT9ALm8AAAD//wMAUEsBAi0AFAAGAAgAAAAhANvh9svuAAAAhQEAABMAAAAAAAAA&#10;AAAAAAAAAAAAAFtDb250ZW50X1R5cGVzXS54bWxQSwECLQAUAAYACAAAACEAWvQsW78AAAAVAQAA&#10;CwAAAAAAAAAAAAAAAAAfAQAAX3JlbHMvLnJlbHNQSwECLQAUAAYACAAAACEAGWWHmcYAAADbAAAA&#10;DwAAAAAAAAAAAAAAAAAHAgAAZHJzL2Rvd25yZXYueG1sUEsFBgAAAAADAAMAtwAAAPoCAAAAAA==&#10;" fillcolor="white [3212]" stroked="f" strokeweight="2pt"/>
                            <v:roundrect id="Rounded Rectangle 63" o:spid="_x0000_s1028" style="position:absolute;top:63;width:13197;height:104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zEMxQAAANsAAAAPAAAAZHJzL2Rvd25yZXYueG1sRI9Pa8JA&#10;FMTvBb/D8gRvurGWIKmraFHsxYP/KL29Zp9JMPs2ZlcTv70rCD0OM/MbZjJrTSluVLvCsoLhIAJB&#10;nFpdcKbgsF/1xyCcR9ZYWiYFd3Iwm3beJpho2/CWbjufiQBhl6CC3PsqkdKlORl0A1sRB+9ka4M+&#10;yDqTusYmwE0p36MolgYLDgs5VvSVU3reXY2CxebnY9NctvHq8BunZn08lX9LqVSv284/QXhq/X/4&#10;1f7WCuIRPL+EHyCnDwAAAP//AwBQSwECLQAUAAYACAAAACEA2+H2y+4AAACFAQAAEwAAAAAAAAAA&#10;AAAAAAAAAAAAW0NvbnRlbnRfVHlwZXNdLnhtbFBLAQItABQABgAIAAAAIQBa9CxbvwAAABUBAAAL&#10;AAAAAAAAAAAAAAAAAB8BAABfcmVscy8ucmVsc1BLAQItABQABgAIAAAAIQCypzEMxQAAANsAAAAP&#10;AAAAAAAAAAAAAAAAAAcCAABkcnMvZG93bnJldi54bWxQSwUGAAAAAAMAAwC3AAAA+QIAAAAA&#10;" fillcolor="#3f9cc8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812BE1" w:rsidRPr="0020339A" w14:paraId="52AEFC28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7B8FB210" w14:textId="0AED055E" w:rsidR="00812BE1" w:rsidRPr="0020339A" w:rsidRDefault="00A20DB8" w:rsidP="00B6125A">
                  <w:pPr>
                    <w:rPr>
                      <w:rFonts w:asciiTheme="majorHAnsi" w:hAnsiTheme="majorHAnsi"/>
                      <w:sz w:val="20"/>
                    </w:rPr>
                  </w:pPr>
                  <w:r w:rsidRPr="0020339A">
                    <w:rPr>
                      <w:rFonts w:asciiTheme="majorHAnsi" w:hAnsiTheme="majorHAnsi"/>
                      <w:sz w:val="20"/>
                    </w:rPr>
                    <w:t>Data Engineering &amp; Mining</w:t>
                  </w:r>
                </w:p>
              </w:tc>
            </w:tr>
            <w:tr w:rsidR="00812BE1" w:rsidRPr="0020339A" w14:paraId="603936BA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1E0C7D8C" w14:textId="77777777" w:rsidR="00812BE1" w:rsidRPr="0020339A" w:rsidRDefault="004C6872" w:rsidP="00B6125A">
                  <w:pPr>
                    <w:spacing w:after="60" w:line="192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20339A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inline distT="0" distB="0" distL="0" distR="0" wp14:anchorId="717CB4AB" wp14:editId="582BF9FB">
                            <wp:extent cx="1924756" cy="111125"/>
                            <wp:effectExtent l="0" t="0" r="0" b="3175"/>
                            <wp:docPr id="64" name="Group 6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24756" cy="111125"/>
                                      <a:chOff x="0" y="0"/>
                                      <a:chExt cx="1324610" cy="111125"/>
                                    </a:xfrm>
                                  </wpg:grpSpPr>
                                  <wps:wsp>
                                    <wps:cNvPr id="65" name="Rounded Rectangle 65"/>
                                    <wps:cNvSpPr/>
                                    <wps:spPr>
                                      <a:xfrm>
                                        <a:off x="0" y="0"/>
                                        <a:ext cx="132461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6" name="Rounded Rectangle 66"/>
                                    <wps:cNvSpPr/>
                                    <wps:spPr>
                                      <a:xfrm>
                                        <a:off x="0" y="6350"/>
                                        <a:ext cx="1319754" cy="10477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rgbClr val="3F9CC8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358A0E5C" id="Group 64" o:spid="_x0000_s1026" style="width:151.55pt;height:8.75pt;mso-position-horizontal-relative:char;mso-position-vertical-relative:line" coordsize="13246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6RPSwMAACILAAAOAAAAZHJzL2Uyb0RvYy54bWzsVtluGyEUfa/Uf0C8N+PxGo8yjiynjipF&#10;iZWkyjNmmKVigAL22P36XpjFzqIuqRSpUvyAuXDXw+UMZ+e7kqMt06aQIsbhSQ8jJqhMCpHF+Ov9&#10;8tMpRsYSkRAuBYvxnhl8Pvv44axSEevLXPKEaQROhIkqFePcWhUFgaE5K4k5kYoJ2EylLokFUWdB&#10;okkF3kse9Hu9cVBJnSgtKTMGVi/qTTzz/tOUUXuTpoZZxGMMuVk/aj+u3RjMzkiUaaLygjZpkFdk&#10;UZJCQNDO1QWxBG108cxVWVAtjUztCZVlINO0oMzXANWEvSfVXGq5Ub6WLKoy1cEE0D7B6dVu6fV2&#10;pVGRxHg8xEiQEs7Ih0UgAziVyiLQudTqTq10s5DVkqt3l+rS/UMlaOdh3Xewsp1FFBbDaX84GY0x&#10;orAXwq8/qnGnORzOMzOaf24NB/3hOIRje2wYtGEDl12XTKWghcwBJfNvKN3lRDEPvnEItCiNWpRu&#10;5UYkLEG30GNEZJyhsS/LpQH6HVwmMoDcH2P1m5JJpLSxl0yWyE1iDC0iEpeDbz+yvTLW92HSHCZJ&#10;vmGUlhy6eks4GvXg59AHEBtlmLU+naWRvEiWBedecPeQLbhGYBzjdRY2to+0uHC6Qjqr2rVbgdNp&#10;a/czu+fM6XFxy1JoOeiMvk/aX/ZDEEIpEzast3KSsDr2ceadha/DO3SeU4jf+W4cPC6g9V1n2eg7&#10;U+a5ojPu/Sqx2riz8JGlsJ1xWQipX3LAoaomcq3fglRD41Bay2QPraZlzVRG0WUB53xFjF0RDYcI&#10;twHo1t7AkHJZxVg2M4xyqX+8tO704S7ALkYVUF2MzfcN0Qwj/kXALZmGw6HjRi8MR5M+CPp4Z328&#10;IzblQkIvhEDsivqp07e8naZalg/AynMXFbaIoBA7xtTqVljYmoKB1ymbz70a8KEi9krcKeqcO1Rd&#10;W97vHohWTbNboJRr2d7MpoNrRA+6zlLI+cbKtLBu84BrIwBLOGZ7C7oA1qtJ9QW6GLtmcGn8BV2M&#10;B6Pmo9Wx6yCcTkZA3p4ke8PJxNNQR5KH2/02jKGzdccXg+V0sTh9p4wGgXfK+L8pw7834CHmvzrN&#10;o9G99I5lTzGHp+3sJwAAAP//AwBQSwMEFAAGAAgAAAAhADZW2C7bAAAABAEAAA8AAABkcnMvZG93&#10;bnJldi54bWxMj0FLw0AQhe+C/2EZwZvdxFCVNJtSinoqgq0gvU2TaRKanQ3ZbZL+e0cv9vJgeI/3&#10;vsmWk23VQL1vHBuIZxEo4sKVDVcGvnZvDy+gfEAusXVMBi7kYZnf3mSYlm7kTxq2oVJSwj5FA3UI&#10;Xaq1L2qy6GeuIxbv6HqLQc6+0mWPo5TbVj9G0ZO22LAs1NjRuqbitD1bA+8jjqskfh02p+P6st/N&#10;P743MRlzfzetFqACTeE/DL/4gg65MB3cmUuvWgPySPhT8ZIoiUEdJPQ8B51n+ho+/wEAAP//AwBQ&#10;SwECLQAUAAYACAAAACEAtoM4kv4AAADhAQAAEwAAAAAAAAAAAAAAAAAAAAAAW0NvbnRlbnRfVHlw&#10;ZXNdLnhtbFBLAQItABQABgAIAAAAIQA4/SH/1gAAAJQBAAALAAAAAAAAAAAAAAAAAC8BAABfcmVs&#10;cy8ucmVsc1BLAQItABQABgAIAAAAIQDiD6RPSwMAACILAAAOAAAAAAAAAAAAAAAAAC4CAABkcnMv&#10;ZTJvRG9jLnhtbFBLAQItABQABgAIAAAAIQA2Vtgu2wAAAAQBAAAPAAAAAAAAAAAAAAAAAKUFAABk&#10;cnMvZG93bnJldi54bWxQSwUGAAAAAAQABADzAAAArQYAAAAA&#10;">
                            <v:roundrect id="Rounded Rectangle 65" o:spid="_x0000_s1027" style="position:absolute;width:13246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/txgAAANsAAAAPAAAAZHJzL2Rvd25yZXYueG1sRI9Ba8JA&#10;FITvgv9heUIvpW6UGCR1FREFQVGaFunxkX1NQrNvQ3Yb4793hYLHYWa+YRar3tSio9ZVlhVMxhEI&#10;4tzqigsFX5+7tzkI55E11pZJwY0crJbDwQJTba/8QV3mCxEg7FJUUHrfpFK6vCSDbmwb4uD92Nag&#10;D7ItpG7xGuCmltMoSqTBisNCiQ1tSsp/sz+j4Ps8mWfd7HI6vm6nt0N8iU9JvFfqZdSv30F46v0z&#10;/N/eawXJDB5fwg+QyzsAAAD//wMAUEsBAi0AFAAGAAgAAAAhANvh9svuAAAAhQEAABMAAAAAAAAA&#10;AAAAAAAAAAAAAFtDb250ZW50X1R5cGVzXS54bWxQSwECLQAUAAYACAAAACEAWvQsW78AAAAVAQAA&#10;CwAAAAAAAAAAAAAAAAAfAQAAX3JlbHMvLnJlbHNQSwECLQAUAAYACAAAACEAlowf7cYAAADbAAAA&#10;DwAAAAAAAAAAAAAAAAAHAgAAZHJzL2Rvd25yZXYueG1sUEsFBgAAAAADAAMAtwAAAPoCAAAAAA==&#10;" fillcolor="white [3212]" stroked="f" strokeweight="2pt"/>
                            <v:roundrect id="Rounded Rectangle 66" o:spid="_x0000_s1028" style="position:absolute;top:63;width:13197;height:104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JKUxAAAANsAAAAPAAAAZHJzL2Rvd25yZXYueG1sRI9Ba8JA&#10;FITvQv/D8gq96aYii6SuYkWxFw9aS/H2zD6TYPZtzG5N+u9dQfA4zMw3zGTW2UpcqfGlYw3vgwQE&#10;ceZMybmG/feqPwbhA7LByjFp+CcPs+lLb4KpcS1v6boLuYgQ9ilqKEKoUyl9VpBFP3A1cfROrrEY&#10;omxyaRpsI9xWcpgkSlosOS4UWNOioOy8+7MaPje/o0172arV/qAyu/45Vcel1PrttZt/gAjUhWf4&#10;0f4yGpSC+5f4A+T0BgAA//8DAFBLAQItABQABgAIAAAAIQDb4fbL7gAAAIUBAAATAAAAAAAAAAAA&#10;AAAAAAAAAABbQ29udGVudF9UeXBlc10ueG1sUEsBAi0AFAAGAAgAAAAhAFr0LFu/AAAAFQEAAAsA&#10;AAAAAAAAAAAAAAAAHwEAAF9yZWxzLy5yZWxzUEsBAi0AFAAGAAgAAAAhAKLQkpTEAAAA2wAAAA8A&#10;AAAAAAAAAAAAAAAABwIAAGRycy9kb3ducmV2LnhtbFBLBQYAAAAAAwADALcAAAD4AgAAAAA=&#10;" fillcolor="#3f9cc8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812BE1" w:rsidRPr="0020339A" w14:paraId="1D4BAD96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0DF579BB" w14:textId="474D980B" w:rsidR="00812BE1" w:rsidRPr="0020339A" w:rsidRDefault="00A20DB8" w:rsidP="00A20DB8">
                  <w:pPr>
                    <w:rPr>
                      <w:rFonts w:asciiTheme="majorHAnsi" w:hAnsiTheme="majorHAnsi"/>
                      <w:sz w:val="20"/>
                    </w:rPr>
                  </w:pPr>
                  <w:r w:rsidRPr="0020339A">
                    <w:rPr>
                      <w:rFonts w:asciiTheme="majorHAnsi" w:hAnsiTheme="majorHAnsi"/>
                      <w:sz w:val="20"/>
                    </w:rPr>
                    <w:t xml:space="preserve">Predictive Modelling </w:t>
                  </w:r>
                </w:p>
              </w:tc>
            </w:tr>
            <w:tr w:rsidR="00841076" w:rsidRPr="0020339A" w14:paraId="26547585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7B4F253C" w14:textId="77777777" w:rsidR="00841076" w:rsidRPr="0020339A" w:rsidRDefault="00841076" w:rsidP="00841076">
                  <w:pPr>
                    <w:spacing w:after="60" w:line="192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20339A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inline distT="0" distB="0" distL="0" distR="0" wp14:anchorId="2A2207BF" wp14:editId="769003FF">
                            <wp:extent cx="1924756" cy="111125"/>
                            <wp:effectExtent l="0" t="0" r="0" b="3175"/>
                            <wp:docPr id="120" name="Group 12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24756" cy="111125"/>
                                      <a:chOff x="0" y="0"/>
                                      <a:chExt cx="1324610" cy="111125"/>
                                    </a:xfrm>
                                  </wpg:grpSpPr>
                                  <wps:wsp>
                                    <wps:cNvPr id="121" name="Rounded Rectangle 121"/>
                                    <wps:cNvSpPr/>
                                    <wps:spPr>
                                      <a:xfrm>
                                        <a:off x="0" y="0"/>
                                        <a:ext cx="132461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22" name="Rounded Rectangle 122"/>
                                    <wps:cNvSpPr/>
                                    <wps:spPr>
                                      <a:xfrm>
                                        <a:off x="0" y="6350"/>
                                        <a:ext cx="1319754" cy="10477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rgbClr val="3F9CC8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174E250" id="Group 120" o:spid="_x0000_s1026" style="width:151.55pt;height:8.75pt;mso-position-horizontal-relative:char;mso-position-vertical-relative:line" coordsize="13246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HkVQgMAACgLAAAOAAAAZHJzL2Uyb0RvYy54bWzsVltv2yAUfp+0/4B4Xx07t8aqU0XpUk2q&#10;2qrt1GeC8WXCwIDE6X79DviS9KJu6qRKk5oHApz7x+EzJ6e7iqMt06aUIsHh0QAjJqhMS5En+Pvd&#10;6ssxRsYSkRIuBUvwAzP4dP7500mtYhbJQvKUaQROhIlrleDCWhUHgaEFq4g5kooJEGZSV8TCUudB&#10;qkkN3iseRIPBJKilTpWWlBkDu2eNEM+9/yxj1F5lmWEW8QRDbtaP2o9rNwbzExLnmqiipG0a5A1Z&#10;VKQUELR3dUYsQRtdPnNVlVRLIzN7RGUVyCwrKfM1QDXh4Ek151pulK8lj+tc9TABtE9werNberm9&#10;1qhM4ewiwEeQCg7Jx0VuA+CpVR6D1rlWt+patxt5s3IV7zJduX+oBe08sA89sGxnEYXNcBaNpuMJ&#10;RhRkIfyicYM8LeB4npnR4mtnOIxGkxASe2wYdGEDl12fTK2gicweJ/NvON0WRDEPv3EI9DiFHU43&#10;ciNSlqIbaDMics4As7DBzFv0gJnYAHZ/jdYfiiax0saeM1khN0kwtIlIXRK+Bcn2wljfi2l7niT9&#10;gVFWcejsLeFoPICfSxNgbJVh1vl0lkbyMl2VnPuFu4tsyTUC4wSvc18iWDzS4sLpCumsGtduB86n&#10;q93P7ANnTo+LG5ZB20FvRD5pf+H3QQilTNiwERUkZU3sw8x7C1+Hd+g8ZxC/9906eFxA57vJstV3&#10;pszzRW88eC2xxri38JGlsL1xVQqpX3LAoao2cqPfgdRA41Bay/QBmk3Lhq2MoqsSzvmCGHtNNBwi&#10;3AegXHsFQ8ZlnWDZzjAqpP710r7Th9sAUoxqoLsEm58bohlG/JuAezILRyPHj34xGk8dGehDyfpQ&#10;IjbVUkIvwE2A7PzU6VveTTMtq3tg5oWLCiIiKMROMLW6WyxtQ8PA7ZQtFl4NOFEReyFuFXXOHaqu&#10;Le9290SrttktkMql7O5m28ENontdZynkYmNlVlon3OPaLoAnHLe9C2FErxFG9AbCmAzH7aerZ9hh&#10;OJuORy1RDkbTqWfYnij39/t9OEPn654xhqvZcnncdv0HaXyQxv9NGv7NAc8x/91pn47uvXe49iSz&#10;f+DOfwMAAP//AwBQSwMEFAAGAAgAAAAhADZW2C7bAAAABAEAAA8AAABkcnMvZG93bnJldi54bWxM&#10;j0FLw0AQhe+C/2EZwZvdxFCVNJtSinoqgq0gvU2TaRKanQ3ZbZL+e0cv9vJgeI/3vsmWk23VQL1v&#10;HBuIZxEo4sKVDVcGvnZvDy+gfEAusXVMBi7kYZnf3mSYlm7kTxq2oVJSwj5FA3UIXaq1L2qy6Geu&#10;Ixbv6HqLQc6+0mWPo5TbVj9G0ZO22LAs1NjRuqbitD1bA+8jjqskfh02p+P6st/NP743MRlzfzet&#10;FqACTeE/DL/4gg65MB3cmUuvWgPySPhT8ZIoiUEdJPQ8B51n+ho+/wEAAP//AwBQSwECLQAUAAYA&#10;CAAAACEAtoM4kv4AAADhAQAAEwAAAAAAAAAAAAAAAAAAAAAAW0NvbnRlbnRfVHlwZXNdLnhtbFBL&#10;AQItABQABgAIAAAAIQA4/SH/1gAAAJQBAAALAAAAAAAAAAAAAAAAAC8BAABfcmVscy8ucmVsc1BL&#10;AQItABQABgAIAAAAIQAmeHkVQgMAACgLAAAOAAAAAAAAAAAAAAAAAC4CAABkcnMvZTJvRG9jLnht&#10;bFBLAQItABQABgAIAAAAIQA2Vtgu2wAAAAQBAAAPAAAAAAAAAAAAAAAAAJwFAABkcnMvZG93bnJl&#10;di54bWxQSwUGAAAAAAQABADzAAAApAYAAAAA&#10;">
                            <v:roundrect id="Rounded Rectangle 121" o:spid="_x0000_s1027" style="position:absolute;width:13246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aEYxAAAANwAAAAPAAAAZHJzL2Rvd25yZXYueG1sRE9Na8JA&#10;EL0L/odlCr2UukmIIqmrSGlBUBTTIj0O2WkSmp0N2TXGf+8KBW/zeJ+zWA2mET11rrasIJ5EIIgL&#10;q2suFXx/fb7OQTiPrLGxTAqu5GC1HI8WmGl74SP1uS9FCGGXoYLK+zaT0hUVGXQT2xIH7td2Bn2A&#10;XSl1h5cQbhqZRNFMGqw5NFTY0ntFxV9+Ngp+DvE876en/e7lI7lu01O6n6UbpZ6fhvUbCE+Df4j/&#10;3Rsd5icx3J8JF8jlDQAA//8DAFBLAQItABQABgAIAAAAIQDb4fbL7gAAAIUBAAATAAAAAAAAAAAA&#10;AAAAAAAAAABbQ29udGVudF9UeXBlc10ueG1sUEsBAi0AFAAGAAgAAAAhAFr0LFu/AAAAFQEAAAsA&#10;AAAAAAAAAAAAAAAAHwEAAF9yZWxzLy5yZWxzUEsBAi0AFAAGAAgAAAAhALlRoRjEAAAA3AAAAA8A&#10;AAAAAAAAAAAAAAAABwIAAGRycy9kb3ducmV2LnhtbFBLBQYAAAAAAwADALcAAAD4AgAAAAA=&#10;" fillcolor="white [3212]" stroked="f" strokeweight="2pt"/>
                            <v:roundrect id="Rounded Rectangle 122" o:spid="_x0000_s1028" style="position:absolute;top:63;width:13197;height:104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jjzxAAAANwAAAAPAAAAZHJzL2Rvd25yZXYueG1sRE9La8JA&#10;EL4X+h+WKXirm4YSSnQjWir14sFHKd7G7OSB2dk0u5r4712h4G0+vudMZ4NpxIU6V1tW8DaOQBDn&#10;VtdcKtjvlq8fIJxH1thYJgVXcjDLnp+mmGrb84YuW1+KEMIuRQWV920qpcsrMujGtiUOXGE7gz7A&#10;rpS6wz6Em0bGUZRIgzWHhgpb+qwoP23PRsFi/fu+7v82yXJ/SHLz/VM0xy+p1OhlmE9AeBr8Q/zv&#10;XukwP47h/ky4QGY3AAAA//8DAFBLAQItABQABgAIAAAAIQDb4fbL7gAAAIUBAAATAAAAAAAAAAAA&#10;AAAAAAAAAABbQ29udGVudF9UeXBlc10ueG1sUEsBAi0AFAAGAAgAAAAhAFr0LFu/AAAAFQEAAAsA&#10;AAAAAAAAAAAAAAAAHwEAAF9yZWxzLy5yZWxzUEsBAi0AFAAGAAgAAAAhAG6WOPPEAAAA3AAAAA8A&#10;AAAAAAAAAAAAAAAABwIAAGRycy9kb3ducmV2LnhtbFBLBQYAAAAAAwADALcAAAD4AgAAAAA=&#10;" fillcolor="#3f9cc8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841076" w:rsidRPr="0020339A" w14:paraId="0F06701B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112D3993" w14:textId="43ABBBB3" w:rsidR="00841076" w:rsidRPr="0020339A" w:rsidRDefault="00A20DB8" w:rsidP="00A63A58">
                  <w:pPr>
                    <w:rPr>
                      <w:rFonts w:asciiTheme="majorHAnsi" w:hAnsiTheme="majorHAnsi"/>
                      <w:sz w:val="20"/>
                    </w:rPr>
                  </w:pPr>
                  <w:r w:rsidRPr="0020339A">
                    <w:rPr>
                      <w:rFonts w:asciiTheme="majorHAnsi" w:hAnsiTheme="majorHAnsi"/>
                      <w:sz w:val="20"/>
                    </w:rPr>
                    <w:t>Statistical Analysis</w:t>
                  </w:r>
                </w:p>
              </w:tc>
            </w:tr>
            <w:tr w:rsidR="00841076" w:rsidRPr="0020339A" w14:paraId="0B2DBF36" w14:textId="77777777" w:rsidTr="00A20DB8">
              <w:trPr>
                <w:trHeight w:val="20"/>
              </w:trPr>
              <w:tc>
                <w:tcPr>
                  <w:tcW w:w="3570" w:type="dxa"/>
                  <w:vAlign w:val="center"/>
                </w:tcPr>
                <w:p w14:paraId="05077C07" w14:textId="77777777" w:rsidR="00841076" w:rsidRPr="0020339A" w:rsidRDefault="00841076" w:rsidP="00841076">
                  <w:pPr>
                    <w:spacing w:after="60" w:line="192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20339A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inline distT="0" distB="0" distL="0" distR="0" wp14:anchorId="0DF65722" wp14:editId="3E7972D1">
                            <wp:extent cx="1924756" cy="111125"/>
                            <wp:effectExtent l="0" t="0" r="0" b="3175"/>
                            <wp:docPr id="123" name="Group 12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24756" cy="111125"/>
                                      <a:chOff x="0" y="0"/>
                                      <a:chExt cx="1324610" cy="111125"/>
                                    </a:xfrm>
                                  </wpg:grpSpPr>
                                  <wps:wsp>
                                    <wps:cNvPr id="124" name="Rounded Rectangle 124"/>
                                    <wps:cNvSpPr/>
                                    <wps:spPr>
                                      <a:xfrm>
                                        <a:off x="0" y="0"/>
                                        <a:ext cx="132461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26" name="Rounded Rectangle 126"/>
                                    <wps:cNvSpPr/>
                                    <wps:spPr>
                                      <a:xfrm>
                                        <a:off x="0" y="6350"/>
                                        <a:ext cx="1319754" cy="10477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rgbClr val="3F9CC8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3F0E8613" id="Group 123" o:spid="_x0000_s1026" style="width:151.55pt;height:8.75pt;mso-position-horizontal-relative:char;mso-position-vertical-relative:line" coordsize="13246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C7NRgMAACgLAAAOAAAAZHJzL2Uyb0RvYy54bWzsVltr2zAUfh/sPwi9r46dW2PqlJAuZVDW&#10;0nb0WZHly5AlTVLiZL9+R/Il6YVtdFAYNA+KpHP/dPRZZ+e7iqMt06aUIsHhyQAjJqhMS5En+Nv9&#10;6tMpRsYSkRIuBUvwnhl8Pv/44axWMYtkIXnKNAInwsS1SnBhrYqDwNCCVcScSMUECDOpK2JhqfMg&#10;1aQG7xUPosFgEtRSp0pLyoyB3YtGiOfef5Yxaq+zzDCLeIIhN+tH7ce1G4P5GYlzTVRR0jYN8oos&#10;KlIKCNq7uiCWoI0un7mqSqqlkZk9obIKZJaVlPkaoJpw8KSaSy03yteSx3WuepgA2ic4vdot/bq9&#10;0ahM4eyiIUaCVHBIPi5yGwBPrfIYtC61ulM3ut3Im5WreJfpyv1DLWjngd33wLKdRRQ2w1k0mo4n&#10;GFGQhfCLxg3ytIDjeWZGi8+d4TAaTUI4uMeGQRc2cNn1ydQKmsgccDL/htNdQRTz8BuHQI/TqMPp&#10;Vm5EylJ0C21GRM4ZYDZqMPMWPWAmNoDdX6P1h6JJrLSxl0xWyE0SDG0iUpeEb0GyvTLW92LanidJ&#10;v2OUVRw6e0s4Gg/g59IEGFtlmHU+naWRvExXJed+4e4iW3KNwDjB6zxsbR9pceF0hXRWjWu3A+fT&#10;1e5nds+Z0+PilmXQdtAbkU/aX/hDEEIpEzZsRAVJWRP7OPPewtfhHTrPGcTvfbcOHhfQ+W6ybPWd&#10;KfN80RsPfpdYY9xb+MhS2N64KoXULzngUFUbudHvQGqgcSitZbqHZtOyYSuj6KqEc74ixt4QDYcI&#10;9wEo117DkHFZJ1i2M4wKqX++tO/04TaAFKMa6C7B5seGaIYR/yLgnszC0cjxo1+MxtMIFvpYsj6W&#10;iE21lNALIZC7on7q9C3vppmW1QMw88JFBRERFGInmFrdLZa2oWHgdsoWC68GnKiIvRJ3ijrnDlXX&#10;lve7B6JV2+wWSOWr7O5m28ENogddZynkYmNlVlonPODaLoAnHLe9CWEA8TXE+hJhTF5BGJPhuP10&#10;9Qw7DGfTMTCTJ8rBaDr1DNsT5eF+vw1n6HzdM8ZwNVsuT99Jo0XgnTT+b9Lwbw54jvnvTvt0dO+9&#10;47UnmcMDd/4LAAD//wMAUEsDBBQABgAIAAAAIQA2Vtgu2wAAAAQBAAAPAAAAZHJzL2Rvd25yZXYu&#10;eG1sTI9BS8NAEIXvgv9hGcGb3cRQlTSbUop6KoKtIL1Nk2kSmp0N2W2S/ntHL/byYHiP977JlpNt&#10;1UC9bxwbiGcRKOLClQ1XBr52bw8voHxALrF1TAYu5GGZ395kmJZu5E8atqFSUsI+RQN1CF2qtS9q&#10;suhnriMW7+h6i0HOvtJlj6OU21Y/RtGTttiwLNTY0bqm4rQ9WwPvI46rJH4dNqfj+rLfzT++NzEZ&#10;c383rRagAk3hPwy/+IIOuTAd3JlLr1oD8kj4U/GSKIlBHST0PAedZ/oaPv8BAAD//wMAUEsBAi0A&#10;FAAGAAgAAAAhALaDOJL+AAAA4QEAABMAAAAAAAAAAAAAAAAAAAAAAFtDb250ZW50X1R5cGVzXS54&#10;bWxQSwECLQAUAAYACAAAACEAOP0h/9YAAACUAQAACwAAAAAAAAAAAAAAAAAvAQAAX3JlbHMvLnJl&#10;bHNQSwECLQAUAAYACAAAACEAeOAuzUYDAAAoCwAADgAAAAAAAAAAAAAAAAAuAgAAZHJzL2Uyb0Rv&#10;Yy54bWxQSwECLQAUAAYACAAAACEANlbYLtsAAAAEAQAADwAAAAAAAAAAAAAAAACgBQAAZHJzL2Rv&#10;d25yZXYueG1sUEsFBgAAAAAEAAQA8wAAAKgGAAAAAA==&#10;">
                            <v:roundrect id="Rounded Rectangle 124" o:spid="_x0000_s1027" style="position:absolute;width:13246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gKAxAAAANwAAAAPAAAAZHJzL2Rvd25yZXYueG1sRE9Na8JA&#10;EL0X+h+WKfRSdGOIIqmrFLEgKIpRxOOQnSah2dmQXWP8965Q6G0e73Nmi97UoqPWVZYVjIYRCOLc&#10;6ooLBafj92AKwnlkjbVlUnAnB4v568sMU21vfKAu84UIIexSVFB636RSurwkg25oG+LA/djWoA+w&#10;LaRu8RbCTS3jKJpIgxWHhhIbWpaU/2ZXo+CyH02zbnzebT9W8X2TnJPdJFkr9f7Wf32C8NT7f/Gf&#10;e63D/DiB5zPhAjl/AAAA//8DAFBLAQItABQABgAIAAAAIQDb4fbL7gAAAIUBAAATAAAAAAAAAAAA&#10;AAAAAAAAAABbQ29udGVudF9UeXBlc10ueG1sUEsBAi0AFAAGAAgAAAAhAFr0LFu/AAAAFQEAAAsA&#10;AAAAAAAAAAAAAAAAHwEAAF9yZWxzLy5yZWxzUEsBAi0AFAAGAAgAAAAhAKkmAoDEAAAA3AAAAA8A&#10;AAAAAAAAAAAAAAAABwIAAGRycy9kb3ducmV2LnhtbFBLBQYAAAAAAwADALcAAAD4AgAAAAA=&#10;" fillcolor="white [3212]" stroked="f" strokeweight="2pt"/>
                            <v:roundrect id="Rounded Rectangle 126" o:spid="_x0000_s1028" style="position:absolute;top:63;width:13197;height:104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T7wxAAAANwAAAAPAAAAZHJzL2Rvd25yZXYueG1sRE9La8JA&#10;EL4L/odlhN50o5QgaTahFaW9eNBaSm/T7ORBs7MxuzXpv3cFobf5+J6T5qNpxYV611hWsFxEIIgL&#10;qxuuFJzed/M1COeRNbaWScEfOciz6STFRNuBD3Q5+kqEEHYJKqi97xIpXVGTQbewHXHgStsb9AH2&#10;ldQ9DiHctHIVRbE02HBoqLGjTU3Fz/HXKHjZfz7uh/Mh3p2+4sK8fpTt91Yq9TAbn59AeBr9v/ju&#10;ftNh/iqG2zPhApldAQAA//8DAFBLAQItABQABgAIAAAAIQDb4fbL7gAAAIUBAAATAAAAAAAAAAAA&#10;AAAAAAAAAABbQ29udGVudF9UeXBlc10ueG1sUEsBAi0AFAAGAAgAAAAhAFr0LFu/AAAAFQEAAAsA&#10;AAAAAAAAAAAAAAAAHwEAAF9yZWxzLy5yZWxzUEsBAi0AFAAGAAgAAAAhABGtPvDEAAAA3AAAAA8A&#10;AAAAAAAAAAAAAAAABwIAAGRycy9kb3ducmV2LnhtbFBLBQYAAAAAAwADALcAAAD4AgAAAAA=&#10;" fillcolor="#3f9cc8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750D239A" w14:textId="77777777" w:rsidR="00812BE1" w:rsidRPr="0020339A" w:rsidRDefault="00812BE1" w:rsidP="00B6125A">
            <w:pPr>
              <w:rPr>
                <w:rFonts w:asciiTheme="majorHAnsi" w:hAnsiTheme="majorHAnsi"/>
              </w:rPr>
            </w:pPr>
          </w:p>
        </w:tc>
        <w:tc>
          <w:tcPr>
            <w:tcW w:w="250" w:type="dxa"/>
          </w:tcPr>
          <w:p w14:paraId="141BB280" w14:textId="77777777" w:rsidR="00812BE1" w:rsidRPr="0020339A" w:rsidRDefault="00812BE1" w:rsidP="00B6125A">
            <w:pPr>
              <w:rPr>
                <w:rFonts w:asciiTheme="majorHAnsi" w:hAnsiTheme="majorHAnsi"/>
              </w:rPr>
            </w:pPr>
          </w:p>
        </w:tc>
        <w:tc>
          <w:tcPr>
            <w:tcW w:w="6735" w:type="dxa"/>
          </w:tcPr>
          <w:p w14:paraId="059B8D2E" w14:textId="7A652DFE" w:rsidR="00812BE1" w:rsidRPr="0020339A" w:rsidRDefault="00AD0D24" w:rsidP="00B6125A">
            <w:pPr>
              <w:rPr>
                <w:rFonts w:asciiTheme="majorHAnsi" w:hAnsiTheme="majorHAnsi"/>
                <w:sz w:val="18"/>
              </w:rPr>
            </w:pPr>
            <w:r w:rsidRPr="0020339A">
              <w:rPr>
                <w:rFonts w:asciiTheme="majorHAnsi" w:hAnsiTheme="majorHAnsi"/>
                <w:b/>
                <w:color w:val="3F9CC8"/>
                <w:spacing w:val="20"/>
                <w:sz w:val="52"/>
              </w:rPr>
              <w:t>AJAY RATHORE</w:t>
            </w:r>
          </w:p>
          <w:p w14:paraId="4939A46A" w14:textId="77777777" w:rsidR="00DD5AB7" w:rsidRPr="0020339A" w:rsidRDefault="007B4687" w:rsidP="00B6125A">
            <w:pPr>
              <w:rPr>
                <w:rFonts w:asciiTheme="majorHAnsi" w:hAnsiTheme="majorHAnsi"/>
                <w:b/>
                <w:spacing w:val="20"/>
                <w:sz w:val="14"/>
              </w:rPr>
            </w:pPr>
            <w:r>
              <w:rPr>
                <w:rFonts w:asciiTheme="majorHAnsi" w:hAnsiTheme="majorHAnsi"/>
                <w:b/>
                <w:spacing w:val="20"/>
                <w:sz w:val="14"/>
              </w:rPr>
              <w:pict w14:anchorId="54368FFF">
                <v:rect id="_x0000_i1031" style="width:0;height:1.5pt" o:hralign="center" o:hrstd="t" o:hr="t" fillcolor="#a0a0a0" stroked="f"/>
              </w:pict>
            </w:r>
          </w:p>
          <w:p w14:paraId="43654ABA" w14:textId="3A2E633E" w:rsidR="00F27995" w:rsidRPr="0020339A" w:rsidRDefault="00AD0D24" w:rsidP="00DD5AB7">
            <w:pPr>
              <w:jc w:val="both"/>
              <w:rPr>
                <w:rFonts w:asciiTheme="majorHAnsi" w:hAnsiTheme="majorHAnsi"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Pursue a career as a </w:t>
            </w: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>Data Analyst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, equipped with a solid educational background in economics and practical experience in </w:t>
            </w: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>Data Analysis, Business Intelligence and Data Engineering</w:t>
            </w:r>
            <w:r w:rsidR="00F27995" w:rsidRPr="0020339A">
              <w:rPr>
                <w:rFonts w:asciiTheme="majorHAnsi" w:hAnsiTheme="majorHAnsi"/>
                <w:color w:val="000000" w:themeColor="text1"/>
                <w:sz w:val="20"/>
              </w:rPr>
              <w:t>.</w:t>
            </w:r>
          </w:p>
          <w:p w14:paraId="1FF0A1B5" w14:textId="77777777" w:rsidR="00812BE1" w:rsidRPr="0020339A" w:rsidRDefault="00812BE1" w:rsidP="00B6125A">
            <w:pPr>
              <w:rPr>
                <w:rFonts w:asciiTheme="majorHAnsi" w:hAnsiTheme="majorHAnsi"/>
              </w:rPr>
            </w:pPr>
          </w:p>
          <w:p w14:paraId="6D7851F3" w14:textId="77777777" w:rsidR="00812BE1" w:rsidRPr="0020339A" w:rsidRDefault="00812BE1" w:rsidP="00B6125A">
            <w:pPr>
              <w:pBdr>
                <w:bottom w:val="single" w:sz="8" w:space="1" w:color="3F9CC8"/>
              </w:pBdr>
              <w:shd w:val="clear" w:color="auto" w:fill="FFFFFF" w:themeFill="background1"/>
              <w:rPr>
                <w:rFonts w:asciiTheme="majorHAnsi" w:hAnsiTheme="majorHAnsi"/>
                <w:b/>
                <w:color w:val="3F9CC8"/>
                <w:sz w:val="28"/>
              </w:rPr>
            </w:pPr>
            <w:r w:rsidRPr="0020339A">
              <w:rPr>
                <w:rFonts w:asciiTheme="majorHAnsi" w:hAnsiTheme="majorHAnsi"/>
                <w:b/>
                <w:noProof/>
                <w:sz w:val="28"/>
              </w:rPr>
              <mc:AlternateContent>
                <mc:Choice Requires="wps">
                  <w:drawing>
                    <wp:inline distT="0" distB="0" distL="0" distR="0" wp14:anchorId="4C3EFBD5" wp14:editId="274FFE2F">
                      <wp:extent cx="176784" cy="169037"/>
                      <wp:effectExtent l="0" t="0" r="0" b="254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6784" cy="169037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F9CC8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4D2B834" id="Freeform 133" o:spid="_x0000_s1026" style="width:13.9pt;height: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BnV1wUAAGsYAAAOAAAAZHJzL2Uyb0RvYy54bWysWdtu4zYQfS/QfxD8WMCRKOpqJFlsLi4K&#10;bNsAm/0AWZIvqGwKkhInXey/d4aknGEiOvKmebBlamY458xwOGTOPz1tK+exbNqN2F1M2Jk3ccpd&#10;LorNbnUx+XY/nyYTp+2yXZFVYldeTJ7LdvLp8tdfzvf1rPTFWlRF2ThgZNfO9vXFZN119cx123xd&#10;brP2TNTlDl4uRbPNOvjZrNyiyfZgfVu5vudF7l40Rd2IvGxbGL1RLyeX0v5yWebd38tlW3ZOdTEB&#10;3zr52cjPBX66l+fZbNVk9XqTazeyn/Bim212MOnB1E3WZc5Ds3ljarvJG9GKZXeWi60rlstNXkoM&#10;gIZ5r9B8XWd1KbEAOW19oKn9/8zmfz3eNc6mgNjFQQTB2mVbCNO8KUsk3WGcS1zlU/el7RAhPClk&#10;3+dz/yq8nQfTOTxNA+8qmF7dBul07vPk1o/n1z6PfqA2i2Z5U2Yd5MgfRc8yi8ah0PFGfgJX8izd&#10;/X599TlIQ/9m6sXRLcwZeNNkzj5PISnS5DZmCb+B2SG+rvS5/5Yo3H3dziR0TBT5+LW+axBeW38R&#10;+T8t6hlv8EcLMs5i/6cogKLsoROSmqdls0VNCKbzJDPr+ZBZSFYOgyyO4iSYODm8YlHq8Vh71ivn&#10;D233eymkoewRnFSJWWjSV4UOzD0k8XJbQY7+5jqM+c4ePkOdxgchRoSS1FmDTPRaxqcy0bAdTmTi&#10;cNgOoDo4FFv8CYlMZPEnIjI2OzGRCZNhfyCHX/yJh3GlRCaw4GKU6YQPG2KUaW7xiFGq49RiiXLN&#10;vWFsjJKdeBZLlG1m84nSDVQOpxHl2+YS5ZuHFkOUcJtLPiWcWzLSNwi3+ORTwrkldL5BuIUmnxIO&#10;8R2kyaeE29LJp4QHgcUSJdyW4D5l3GqJMm5bctxg3JJOnDJuKwKcMm4BBzvJy8q0VSVOCWfDLHHK&#10;N1S24bXCKeGM2ZyijNttUcqtVZdTzm0AA8q550Qe/DlRGIK7uuT3lT6gxB+XpOwfl6QxOC5JA3Fc&#10;kobjuCQNyXFJGpbjkjQ0xyVpeI5KhqNjFI6OUTg6RuHoGIWjYxSOjlE4Okbh6BiFo2MUHo0RdHKr&#10;viPK1n2TlD/tdJcET06GB497WGXYktWixZYMmyZovO6ZbrpADt8ScWaIQ6hQnFvFfUMcooDisgsD&#10;F99aVy107wwQjOJ9B/hWPDCsA3conlqdCQ1xbFtQHjoT1fu+tR+ZChots8ONTQWNV7Wdg4ATU0Ej&#10;ZnbIqamgMTMraFihNL7YOiBo6A4soGGhGgoaNDQBNgUzxtgIyBmsUYZla8ygQftW0LB6DQUN2reD&#10;NiONuze6BBu0DYMZadykpYIdtBlp3Iylgh20GWncc6WCHbQZaa5Bw9ZJMKic0ou6gTP869N7M3Hg&#10;9L5AHVjkWYe1oH909nDEgtx01vitGNiKx/JeSIkOCwJs4dLRpJ/2RSB/WGzyq/JfQ9yDsgS4Ekkc&#10;zCiNpFD/cFBfIqjBRDEQHxgzzA0ZB1E0E8so9rZj5V8k/RscRI7et63MQP1VTEm/te0jgx+wreDD&#10;dkMnVEQF4zkBTpETpdHDB/bloEGUHoQ8gglH+d1r6H5Lh03ZVmuvnzBWUYd1Ntq28hsOBAR+Aj0C&#10;gIEaRQeVJDvBb6VhZoQybVjGzRamG+80sHxQ6KHrhWxMhm03GD7BZa1hIu8HDY70fCdQjacJZNV0&#10;UeV730ur2GrJE1JEa0ADTiKm/TZzUtevE1IbDwngt7lCAlVozSVpDI5Kba1hVo33Bz9gW+WfWbv0&#10;vnRCCYSUQk7MSqqrq1FyFU2Hqv1+AdRrxjCifD7ciKkkMQZHEQJHSrUe+qs1bWjU8MdmUAsxNVG9&#10;3tJekVOJtlRlDPdLWSsPG6f05uX+sRXVpphvqgo3zLZZLa6rxnnM4Aadz9Pr675kGWKV7Kh3AtXU&#10;NDgir1Dx1lRdsy5E8XzX4Gu8TYUbbemGvn3HK3P6W0q9/I/g8j8AAAD//wMAUEsDBBQABgAIAAAA&#10;IQDHDyVC3AAAAAMBAAAPAAAAZHJzL2Rvd25yZXYueG1sTI9BT8MwDIXvk/gPkZG4bSlDlFGaTgiE&#10;BBe0DYS2W9aYtixxqibtCr8ewwUutqz39Py9fDk6KwbsQuNJwfksAYFUetNQpeD15WG6ABGiJqOt&#10;J1TwiQGWxckk15nxR1rjsImV4BAKmVZQx9hmUoayRqfDzLdIrL37zunIZ1dJ0+kjhzsr50mSSqcb&#10;4g+1bvGuxvKw6Z2C3cebXNgVrrfXT1+Ph8vh+T656JU6Ox1vb0BEHOOfGX7wGR0KZtr7nkwQVgEX&#10;ib+TtfkVt9jzTlOQRS7/sxffAAAA//8DAFBLAQItABQABgAIAAAAIQC2gziS/gAAAOEBAAATAAAA&#10;AAAAAAAAAAAAAAAAAABbQ29udGVudF9UeXBlc10ueG1sUEsBAi0AFAAGAAgAAAAhADj9If/WAAAA&#10;lAEAAAsAAAAAAAAAAAAAAAAALwEAAF9yZWxzLy5yZWxzUEsBAi0AFAAGAAgAAAAhAKbcGdXXBQAA&#10;axgAAA4AAAAAAAAAAAAAAAAALgIAAGRycy9lMm9Eb2MueG1sUEsBAi0AFAAGAAgAAAAhAMcPJULc&#10;AAAAAwEAAA8AAAAAAAAAAAAAAAAAMQgAAGRycy9kb3ducmV2LnhtbFBLBQYAAAAABAAEAPMAAAA6&#10;CQAAAAA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3f9cc8" stroked="f">
                      <v:path arrowok="t" o:connecttype="custom" o:connectlocs="172172,129692;132204,109291;110682,100548;110682,84519;118368,65575;127592,55374;121443,43716;122980,26230;89161,0;53804,26230;55341,43716;50729,55374;58416,65575;67639,84519;67639,100548;46118,109291;6149,129692;1537,169037;175247,169037;172172,129692" o:connectangles="0,0,0,0,0,0,0,0,0,0,0,0,0,0,0,0,0,0,0,0"/>
                      <w10:anchorlock/>
                    </v:shape>
                  </w:pict>
                </mc:Fallback>
              </mc:AlternateContent>
            </w:r>
            <w:r w:rsidRPr="0020339A">
              <w:rPr>
                <w:rFonts w:asciiTheme="majorHAnsi" w:hAnsiTheme="majorHAnsi"/>
                <w:b/>
                <w:color w:val="3F9CC8"/>
                <w:sz w:val="28"/>
              </w:rPr>
              <w:t xml:space="preserve"> PROFILE SUMM</w:t>
            </w:r>
            <w:bookmarkStart w:id="0" w:name="_GoBack"/>
            <w:bookmarkEnd w:id="0"/>
            <w:r w:rsidRPr="0020339A">
              <w:rPr>
                <w:rFonts w:asciiTheme="majorHAnsi" w:hAnsiTheme="majorHAnsi"/>
                <w:b/>
                <w:color w:val="3F9CC8"/>
                <w:sz w:val="28"/>
              </w:rPr>
              <w:t>ARY</w:t>
            </w:r>
          </w:p>
          <w:p w14:paraId="27AC7A00" w14:textId="77777777" w:rsidR="00AD5204" w:rsidRPr="0020339A" w:rsidRDefault="00AD5204" w:rsidP="00AD5204">
            <w:pPr>
              <w:pStyle w:val="ListParagraph"/>
              <w:ind w:left="360"/>
              <w:jc w:val="both"/>
              <w:rPr>
                <w:rFonts w:asciiTheme="majorHAnsi" w:hAnsiTheme="majorHAnsi"/>
                <w:color w:val="000000" w:themeColor="text1"/>
                <w:sz w:val="20"/>
              </w:rPr>
            </w:pPr>
          </w:p>
          <w:p w14:paraId="5A7415BC" w14:textId="1CA2ABFB" w:rsidR="00AD0D24" w:rsidRPr="0020339A" w:rsidRDefault="00AD0D24" w:rsidP="006D2FE7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Theme="majorHAnsi" w:hAnsiTheme="majorHAnsi"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Aspiring </w:t>
            </w:r>
            <w:r w:rsidR="00356B2B"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Data Analysis </w:t>
            </w: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and </w:t>
            </w:r>
            <w:r w:rsidR="00356B2B"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>Business Intelligence</w:t>
            </w:r>
            <w:r w:rsidR="00356B2B"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 professional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, emphasizing </w:t>
            </w:r>
            <w:r w:rsidR="00356B2B"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>Data Engineering</w:t>
            </w:r>
            <w:r w:rsidR="00356B2B"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 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>to create impactful analytics solutions within the technology sector.</w:t>
            </w:r>
          </w:p>
          <w:p w14:paraId="3272C1F6" w14:textId="17175815" w:rsidR="00AD0D24" w:rsidRPr="0020339A" w:rsidRDefault="00356B2B" w:rsidP="006D2FE7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Theme="majorHAnsi" w:hAnsiTheme="majorHAnsi"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Presently working </w:t>
            </w:r>
            <w:r w:rsidR="00AD0D24"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as an </w:t>
            </w: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>Intern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 at </w:t>
            </w: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>Incent Technologies,</w:t>
            </w:r>
            <w:r w:rsidR="00AD0D24"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 </w:t>
            </w: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>Bengaluru</w:t>
            </w:r>
            <w:r w:rsidR="00AD0D24"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, actively contributing to </w:t>
            </w:r>
            <w:r w:rsidR="00AD0D24"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data analysis </w:t>
            </w:r>
            <w:r w:rsidR="00AD0D24" w:rsidRPr="0020339A">
              <w:rPr>
                <w:rFonts w:asciiTheme="majorHAnsi" w:hAnsiTheme="majorHAnsi"/>
                <w:color w:val="000000" w:themeColor="text1"/>
                <w:sz w:val="20"/>
              </w:rPr>
              <w:t>and</w:t>
            </w:r>
            <w:r w:rsidR="00AD0D24"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 visualization projects</w:t>
            </w:r>
            <w:r w:rsidR="00AD0D24"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 that support business intelligence initiatives.</w:t>
            </w:r>
          </w:p>
          <w:p w14:paraId="759AEE19" w14:textId="096E3AB7" w:rsidR="00A20DB8" w:rsidRPr="0020339A" w:rsidRDefault="00A20DB8" w:rsidP="006D2FE7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Theme="majorHAnsi" w:hAnsiTheme="majorHAnsi"/>
                <w:b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Proficient in data cleaning, transformation, and analysis using </w:t>
            </w: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>Pandas, NumPy, and Matplotlib; certified in P</w:t>
            </w:r>
            <w:r w:rsidR="00FA7A66"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>ython, Data Analytics, Power BI</w:t>
            </w: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 and Tableau.</w:t>
            </w:r>
          </w:p>
          <w:p w14:paraId="7787CD16" w14:textId="5283F715" w:rsidR="00AD0D24" w:rsidRPr="0020339A" w:rsidRDefault="00AD0D24" w:rsidP="006D2FE7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Theme="majorHAnsi" w:hAnsiTheme="majorHAnsi"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Cultivated a diverse skill set that includes advanced </w:t>
            </w: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>SQL, Python programming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, and expertise in data visualization tools, enhancing the </w:t>
            </w:r>
            <w:r w:rsidR="0020339A" w:rsidRPr="0020339A">
              <w:rPr>
                <w:rFonts w:asciiTheme="majorHAnsi" w:hAnsiTheme="majorHAnsi"/>
                <w:color w:val="000000" w:themeColor="text1"/>
                <w:sz w:val="20"/>
              </w:rPr>
              <w:t>capability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 to derive insights from complex datasets.</w:t>
            </w:r>
          </w:p>
          <w:p w14:paraId="73FDE53E" w14:textId="7ED00121" w:rsidR="00AD0D24" w:rsidRPr="0020339A" w:rsidRDefault="00CE0BA6" w:rsidP="006D2FE7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Theme="majorHAnsi" w:hAnsiTheme="majorHAnsi"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>Possess</w:t>
            </w:r>
            <w:r w:rsidR="00AD0D24"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 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strong </w:t>
            </w:r>
            <w:r w:rsidR="00AD0D24"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knowledge of </w:t>
            </w:r>
            <w:r w:rsidR="00AD0D24"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>data cleaning and transformation</w:t>
            </w:r>
            <w:r w:rsidR="00AD0D24"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 </w:t>
            </w:r>
            <w:r w:rsidR="00AD0D24"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>methodologies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>, ensured</w:t>
            </w:r>
            <w:r w:rsidR="00AD0D24"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 the availability of high-quality data for analysis and reporting.</w:t>
            </w:r>
          </w:p>
          <w:p w14:paraId="5A2EB24E" w14:textId="341B6545" w:rsidR="00CE0BA6" w:rsidRPr="0020339A" w:rsidRDefault="00CE0BA6" w:rsidP="006D2FE7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Theme="majorHAnsi" w:hAnsiTheme="majorHAnsi"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Exhibited exceptional </w:t>
            </w: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>problem-solving capabilities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 and proficient </w:t>
            </w: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>communication skills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 xml:space="preserve">, fostering collaboration with </w:t>
            </w: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>cross-functional teams to implement data-driven strategies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>.</w:t>
            </w:r>
          </w:p>
          <w:p w14:paraId="0CDFC363" w14:textId="77777777" w:rsidR="0060202F" w:rsidRPr="0020339A" w:rsidRDefault="0060202F" w:rsidP="0060202F">
            <w:pPr>
              <w:jc w:val="both"/>
              <w:rPr>
                <w:rFonts w:asciiTheme="majorHAnsi" w:hAnsiTheme="majorHAnsi"/>
                <w:color w:val="000000" w:themeColor="text1"/>
                <w:sz w:val="20"/>
              </w:rPr>
            </w:pPr>
          </w:p>
          <w:p w14:paraId="31D48B48" w14:textId="77777777" w:rsidR="00812BE1" w:rsidRPr="0020339A" w:rsidRDefault="00812BE1" w:rsidP="00B6125A">
            <w:pPr>
              <w:pBdr>
                <w:bottom w:val="single" w:sz="8" w:space="1" w:color="3F9CC8"/>
              </w:pBdr>
              <w:rPr>
                <w:rFonts w:asciiTheme="majorHAnsi" w:hAnsiTheme="majorHAnsi"/>
                <w:b/>
                <w:color w:val="3F9CC8"/>
                <w:sz w:val="28"/>
              </w:rPr>
            </w:pPr>
            <w:r w:rsidRPr="0020339A">
              <w:rPr>
                <w:rFonts w:asciiTheme="majorHAnsi" w:hAnsiTheme="majorHAnsi"/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7F3E96D7" wp14:editId="1F2DB7A9">
                      <wp:extent cx="223837" cy="171450"/>
                      <wp:effectExtent l="0" t="0" r="5080" b="0"/>
                      <wp:docPr id="26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F9CC8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1B974BD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KeAFQgAABQkAAAOAAAAZHJzL2Uyb0RvYy54bWy0mm1v2zYQgL8P2H8Q9HGAa/FNL0Gdoknq&#10;YcDegGU/QJHl2JgtGZIapyv233dHUgrpiCw7dP2Q2tTxjnfP6cSj9fbd8/EQPdVdv2+bVUzeJHFU&#10;N1W72TePq/jP+/Uij6N+KJtNeWibehV/qvv43fX33709n65q2u7aw6buIlDS9Ffn0yreDcPparns&#10;q119LPs37alu4OK27Y7lAF+7x+WmK8+g/XhY0iRJl+e225y6tqr7Hkbv1MX4Wurfbutq+G277esh&#10;OqxiWNsg/3by7wP+XV6/La8eu/K021d6GeV/WMWx3DdgdFJ1Vw5l9LHbv1J13Fdd27fb4U3VHpft&#10;druvaukDeEOSC2/+2JWnWvoCwelPU5j6b6e2+vXp9y7ab1YxTbM4asojQFp3dY0hj0hCpFf18/Bz&#10;P6B/8En59Xm9pjfiw5ov1vBpwZMbvrj5wIvFmrL8A83Wt5Sl/+Bskl5VXV0OkCE/bcYYkzTMB00b&#10;o8OXMspysZ9pwdO7NM0Wd4wli1vCxeImfZ8u7njxoViLmyzl+T9IdynXPP4vvVieT/2VdBzTRH78&#10;4/R7h+71p5/b6q8+atrbXdk81u+7rj3v6nIDISdSnTUBv/QwNXo4/9JuIHLlx6GVEXvedkdUCISj&#10;Z5lun6Z0wxhWMEghUgyCXsElkoELMh1hwePk6mM//Fi3UlH5BGtX2brRLB43mtc9ZPb2eIDE/WEZ&#10;MVHkWXSOeJHp7J7EiCFGCJgsol3EcnopRw05jzpmiPnUcUMuI4Ly+dUJQ4zwLBPZ/OpSU44QIYp5&#10;fRDZKSjga8rYvD6oUC9ygojCsb7ClssJmddHTBokE5yl8wskNo+UQmRmeRATCETa6TKxkHhiSEwm&#10;HsTEguJJGWJSoaRIssThtIlFiBzozftsYvEqNLl4FFILC2VUiPkVUhMLT4QDCjWhFAUnjrShJhOP&#10;OpMIT7gjqakJxOetycOjzqSR0SRz3HPUpOFz1oRBoL7ldB4vC6XBTBpejSYPkjMB9/tsFWQmkDzL&#10;uaMuMJMIIUUqHPcxM5l4gshMJr7bGB8KU0nKRJonjiBaVAgjjrrPTCqiKCBVZ+85bkHx1BluQuE5&#10;PJwdCi0mjOQJnWfCTSaetOYWk6KgkLCzkLnFpMiYcKzQZOIrM9xi4r5TuMnEq9CC4i6EsCt4SQZS&#10;EAjivMvChALPiDxN530WFhWfRpOKV6OJBWLDMkcxFCYWIojzISpMLsQDWlhc3KCFycVXHoTJxVMe&#10;0lAuaSiX1OSSRGkC/6JUCKgbeuM37vdSE4xf0iTjlzTR+CVNNn5JE45f0sTjlzT5eCUzk5Bf0kTk&#10;lwxmlAUzyoIZZcGMsmBGWTCjLJhRFswoD2aUBzOChualYnpp5sGM8mBGeTCjPJhRHswoD2aUBzMq&#10;ghkVwYwKLyPogR/HLrfcjY1v9dzozhc+RdCer+J7qJnYZp/aHttsbIShmb5XrXp5BXJ41RBnljgs&#10;AsWZ7OznxLklDjmA4sIpLixxwIvisg0Hj14vJrXEgRyKF07tmSWObSbKQxepjjle68/tCdpbaBJd&#10;Ewp7gvYXmkDHBKiwZvSxCZRLcrqcqfOkERfRPhOn05nNF5s4tAA9mmtJF4S109CFuSbYjKl2Ghot&#10;1wSbMtVOU7fTNmfspaQPbqdt0tgr4QRohVxLskmzMa/dTtuksdWRFpxOQ502SWMrIyc4nYZybU3Q&#10;TkMr4vABqrY5AXsRtACthmuCTZprp6GVcE2wSWMvIS24nbZJc+00tAIuCzZp7AWkBbfTNmnc6+ME&#10;2Mq7LNikcSsvJ7idtkkL7TRsxB0WoNqbHHAjLi04nYaib03QTsM+2mXBJo0babQA+2RjgiqYut53&#10;cI5/eYLfxRGc4D/gHKj/5YCPifFjdF7FeP4Z7VYxnm/i+LF9qu9bKTHgswJ3HmCWAiRl9kXg0HgF&#10;x8vVx4d9dVP/bQqjUdRaSCCwMGmLJCqKTBXraRh7DZBmUBK065bKOQM0gT0LzlEER1VUFwkG952K&#10;iDSM3klpNYxB/bKFVC/2QhW4NGOY4WEFrgf+D/WB4Y4C59jhYFDs54a1NIUWLtTC5LeK7BSlMRze&#10;4VdRGoErmK8SZ7xcHdq+lsF/SSU1heMGDhwm8HRRLrxIjLNdkuN1G5ySptg6gF55q01OfnHwlYOz&#10;unUa6N/ItEE8SgKD9iCemI6rCNKtlOhojOv+8mCQbpVaBE75JAq1bj0IzwhjUBuE+qOY2FGwv2n3&#10;tacUGjFDEQ0aDlo91QGm0HCYFjSMy2GNWq8nyAJPVEkgheVD2HCQBaoXS1RkR75hw2EW8NQH76cL&#10;C9OwrBSTYX3Xk/QrCohGqudMqnT1haMrC884rLIuzIdxjqoJk4XRcCLr6TQ8+qCGwyyMHC5UYS+L&#10;wVP7+smCru8vNcq+A+xv6n7geG6LquAQwcjWsOEgH6bKaZMOGw6zUKjHHbGLAx+H7UIyGZ4quR0X&#10;zzMAf7qBWDHYRqp643wGvJL0PQO47rouNgRcbw1ZahUSjqeRuIqveFzzVFVKqjrHMWG+JeX/vSa5&#10;yptOYAq/5pkJ/IrAPGVIMNx5yrcLpi2ozLqXH+779rDfrPeHA249++7x4fbQRU8lvI/C1sXt7ViS&#10;LLGDPLZoWpymckWN1PKNFnUeIt9iwJcP1EsMD+3mE7yIcIZXWVZxA+/axNHhpwZeW2Cc4gZqkF/k&#10;awZx1JlXHswrZVPtWng/pho6maX4hgO8eiI91K/J4Lst5nf4bL7Mc/0vAAAA//8DAFBLAwQUAAYA&#10;CAAAACEAQVbrItoAAAADAQAADwAAAGRycy9kb3ducmV2LnhtbEyPwU7DMBBE70j8g7VI3KhNCjRN&#10;41QVUsURUThwdONtEmqvo3ibhr/HcKGXlUYzmnlbrifvxIhD7AJpuJ8pEEh1sB01Gj7et3c5iMiG&#10;rHGBUMM3RlhX11elKWw40xuOO25EKqFYGA0tc19IGesWvYmz0CMl7xAGbzjJoZF2MOdU7p3MlHqS&#10;3nSUFlrT43OL9XF38ho+5w/jJl+6w5h/9S/b46uNC8Va395MmxUIxon/w/CLn9ChSkz7cCIbhdOQ&#10;HuG/m7z5YwZiryFbKJBVKS/Zqx8AAAD//wMAUEsBAi0AFAAGAAgAAAAhALaDOJL+AAAA4QEAABMA&#10;AAAAAAAAAAAAAAAAAAAAAFtDb250ZW50X1R5cGVzXS54bWxQSwECLQAUAAYACAAAACEAOP0h/9YA&#10;AACUAQAACwAAAAAAAAAAAAAAAAAvAQAAX3JlbHMvLnJlbHNQSwECLQAUAAYACAAAACEADpyngBUI&#10;AAAUJAAADgAAAAAAAAAAAAAAAAAuAgAAZHJzL2Uyb0RvYy54bWxQSwECLQAUAAYACAAAACEAQVbr&#10;ItoAAAADAQAADwAAAAAAAAAAAAAAAABvCgAAZHJzL2Rvd25yZXYueG1sUEsFBgAAAAAEAAQA8wAA&#10;AHYLAAAAAA=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3f9cc8" stroked="f">
    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20339A">
              <w:rPr>
                <w:rFonts w:asciiTheme="majorHAnsi" w:hAnsiTheme="majorHAnsi"/>
                <w:b/>
                <w:color w:val="3F9CC8"/>
                <w:sz w:val="28"/>
              </w:rPr>
              <w:t xml:space="preserve"> EDUCATION</w:t>
            </w:r>
          </w:p>
          <w:tbl>
            <w:tblPr>
              <w:tblStyle w:val="TableGrid"/>
              <w:tblW w:w="65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71"/>
              <w:gridCol w:w="329"/>
              <w:gridCol w:w="4801"/>
            </w:tblGrid>
            <w:tr w:rsidR="00812BE1" w:rsidRPr="0020339A" w14:paraId="41E589D1" w14:textId="77777777" w:rsidTr="00B6125A">
              <w:tc>
                <w:tcPr>
                  <w:tcW w:w="1371" w:type="dxa"/>
                </w:tcPr>
                <w:p w14:paraId="2E5FD511" w14:textId="77777777" w:rsidR="00AD5204" w:rsidRPr="0020339A" w:rsidRDefault="00AD5204" w:rsidP="00B6125A">
                  <w:pPr>
                    <w:ind w:right="-107"/>
                    <w:rPr>
                      <w:rFonts w:asciiTheme="majorHAnsi" w:hAnsiTheme="majorHAnsi" w:cstheme="minorHAnsi"/>
                      <w:b/>
                      <w:color w:val="000000" w:themeColor="text1"/>
                      <w:sz w:val="20"/>
                    </w:rPr>
                  </w:pPr>
                </w:p>
                <w:p w14:paraId="41F016B5" w14:textId="0EFD818E" w:rsidR="00812BE1" w:rsidRPr="0020339A" w:rsidRDefault="005C60DA" w:rsidP="00B6125A">
                  <w:pPr>
                    <w:ind w:right="-107"/>
                    <w:rPr>
                      <w:rFonts w:asciiTheme="majorHAnsi" w:hAnsiTheme="majorHAnsi" w:cstheme="minorHAnsi"/>
                      <w:b/>
                      <w:color w:val="000000" w:themeColor="text1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b/>
                      <w:color w:val="000000" w:themeColor="text1"/>
                      <w:sz w:val="20"/>
                    </w:rPr>
                    <w:t>202</w:t>
                  </w:r>
                  <w:r w:rsidR="00356B2B" w:rsidRPr="0020339A">
                    <w:rPr>
                      <w:rFonts w:asciiTheme="majorHAnsi" w:hAnsiTheme="majorHAnsi" w:cstheme="minorHAnsi"/>
                      <w:b/>
                      <w:color w:val="000000" w:themeColor="text1"/>
                      <w:sz w:val="20"/>
                    </w:rPr>
                    <w:t>5</w:t>
                  </w:r>
                </w:p>
                <w:p w14:paraId="32A3F785" w14:textId="77777777" w:rsidR="00812BE1" w:rsidRPr="0020339A" w:rsidRDefault="00812BE1" w:rsidP="00B6125A">
                  <w:pPr>
                    <w:ind w:right="245"/>
                    <w:rPr>
                      <w:rFonts w:asciiTheme="majorHAnsi" w:hAnsiTheme="majorHAnsi" w:cstheme="minorHAnsi"/>
                      <w:noProof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329" w:type="dxa"/>
                </w:tcPr>
                <w:p w14:paraId="575B7405" w14:textId="3DC67C65" w:rsidR="00812BE1" w:rsidRPr="0020339A" w:rsidRDefault="00AD5204" w:rsidP="00B6125A">
                  <w:pPr>
                    <w:ind w:right="245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noProof/>
                      <w:color w:val="000000" w:themeColor="text1"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37EB841E" wp14:editId="13539C30">
                            <wp:simplePos x="0" y="0"/>
                            <wp:positionH relativeFrom="column">
                              <wp:posOffset>32385</wp:posOffset>
                            </wp:positionH>
                            <wp:positionV relativeFrom="paragraph">
                              <wp:posOffset>216535</wp:posOffset>
                            </wp:positionV>
                            <wp:extent cx="0" cy="692150"/>
                            <wp:effectExtent l="0" t="0" r="19050" b="31750"/>
                            <wp:wrapNone/>
                            <wp:docPr id="29" name="Straight Connector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69215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3F9CC8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6B679CB" id="Straight Connector 2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55pt,17.05pt" to="2.55pt,7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3nH3gEAAA8EAAAOAAAAZHJzL2Uyb0RvYy54bWysU9uO0zAQfUfiHyy/01wQyzZqug9ZlRcE&#10;FQsf4Dp2Ysk3jU3T/j1jJ82uACGBeHHi8Zwzc47Hu4eL0eQsIChnW1ptSkqE5a5Xdmjpt6+HN/eU&#10;hMhsz7SzoqVXEejD/vWr3eQbUbvR6V4AQRIbmsm3dIzRN0UR+CgMCxvnhcVD6cCwiFsYih7YhOxG&#10;F3VZ3hWTg96D4yIEjD7Oh3Sf+aUUPH6WMohIdEuxt5hXyOsprcV+x5oBmB8VX9pg/9CFYcpi0ZXq&#10;kUVGvoP6hcooDi44GTfcmcJJqbjIGlBNVf6k5mlkXmQtaE7wq03h/9HyT+cjENW3tN5SYpnBO3qK&#10;wNQwRtI5a9FBBwQP0anJhwYBnT3Csgv+CEn2RYJJXxRELtnd6+quuETC5yDH6N22rt5l44tnnIcQ&#10;PwhnSPppqVY26WYNO38MEWth6i0lhbUlE05b/b4sc1pwWvUHpXU6DDCcOg3kzPDO3x62XXefmkeK&#10;F2m40xaDSdIsIv/FqxZzgS9Coi3YdjVXSAMpVlrGubCxWni1xewEk9jCClxa+xNwyU9QkYf1b8Ar&#10;Ild2Nq5go6yD37UdL7eW5Zx/c2DWnSw4uf6arzdbg1OXnVteSBrrl/sMf37H+x8AAAD//wMAUEsD&#10;BBQABgAIAAAAIQBgyU5h3AAAAAYBAAAPAAAAZHJzL2Rvd25yZXYueG1sTI5BS8NAEIXvgv9hGcGb&#10;3aStUmI2pQgiooLWeuhtm51mQ3dnQ3bbpP/e6UlPw+N9vPnK5eidOGEf20AK8kkGAqkOpqVGweb7&#10;+W4BIiZNRrtAqOCMEZbV9VWpCxMG+sLTOjWCRygWWoFNqSukjLVFr+MkdEjc7UPvdeLYN9L0euBx&#10;7+Q0yx6k1y3xB6s7fLJYH9ZHr+Dj5ecwfC7253e72rrXt9BOt5tWqdubcfUIIuGY/mC46LM6VOy0&#10;C0cyUTgF9zmDCmZzvlxf4o6p+SwHWZXyv371CwAA//8DAFBLAQItABQABgAIAAAAIQC2gziS/gAA&#10;AOEBAAATAAAAAAAAAAAAAAAAAAAAAABbQ29udGVudF9UeXBlc10ueG1sUEsBAi0AFAAGAAgAAAAh&#10;ADj9If/WAAAAlAEAAAsAAAAAAAAAAAAAAAAALwEAAF9yZWxzLy5yZWxzUEsBAi0AFAAGAAgAAAAh&#10;AHarecfeAQAADwQAAA4AAAAAAAAAAAAAAAAALgIAAGRycy9lMm9Eb2MueG1sUEsBAi0AFAAGAAgA&#10;AAAhAGDJTmHcAAAABgEAAA8AAAAAAAAAAAAAAAAAOAQAAGRycy9kb3ducmV2LnhtbFBLBQYAAAAA&#10;BAAEAPMAAABBBQAAAAA=&#10;" strokecolor="#3f9cc8" strokeweight="1pt"/>
                        </w:pict>
                      </mc:Fallback>
                    </mc:AlternateContent>
                  </w:r>
                  <w:r w:rsidRPr="0020339A">
                    <w:rPr>
                      <w:rFonts w:asciiTheme="majorHAnsi" w:hAnsiTheme="majorHAnsi" w:cstheme="minorHAnsi"/>
                      <w:noProof/>
                      <w:color w:val="000000" w:themeColor="text1"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494090AF" wp14:editId="70DF372D">
                            <wp:simplePos x="0" y="0"/>
                            <wp:positionH relativeFrom="column">
                              <wp:posOffset>-30480</wp:posOffset>
                            </wp:positionH>
                            <wp:positionV relativeFrom="paragraph">
                              <wp:posOffset>152400</wp:posOffset>
                            </wp:positionV>
                            <wp:extent cx="125095" cy="125095"/>
                            <wp:effectExtent l="19050" t="19050" r="27305" b="27305"/>
                            <wp:wrapNone/>
                            <wp:docPr id="30" name="Oval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5095" cy="12509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3F9CC8"/>
                                    </a:solidFill>
                                    <a:ln w="28575">
                                      <a:solidFill>
                                        <a:srgbClr val="DFEEF5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6505B160" id="Oval 7" o:spid="_x0000_s1026" style="position:absolute;margin-left:-2.4pt;margin-top:12pt;width:9.85pt;height:9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hdhogIAALYFAAAOAAAAZHJzL2Uyb0RvYy54bWysVE1v2zAMvQ/YfxB0X+1k9doGdYogbYYB&#10;RVusHXpWZCkWoK9JSpzs14+SbDddix2G5aBQIvlIPpO8vNoriXbMeWF0jScnJUZMU9MIvanxj6fV&#10;p3OMfCC6IdJoVuMD8/hq/vHDZWdnbGpaIxvmEIBoP+tsjdsQ7KwoPG2ZIv7EWKZByY1TJMDVbYrG&#10;kQ7QlSymZfml6IxrrDOUeQ+v11mJ5wmfc0bDPeeeBSRrDLmFdLp0ruNZzC/JbOOIbQXt0yD/kIUi&#10;QkPQEeqaBIK2TryBUoI64w0PJ9SownAuKEs1QDWT8o9qHltiWaoFyPF2pMn/P1h6t3twSDQ1/gz0&#10;aKLgG93viERnkZrO+hlYPNoH1988iLHOPXcq/kMFaJ/oPIx0sn1AFB4n06q8qDCioOplQClenK3z&#10;4SszCkWhxkxKYX0smMzI7taHbD1YxWdvpGhWQsp0cZv1UjoE6UL6q4vl8jwmDQFemUmNuhpPz6uz&#10;KkG/UvpjjOvVzc2qeosBiFIDcKQjE5CkcJAs5iH1d8aBQyh5miPE7mVjaoRSpsMkq1rSsJxxVcJv&#10;CDZ4pPQTYETmUOmI3QMMlhlkwM519/bRlaXmH53LvyWWnUePFNnoMDoroY17D0BCVX3kbD+QlKmJ&#10;LK1Nc4AOcyaPnrd0JeBr3xIfHoiDWYO2g/0R7uHg0sCXMr2EUWvcr/feoz2MAGgx6mB2a+x/bolj&#10;GMlvGobjYnJ6Goc9XU6rsylc3LFmfazRW7U00EET2FSWJjHaBzmI3Bn1DGtmEaOCimgKsWtMgxsu&#10;y5B3CiwqyhaLZAYDbkm41Y+WRvDIamzlp/0zcbZv+QCzcmeGOX/T9tk2emqz2AbDRZqJF157vmE5&#10;pMbpF1ncPsf3ZPWybue/AQAA//8DAFBLAwQUAAYACAAAACEALCu31N8AAAAHAQAADwAAAGRycy9k&#10;b3ducmV2LnhtbEzPTU/DMAwG4DsS/yEyEhe0pZTCoNSdYAKJE9I+JOCWNqataJySpFv592QnOFqv&#10;9fpxsZxML/bkfGcZ4XKegCCure64Qdhtn2e3IHxQrFVvmRB+yMOyPD0pVK7tgde034RGxBL2uUJo&#10;QxhyKX3dklF+bgfimH1aZ1SIo2ukduoQy00v0yS5kUZ1HC+0aqBVS/XXZjQIdXXdvrjx/eJx/f30&#10;+pEGl76tFojnZ9PDPYhAU/hbhiM/0qGMpsqOrL3oEWZZlAeENIsvHfPsDkSFkF0tQJaF/O8vfwEA&#10;AP//AwBQSwECLQAUAAYACAAAACEAtoM4kv4AAADhAQAAEwAAAAAAAAAAAAAAAAAAAAAAW0NvbnRl&#10;bnRfVHlwZXNdLnhtbFBLAQItABQABgAIAAAAIQA4/SH/1gAAAJQBAAALAAAAAAAAAAAAAAAAAC8B&#10;AABfcmVscy8ucmVsc1BLAQItABQABgAIAAAAIQDlphdhogIAALYFAAAOAAAAAAAAAAAAAAAAAC4C&#10;AABkcnMvZTJvRG9jLnhtbFBLAQItABQABgAIAAAAIQAsK7fU3wAAAAcBAAAPAAAAAAAAAAAAAAAA&#10;APwEAABkcnMvZG93bnJldi54bWxQSwUGAAAAAAQABADzAAAACAYAAAAA&#10;" fillcolor="#3f9cc8" strokecolor="#dfeef5" strokeweight="2.25pt"/>
                        </w:pict>
                      </mc:Fallback>
                    </mc:AlternateContent>
                  </w:r>
                </w:p>
              </w:tc>
              <w:tc>
                <w:tcPr>
                  <w:tcW w:w="4801" w:type="dxa"/>
                </w:tcPr>
                <w:p w14:paraId="4A8875CF" w14:textId="77777777" w:rsidR="00AD5204" w:rsidRPr="0020339A" w:rsidRDefault="00AD5204" w:rsidP="00B6125A">
                  <w:pPr>
                    <w:ind w:right="-15"/>
                    <w:rPr>
                      <w:rFonts w:asciiTheme="majorHAnsi" w:hAnsiTheme="majorHAnsi" w:cstheme="minorHAnsi"/>
                      <w:b/>
                      <w:color w:val="000000" w:themeColor="text1"/>
                      <w:sz w:val="20"/>
                    </w:rPr>
                  </w:pPr>
                </w:p>
                <w:p w14:paraId="6A7EC153" w14:textId="2D7DB4A9" w:rsidR="00C859BA" w:rsidRPr="0020339A" w:rsidRDefault="00356B2B" w:rsidP="00B6125A">
                  <w:pPr>
                    <w:ind w:right="-15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b/>
                      <w:color w:val="000000" w:themeColor="text1"/>
                      <w:sz w:val="20"/>
                    </w:rPr>
                    <w:t>BA</w:t>
                  </w:r>
                  <w:r w:rsidR="00C859BA" w:rsidRPr="0020339A">
                    <w:rPr>
                      <w:rFonts w:asciiTheme="majorHAnsi" w:hAnsiTheme="majorHAnsi" w:cstheme="minorHAnsi"/>
                      <w:b/>
                      <w:color w:val="000000" w:themeColor="text1"/>
                      <w:sz w:val="20"/>
                    </w:rPr>
                    <w:t xml:space="preserve"> (</w:t>
                  </w:r>
                  <w:r w:rsidRPr="0020339A">
                    <w:rPr>
                      <w:rFonts w:asciiTheme="majorHAnsi" w:hAnsiTheme="majorHAnsi" w:cstheme="minorHAnsi"/>
                      <w:b/>
                      <w:color w:val="000000" w:themeColor="text1"/>
                      <w:sz w:val="20"/>
                    </w:rPr>
                    <w:t>Economics Hons.</w:t>
                  </w:r>
                  <w:r w:rsidR="00C859BA" w:rsidRPr="0020339A">
                    <w:rPr>
                      <w:rFonts w:asciiTheme="majorHAnsi" w:hAnsiTheme="majorHAnsi" w:cstheme="minorHAnsi"/>
                      <w:b/>
                      <w:color w:val="000000" w:themeColor="text1"/>
                      <w:sz w:val="20"/>
                    </w:rPr>
                    <w:t xml:space="preserve">) </w:t>
                  </w:r>
                </w:p>
                <w:p w14:paraId="1BCB815E" w14:textId="0766680E" w:rsidR="00812BE1" w:rsidRPr="0020339A" w:rsidRDefault="00356B2B" w:rsidP="00B6125A">
                  <w:pPr>
                    <w:ind w:right="-15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  <w:t>Indira Gandhi National Open University</w:t>
                  </w:r>
                  <w:r w:rsidR="0045156B" w:rsidRPr="0020339A"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  <w:t xml:space="preserve">, </w:t>
                  </w:r>
                  <w:r w:rsidRPr="0020339A"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  <w:t>Delhi, India</w:t>
                  </w:r>
                  <w:r w:rsidR="0045156B" w:rsidRPr="0020339A"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  <w:t xml:space="preserve"> </w:t>
                  </w:r>
                </w:p>
                <w:p w14:paraId="692EC26C" w14:textId="77777777" w:rsidR="00812BE1" w:rsidRPr="0020339A" w:rsidRDefault="00812BE1" w:rsidP="00B6125A">
                  <w:pPr>
                    <w:ind w:right="-15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</w:p>
              </w:tc>
            </w:tr>
            <w:tr w:rsidR="00356B2B" w:rsidRPr="0020339A" w14:paraId="5EFBE6B6" w14:textId="77777777" w:rsidTr="009B7284">
              <w:tc>
                <w:tcPr>
                  <w:tcW w:w="1371" w:type="dxa"/>
                </w:tcPr>
                <w:p w14:paraId="057E65FF" w14:textId="72EA736C" w:rsidR="00356B2B" w:rsidRPr="0020339A" w:rsidRDefault="00356B2B" w:rsidP="00356B2B">
                  <w:pPr>
                    <w:ind w:right="-107"/>
                    <w:rPr>
                      <w:rFonts w:asciiTheme="majorHAnsi" w:hAnsiTheme="majorHAnsi" w:cstheme="minorHAnsi"/>
                      <w:b/>
                      <w:color w:val="000000" w:themeColor="text1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b/>
                      <w:color w:val="000000" w:themeColor="text1"/>
                      <w:sz w:val="20"/>
                    </w:rPr>
                    <w:t>2017</w:t>
                  </w:r>
                </w:p>
                <w:p w14:paraId="5D1B94D1" w14:textId="77777777" w:rsidR="00356B2B" w:rsidRPr="0020339A" w:rsidRDefault="00356B2B" w:rsidP="00356B2B">
                  <w:pPr>
                    <w:ind w:right="245"/>
                    <w:rPr>
                      <w:rFonts w:asciiTheme="majorHAnsi" w:hAnsiTheme="majorHAnsi" w:cstheme="minorHAnsi"/>
                      <w:noProof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329" w:type="dxa"/>
                </w:tcPr>
                <w:p w14:paraId="06290413" w14:textId="77777777" w:rsidR="00356B2B" w:rsidRPr="0020339A" w:rsidRDefault="00356B2B" w:rsidP="00356B2B">
                  <w:pPr>
                    <w:ind w:right="245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noProof/>
                      <w:color w:val="000000" w:themeColor="text1"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7632" behindDoc="0" locked="0" layoutInCell="1" allowOverlap="1" wp14:anchorId="00CEB11B" wp14:editId="64D62484">
                            <wp:simplePos x="0" y="0"/>
                            <wp:positionH relativeFrom="column">
                              <wp:posOffset>32385</wp:posOffset>
                            </wp:positionH>
                            <wp:positionV relativeFrom="paragraph">
                              <wp:posOffset>72390</wp:posOffset>
                            </wp:positionV>
                            <wp:extent cx="0" cy="285750"/>
                            <wp:effectExtent l="0" t="0" r="19050" b="19050"/>
                            <wp:wrapNone/>
                            <wp:docPr id="20" name="Straight Connector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0" cy="28575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3F9CC8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758A429" id="Straight Connector 20" o:spid="_x0000_s1026" style="position:absolute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55pt,5.7pt" to="2.5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FKM6AEAABkEAAAOAAAAZHJzL2Uyb0RvYy54bWysU02P0zAQvSPxHyzfadKgZUvUdA9ZFQ4I&#10;KhZ+gOvYiSV/aWya9N8zdtKwgDiAuFj2eN6bec/j/cNkNLkICMrZhm43JSXCctcp2zf065fjqx0l&#10;ITLbMe2saOhVBPpwePliP/paVG5wuhNAkMSGevQNHWL0dVEEPgjDwsZ5YfFSOjAs4hH6ogM2IrvR&#10;RVWWb4rRQefBcRECRh/nS3rI/FIKHj9JGUQkuqHYW8wr5PWc1uKwZ3UPzA+KL22wf+jCMGWx6Er1&#10;yCIj30D9RmUUBxecjBvuTOGkVFxkDahmW/6i5mlgXmQtaE7wq03h/9Hyj5cTENU1tEJ7LDP4Rk8R&#10;mOqHSFpnLTrogOAlOjX6UCOgtSdYTsGfIMmeJBgitfLvcQiyESiNTNnn6+qzmCLhc5BjtNrd3d9l&#10;4mJmSEweQnwnnCFp01CtbHKA1ezyIUSsiqm3lBTWloxYsrovy5wWnFbdUWmdLgP051YDuTB8/dfH&#10;t227SzKQ4lkanrTFYBI3y8m7eNViLvBZSDQI256F5dEUKy3jXNi4XXi1xewEk9jCClxaSzP9J+CS&#10;n6Aij+3fgFdEruxsXMFGWQezMT9Xj9OtZTnn3xyYdScLzq675ofO1uD8ZeeWv5IG/Pk5w3/86MN3&#10;AAAA//8DAFBLAwQUAAYACAAAACEAITpBStcAAAAFAQAADwAAAGRycy9kb3ducmV2LnhtbEyOwU7D&#10;MBBE70j8g7VI3KgTVAIKcaoK1BuXhn6AGy9xaLwOtpOmf8/2BKfV7IxmXrVZ3CBmDLH3pCBfZSCQ&#10;Wm966hQcPncPLyBi0mT04AkVXDDCpr69qXRp/Jn2ODepE1xCsdQKbEpjKWVsLTodV35EYu/LB6cT&#10;y9BJE/SZy90gH7OskE73xAtWj/hmsT01k1Mwf0/+OZwaZ82leP9x+3brdx9K3d8t21cQCZf0F4Yr&#10;PqNDzUxHP5GJYlDwlHOQ3/kaBNtXeeRTrEHWlfxPX/8CAAD//wMAUEsBAi0AFAAGAAgAAAAhALaD&#10;OJL+AAAA4QEAABMAAAAAAAAAAAAAAAAAAAAAAFtDb250ZW50X1R5cGVzXS54bWxQSwECLQAUAAYA&#10;CAAAACEAOP0h/9YAAACUAQAACwAAAAAAAAAAAAAAAAAvAQAAX3JlbHMvLnJlbHNQSwECLQAUAAYA&#10;CAAAACEAiVhSjOgBAAAZBAAADgAAAAAAAAAAAAAAAAAuAgAAZHJzL2Uyb0RvYy54bWxQSwECLQAU&#10;AAYACAAAACEAITpBStcAAAAFAQAADwAAAAAAAAAAAAAAAABCBAAAZHJzL2Rvd25yZXYueG1sUEsF&#10;BgAAAAAEAAQA8wAAAEYFAAAAAA==&#10;" strokecolor="#3f9cc8" strokeweight="1pt"/>
                        </w:pict>
                      </mc:Fallback>
                    </mc:AlternateContent>
                  </w:r>
                  <w:r w:rsidRPr="0020339A">
                    <w:rPr>
                      <w:rFonts w:asciiTheme="majorHAnsi" w:hAnsiTheme="majorHAnsi" w:cstheme="minorHAnsi"/>
                      <w:noProof/>
                      <w:color w:val="000000" w:themeColor="text1"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8656" behindDoc="0" locked="0" layoutInCell="1" allowOverlap="1" wp14:anchorId="38E162A6" wp14:editId="39923D67">
                            <wp:simplePos x="0" y="0"/>
                            <wp:positionH relativeFrom="column">
                              <wp:posOffset>-30480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125362" cy="125362"/>
                            <wp:effectExtent l="19050" t="19050" r="27305" b="27305"/>
                            <wp:wrapNone/>
                            <wp:docPr id="23" name="Oval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5362" cy="125362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3F9CC8"/>
                                    </a:solidFill>
                                    <a:ln w="28575">
                                      <a:solidFill>
                                        <a:srgbClr val="DFEEF5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48EC24FD" id="Oval 7" o:spid="_x0000_s1026" style="position:absolute;margin-left:-2.4pt;margin-top:1.5pt;width:9.85pt;height:9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HqOowIAALYFAAAOAAAAZHJzL2Uyb0RvYy54bWysVEtv2zAMvg/YfxB0X524TR9BnSJIm2FA&#10;0RRrh54VWYoF6DVJiZP9+lGS7aZrscOwHBRKJD+Sn0le3+yVRDvmvDC6wuOTEUZMU1MLvanwj+fl&#10;l0uMfCC6JtJoVuED8/hm9vnTdWunrDSNkTVzCEC0n7a2wk0IdloUnjZMEX9iLNOg5MYpEuDqNkXt&#10;SAvoShblaHRetMbV1hnKvIfX26zEs4TPOaNhxblnAckKQ24hnS6d63gWs2sy3ThiG0G7NMg/ZKGI&#10;0BB0gLolgaCtE++glKDOeMPDCTWqMJwLylINUM149Ec1Tw2xLNUC5Hg70OT/Hyx92D06JOoKl6cY&#10;aaLgG612RKKLSE1r/RQsnuyj624exFjnnjsV/6ECtE90HgY62T4gCo/jcnJ6XmJEQdXJgFK8Olvn&#10;w1dmFIpChZmUwvpYMJmS3b0P2bq3is/eSFEvhZTp4jbrhXQI0q3w6fJqsbiMSUOAN2ZSoxbKu5xc&#10;TBL0G6U/xrhd3t0tJ+8xAFFqAI50ZAKSFA6SxTyk/s44cAgllzlC7F42pEYoZTqMs6ohNcsZT0bw&#10;64P1Hin9BBiROVQ6YHcAvWUG6bFz3Z19dGWp+Qfn0d8Sy86DR4psdBicldDGfQQgoaoucrbvScrU&#10;RJbWpj5AhzmTR89buhTwte+JD4/EwazBVML+CCs4uDTwpUwnYdQY9+uj92gPIwBajFqY3Qr7n1vi&#10;GEbym4bhuBqfncVhT5ezyUUJF3esWR9r9FYtDHTQGDaVpUmM9kH2IndGvcCamceooCKaQuwK0+D6&#10;yyLknQKLirL5PJnBgFsS7vWTpRE8shpb+Xn/QpztWj7ArDyYfs7ftX22jZ7azLfBcJFm4pXXjm9Y&#10;DqlxukUWt8/xPVm9rtvZbwAAAP//AwBQSwMEFAAGAAgAAAAhAKvN1k7eAAAABgEAAA8AAABkcnMv&#10;ZG93bnJldi54bWxMz8FOwzAMBuA7Eu8QGYkL2lLCYFDqTjCBxAlpAwm4pa1pKhqnJOlW3p7sBEfr&#10;t35/LlaT7cWOfOgcI5zPMxDEtWs6bhFeXx5n1yBC1Nzo3jEh/FCAVXl8VOi8cXve0G4bW5FKOOQa&#10;wcQ45FKG2pDVYe4G4pR9Om91TKNvZeP1PpXbXqosu5JWd5wuGD3Q2lD9tR0tQl1dmic/vp/db74f&#10;nj9U9OptvUQ8PZnubkFEmuLfMhz4iQ5lMlVu5CaIHmG2SPKIcJE+OsSLGxAVglJLkGUh//PLXwAA&#10;AP//AwBQSwECLQAUAAYACAAAACEAtoM4kv4AAADhAQAAEwAAAAAAAAAAAAAAAAAAAAAAW0NvbnRl&#10;bnRfVHlwZXNdLnhtbFBLAQItABQABgAIAAAAIQA4/SH/1gAAAJQBAAALAAAAAAAAAAAAAAAAAC8B&#10;AABfcmVscy8ucmVsc1BLAQItABQABgAIAAAAIQAEaHqOowIAALYFAAAOAAAAAAAAAAAAAAAAAC4C&#10;AABkcnMvZTJvRG9jLnhtbFBLAQItABQABgAIAAAAIQCrzdZO3gAAAAYBAAAPAAAAAAAAAAAAAAAA&#10;AP0EAABkcnMvZG93bnJldi54bWxQSwUGAAAAAAQABADzAAAACAYAAAAA&#10;" fillcolor="#3f9cc8" strokecolor="#dfeef5" strokeweight="2.25pt"/>
                        </w:pict>
                      </mc:Fallback>
                    </mc:AlternateContent>
                  </w:r>
                </w:p>
              </w:tc>
              <w:tc>
                <w:tcPr>
                  <w:tcW w:w="4801" w:type="dxa"/>
                </w:tcPr>
                <w:p w14:paraId="6E8E00D3" w14:textId="5C6BDAB0" w:rsidR="00356B2B" w:rsidRPr="0020339A" w:rsidRDefault="00356B2B" w:rsidP="00356B2B">
                  <w:pPr>
                    <w:ind w:right="-15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b/>
                      <w:color w:val="000000" w:themeColor="text1"/>
                      <w:sz w:val="20"/>
                    </w:rPr>
                    <w:t>12</w:t>
                  </w:r>
                  <w:r w:rsidRPr="0020339A">
                    <w:rPr>
                      <w:rFonts w:asciiTheme="majorHAnsi" w:hAnsiTheme="majorHAnsi" w:cstheme="minorHAnsi"/>
                      <w:b/>
                      <w:color w:val="000000" w:themeColor="text1"/>
                      <w:sz w:val="20"/>
                      <w:vertAlign w:val="superscript"/>
                    </w:rPr>
                    <w:t>th</w:t>
                  </w:r>
                  <w:r w:rsidRPr="0020339A">
                    <w:rPr>
                      <w:rFonts w:asciiTheme="majorHAnsi" w:hAnsiTheme="majorHAnsi" w:cstheme="minorHAnsi"/>
                      <w:b/>
                      <w:color w:val="000000" w:themeColor="text1"/>
                      <w:sz w:val="20"/>
                    </w:rPr>
                    <w:t xml:space="preserve">  </w:t>
                  </w:r>
                </w:p>
                <w:p w14:paraId="58C29A22" w14:textId="61C1FEBF" w:rsidR="00356B2B" w:rsidRPr="0020339A" w:rsidRDefault="00356B2B" w:rsidP="00356B2B">
                  <w:pPr>
                    <w:ind w:right="-15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  <w:t>Kendriya vidyalya Ambala Cantt, Ambala, India</w:t>
                  </w:r>
                </w:p>
                <w:p w14:paraId="3C9FF161" w14:textId="77777777" w:rsidR="00356B2B" w:rsidRPr="0020339A" w:rsidRDefault="00356B2B" w:rsidP="00356B2B">
                  <w:pPr>
                    <w:ind w:right="-15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</w:p>
              </w:tc>
            </w:tr>
          </w:tbl>
          <w:p w14:paraId="1DE4F5F0" w14:textId="76FADBA7" w:rsidR="00F86F1A" w:rsidRPr="0020339A" w:rsidRDefault="00F86F1A" w:rsidP="002F7E26">
            <w:pPr>
              <w:pBdr>
                <w:bottom w:val="single" w:sz="8" w:space="1" w:color="3F9CC8"/>
              </w:pBdr>
              <w:rPr>
                <w:rFonts w:asciiTheme="majorHAnsi" w:hAnsiTheme="majorHAnsi"/>
                <w:b/>
                <w:color w:val="3F9CC8"/>
                <w:sz w:val="20"/>
              </w:rPr>
            </w:pPr>
          </w:p>
          <w:p w14:paraId="1307F908" w14:textId="05E26E6A" w:rsidR="00A20DB8" w:rsidRPr="0020339A" w:rsidRDefault="00855F68" w:rsidP="00A20DB8">
            <w:pPr>
              <w:pBdr>
                <w:bottom w:val="single" w:sz="8" w:space="1" w:color="3F9CC8"/>
              </w:pBdr>
              <w:rPr>
                <w:rFonts w:asciiTheme="majorHAnsi" w:hAnsiTheme="majorHAnsi"/>
                <w:b/>
                <w:color w:val="3F9CC8"/>
                <w:sz w:val="28"/>
              </w:rPr>
            </w:pPr>
            <w:r w:rsidRPr="0020339A">
              <w:rPr>
                <w:rFonts w:asciiTheme="majorHAnsi" w:hAnsiTheme="majorHAnsi"/>
                <w:noProof/>
              </w:rPr>
              <w:drawing>
                <wp:inline distT="0" distB="0" distL="0" distR="0" wp14:anchorId="5AB28743" wp14:editId="33C9AF37">
                  <wp:extent cx="176530" cy="266700"/>
                  <wp:effectExtent l="0" t="0" r="0" b="0"/>
                  <wp:docPr id="44" name="Picture 43" descr="Z:\Approved_ResDev_Repository\Formats\Visual Resume Formats 2015-16\Icons\Projects-Handled24x24icons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3" descr="Z:\Approved_ResDev_Repository\Formats\Visual Resume Formats 2015-16\Icons\Projects-Handled24x24icons.png"/>
                          <pic:cNvPicPr/>
                        </pic:nvPicPr>
                        <pic:blipFill>
                          <a:blip r:embed="rId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645" cy="266874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  <w:r w:rsidRPr="0020339A">
              <w:rPr>
                <w:rFonts w:asciiTheme="majorHAnsi" w:hAnsiTheme="majorHAnsi"/>
                <w:b/>
                <w:color w:val="3F9CC8"/>
                <w:sz w:val="28"/>
              </w:rPr>
              <w:t xml:space="preserve"> </w:t>
            </w:r>
            <w:r w:rsidR="00A20DB8" w:rsidRPr="0020339A">
              <w:rPr>
                <w:rFonts w:asciiTheme="majorHAnsi" w:hAnsiTheme="majorHAnsi"/>
                <w:b/>
                <w:color w:val="3F9CC8"/>
                <w:sz w:val="28"/>
              </w:rPr>
              <w:t>CERTIFICATIONS</w:t>
            </w:r>
          </w:p>
          <w:p w14:paraId="2F2A5D28" w14:textId="77777777" w:rsidR="00AD5204" w:rsidRPr="0020339A" w:rsidRDefault="00AD5204" w:rsidP="00AD5204">
            <w:pPr>
              <w:pStyle w:val="ListParagraph"/>
              <w:ind w:left="360"/>
              <w:jc w:val="both"/>
              <w:rPr>
                <w:rFonts w:asciiTheme="majorHAnsi" w:hAnsiTheme="majorHAnsi"/>
                <w:color w:val="000000" w:themeColor="text1"/>
                <w:sz w:val="20"/>
              </w:rPr>
            </w:pPr>
          </w:p>
          <w:p w14:paraId="3DC45D92" w14:textId="099B8AD9" w:rsidR="00A20DB8" w:rsidRPr="0020339A" w:rsidRDefault="00A20DB8" w:rsidP="004F64B8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Computer Software Technology 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>from TCIL IT.</w:t>
            </w:r>
          </w:p>
          <w:p w14:paraId="76332374" w14:textId="41C02F90" w:rsidR="00A20DB8" w:rsidRPr="0020339A" w:rsidRDefault="00A20DB8" w:rsidP="00A20DB8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b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2025 Python Bootcamp: 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>Learn Python from Scratch</w:t>
            </w: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 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>from Udemy.</w:t>
            </w:r>
          </w:p>
          <w:p w14:paraId="243FB032" w14:textId="49FF1609" w:rsidR="00A20DB8" w:rsidRPr="0020339A" w:rsidRDefault="00A20DB8" w:rsidP="00000914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Complete Data Analyst Bootcamp From Basics To Advanced 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>from Udemy.</w:t>
            </w:r>
          </w:p>
          <w:p w14:paraId="40B74871" w14:textId="59FD268B" w:rsidR="00A20DB8" w:rsidRPr="0020339A" w:rsidRDefault="00A20DB8" w:rsidP="00F36AA4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b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Certificate in Microsoft Power BI 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>from Skill Course.</w:t>
            </w:r>
          </w:p>
          <w:p w14:paraId="6DF2A1AA" w14:textId="5FBC8314" w:rsidR="00A20DB8" w:rsidRPr="0020339A" w:rsidRDefault="00A20DB8" w:rsidP="000D3BF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b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Microsoft SQL Certification Training 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>from Intellipat.</w:t>
            </w:r>
          </w:p>
          <w:p w14:paraId="10C98038" w14:textId="10696AF0" w:rsidR="00A20DB8" w:rsidRPr="0020339A" w:rsidRDefault="00A20DB8" w:rsidP="00A20DB8">
            <w:pPr>
              <w:pStyle w:val="ListParagraph"/>
              <w:ind w:left="360"/>
              <w:jc w:val="both"/>
              <w:rPr>
                <w:rFonts w:asciiTheme="majorHAnsi" w:hAnsiTheme="majorHAnsi"/>
                <w:b/>
                <w:color w:val="000000" w:themeColor="text1"/>
                <w:sz w:val="20"/>
              </w:rPr>
            </w:pPr>
          </w:p>
          <w:p w14:paraId="73BBB7F3" w14:textId="77777777" w:rsidR="002F7E26" w:rsidRPr="0020339A" w:rsidRDefault="002F7E26" w:rsidP="002F7E26">
            <w:pPr>
              <w:pBdr>
                <w:bottom w:val="single" w:sz="8" w:space="1" w:color="3F9CC8"/>
              </w:pBdr>
              <w:rPr>
                <w:rFonts w:asciiTheme="majorHAnsi" w:hAnsiTheme="majorHAnsi"/>
                <w:b/>
                <w:color w:val="3F9CC8"/>
                <w:sz w:val="28"/>
              </w:rPr>
            </w:pPr>
            <w:r w:rsidRPr="0020339A"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3134BD3" wp14:editId="7650CBA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3175</wp:posOffset>
                      </wp:positionV>
                      <wp:extent cx="208244" cy="208280"/>
                      <wp:effectExtent l="0" t="0" r="20955" b="20320"/>
                      <wp:wrapNone/>
                      <wp:docPr id="54" name="Freeform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08244" cy="208280"/>
                              </a:xfrm>
                              <a:custGeom>
                                <a:avLst/>
                                <a:gdLst>
                                  <a:gd name="T0" fmla="*/ 169 w 274"/>
                                  <a:gd name="T1" fmla="*/ 104 h 273"/>
                                  <a:gd name="T2" fmla="*/ 105 w 274"/>
                                  <a:gd name="T3" fmla="*/ 104 h 273"/>
                                  <a:gd name="T4" fmla="*/ 105 w 274"/>
                                  <a:gd name="T5" fmla="*/ 169 h 273"/>
                                  <a:gd name="T6" fmla="*/ 169 w 274"/>
                                  <a:gd name="T7" fmla="*/ 169 h 273"/>
                                  <a:gd name="T8" fmla="*/ 274 w 274"/>
                                  <a:gd name="T9" fmla="*/ 117 h 273"/>
                                  <a:gd name="T10" fmla="*/ 272 w 274"/>
                                  <a:gd name="T11" fmla="*/ 161 h 273"/>
                                  <a:gd name="T12" fmla="*/ 236 w 274"/>
                                  <a:gd name="T13" fmla="*/ 168 h 273"/>
                                  <a:gd name="T14" fmla="*/ 248 w 274"/>
                                  <a:gd name="T15" fmla="*/ 209 h 273"/>
                                  <a:gd name="T16" fmla="*/ 248 w 274"/>
                                  <a:gd name="T17" fmla="*/ 217 h 273"/>
                                  <a:gd name="T18" fmla="*/ 214 w 274"/>
                                  <a:gd name="T19" fmla="*/ 249 h 273"/>
                                  <a:gd name="T20" fmla="*/ 185 w 274"/>
                                  <a:gd name="T21" fmla="*/ 228 h 273"/>
                                  <a:gd name="T22" fmla="*/ 163 w 274"/>
                                  <a:gd name="T23" fmla="*/ 268 h 273"/>
                                  <a:gd name="T24" fmla="*/ 117 w 274"/>
                                  <a:gd name="T25" fmla="*/ 273 h 273"/>
                                  <a:gd name="T26" fmla="*/ 111 w 274"/>
                                  <a:gd name="T27" fmla="*/ 268 h 273"/>
                                  <a:gd name="T28" fmla="*/ 90 w 274"/>
                                  <a:gd name="T29" fmla="*/ 229 h 273"/>
                                  <a:gd name="T30" fmla="*/ 60 w 274"/>
                                  <a:gd name="T31" fmla="*/ 249 h 273"/>
                                  <a:gd name="T32" fmla="*/ 27 w 274"/>
                                  <a:gd name="T33" fmla="*/ 217 h 273"/>
                                  <a:gd name="T34" fmla="*/ 27 w 274"/>
                                  <a:gd name="T35" fmla="*/ 209 h 273"/>
                                  <a:gd name="T36" fmla="*/ 45 w 274"/>
                                  <a:gd name="T37" fmla="*/ 185 h 273"/>
                                  <a:gd name="T38" fmla="*/ 6 w 274"/>
                                  <a:gd name="T39" fmla="*/ 162 h 273"/>
                                  <a:gd name="T40" fmla="*/ 0 w 274"/>
                                  <a:gd name="T41" fmla="*/ 156 h 273"/>
                                  <a:gd name="T42" fmla="*/ 2 w 274"/>
                                  <a:gd name="T43" fmla="*/ 112 h 273"/>
                                  <a:gd name="T44" fmla="*/ 38 w 274"/>
                                  <a:gd name="T45" fmla="*/ 105 h 273"/>
                                  <a:gd name="T46" fmla="*/ 26 w 274"/>
                                  <a:gd name="T47" fmla="*/ 64 h 273"/>
                                  <a:gd name="T48" fmla="*/ 26 w 274"/>
                                  <a:gd name="T49" fmla="*/ 56 h 273"/>
                                  <a:gd name="T50" fmla="*/ 60 w 274"/>
                                  <a:gd name="T51" fmla="*/ 24 h 273"/>
                                  <a:gd name="T52" fmla="*/ 90 w 274"/>
                                  <a:gd name="T53" fmla="*/ 45 h 273"/>
                                  <a:gd name="T54" fmla="*/ 111 w 274"/>
                                  <a:gd name="T55" fmla="*/ 5 h 273"/>
                                  <a:gd name="T56" fmla="*/ 157 w 274"/>
                                  <a:gd name="T57" fmla="*/ 0 h 273"/>
                                  <a:gd name="T58" fmla="*/ 163 w 274"/>
                                  <a:gd name="T59" fmla="*/ 5 h 273"/>
                                  <a:gd name="T60" fmla="*/ 184 w 274"/>
                                  <a:gd name="T61" fmla="*/ 45 h 273"/>
                                  <a:gd name="T62" fmla="*/ 214 w 274"/>
                                  <a:gd name="T63" fmla="*/ 24 h 273"/>
                                  <a:gd name="T64" fmla="*/ 248 w 274"/>
                                  <a:gd name="T65" fmla="*/ 56 h 273"/>
                                  <a:gd name="T66" fmla="*/ 248 w 274"/>
                                  <a:gd name="T67" fmla="*/ 64 h 273"/>
                                  <a:gd name="T68" fmla="*/ 229 w 274"/>
                                  <a:gd name="T69" fmla="*/ 88 h 273"/>
                                  <a:gd name="T70" fmla="*/ 269 w 274"/>
                                  <a:gd name="T71" fmla="*/ 111 h 273"/>
                                  <a:gd name="T72" fmla="*/ 274 w 274"/>
                                  <a:gd name="T73" fmla="*/ 117 h 27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274" h="273">
                                    <a:moveTo>
                                      <a:pt x="183" y="137"/>
                                    </a:moveTo>
                                    <a:cubicBezTo>
                                      <a:pt x="183" y="124"/>
                                      <a:pt x="178" y="113"/>
                                      <a:pt x="169" y="104"/>
                                    </a:cubicBezTo>
                                    <a:cubicBezTo>
                                      <a:pt x="160" y="96"/>
                                      <a:pt x="150" y="91"/>
                                      <a:pt x="137" y="91"/>
                                    </a:cubicBezTo>
                                    <a:cubicBezTo>
                                      <a:pt x="125" y="91"/>
                                      <a:pt x="114" y="96"/>
                                      <a:pt x="105" y="104"/>
                                    </a:cubicBezTo>
                                    <a:cubicBezTo>
                                      <a:pt x="96" y="113"/>
                                      <a:pt x="92" y="124"/>
                                      <a:pt x="92" y="137"/>
                                    </a:cubicBezTo>
                                    <a:cubicBezTo>
                                      <a:pt x="92" y="149"/>
                                      <a:pt x="96" y="160"/>
                                      <a:pt x="105" y="169"/>
                                    </a:cubicBezTo>
                                    <a:cubicBezTo>
                                      <a:pt x="114" y="178"/>
                                      <a:pt x="125" y="182"/>
                                      <a:pt x="137" y="182"/>
                                    </a:cubicBezTo>
                                    <a:cubicBezTo>
                                      <a:pt x="150" y="182"/>
                                      <a:pt x="160" y="178"/>
                                      <a:pt x="169" y="169"/>
                                    </a:cubicBezTo>
                                    <a:cubicBezTo>
                                      <a:pt x="178" y="160"/>
                                      <a:pt x="183" y="149"/>
                                      <a:pt x="183" y="137"/>
                                    </a:cubicBezTo>
                                    <a:close/>
                                    <a:moveTo>
                                      <a:pt x="274" y="117"/>
                                    </a:moveTo>
                                    <a:cubicBezTo>
                                      <a:pt x="274" y="157"/>
                                      <a:pt x="274" y="157"/>
                                      <a:pt x="274" y="157"/>
                                    </a:cubicBezTo>
                                    <a:cubicBezTo>
                                      <a:pt x="274" y="158"/>
                                      <a:pt x="273" y="160"/>
                                      <a:pt x="272" y="161"/>
                                    </a:cubicBezTo>
                                    <a:cubicBezTo>
                                      <a:pt x="271" y="162"/>
                                      <a:pt x="270" y="163"/>
                                      <a:pt x="269" y="163"/>
                                    </a:cubicBezTo>
                                    <a:cubicBezTo>
                                      <a:pt x="236" y="168"/>
                                      <a:pt x="236" y="168"/>
                                      <a:pt x="236" y="168"/>
                                    </a:cubicBezTo>
                                    <a:cubicBezTo>
                                      <a:pt x="234" y="175"/>
                                      <a:pt x="231" y="180"/>
                                      <a:pt x="229" y="184"/>
                                    </a:cubicBezTo>
                                    <a:cubicBezTo>
                                      <a:pt x="233" y="190"/>
                                      <a:pt x="240" y="198"/>
                                      <a:pt x="248" y="209"/>
                                    </a:cubicBezTo>
                                    <a:cubicBezTo>
                                      <a:pt x="249" y="210"/>
                                      <a:pt x="250" y="212"/>
                                      <a:pt x="250" y="213"/>
                                    </a:cubicBezTo>
                                    <a:cubicBezTo>
                                      <a:pt x="250" y="215"/>
                                      <a:pt x="249" y="216"/>
                                      <a:pt x="248" y="217"/>
                                    </a:cubicBezTo>
                                    <a:cubicBezTo>
                                      <a:pt x="245" y="222"/>
                                      <a:pt x="239" y="228"/>
                                      <a:pt x="231" y="237"/>
                                    </a:cubicBezTo>
                                    <a:cubicBezTo>
                                      <a:pt x="222" y="245"/>
                                      <a:pt x="216" y="249"/>
                                      <a:pt x="214" y="249"/>
                                    </a:cubicBezTo>
                                    <a:cubicBezTo>
                                      <a:pt x="212" y="249"/>
                                      <a:pt x="211" y="249"/>
                                      <a:pt x="209" y="248"/>
                                    </a:cubicBezTo>
                                    <a:cubicBezTo>
                                      <a:pt x="185" y="228"/>
                                      <a:pt x="185" y="228"/>
                                      <a:pt x="185" y="228"/>
                                    </a:cubicBezTo>
                                    <a:cubicBezTo>
                                      <a:pt x="179" y="231"/>
                                      <a:pt x="174" y="233"/>
                                      <a:pt x="168" y="235"/>
                                    </a:cubicBezTo>
                                    <a:cubicBezTo>
                                      <a:pt x="167" y="251"/>
                                      <a:pt x="165" y="262"/>
                                      <a:pt x="163" y="268"/>
                                    </a:cubicBezTo>
                                    <a:cubicBezTo>
                                      <a:pt x="162" y="272"/>
                                      <a:pt x="160" y="273"/>
                                      <a:pt x="157" y="273"/>
                                    </a:cubicBezTo>
                                    <a:cubicBezTo>
                                      <a:pt x="117" y="273"/>
                                      <a:pt x="117" y="273"/>
                                      <a:pt x="117" y="273"/>
                                    </a:cubicBezTo>
                                    <a:cubicBezTo>
                                      <a:pt x="116" y="273"/>
                                      <a:pt x="114" y="273"/>
                                      <a:pt x="113" y="272"/>
                                    </a:cubicBezTo>
                                    <a:cubicBezTo>
                                      <a:pt x="112" y="271"/>
                                      <a:pt x="111" y="270"/>
                                      <a:pt x="111" y="268"/>
                                    </a:cubicBezTo>
                                    <a:cubicBezTo>
                                      <a:pt x="106" y="235"/>
                                      <a:pt x="106" y="235"/>
                                      <a:pt x="106" y="235"/>
                                    </a:cubicBezTo>
                                    <a:cubicBezTo>
                                      <a:pt x="100" y="233"/>
                                      <a:pt x="95" y="231"/>
                                      <a:pt x="90" y="229"/>
                                    </a:cubicBezTo>
                                    <a:cubicBezTo>
                                      <a:pt x="65" y="248"/>
                                      <a:pt x="65" y="248"/>
                                      <a:pt x="65" y="248"/>
                                    </a:cubicBezTo>
                                    <a:cubicBezTo>
                                      <a:pt x="64" y="249"/>
                                      <a:pt x="62" y="249"/>
                                      <a:pt x="60" y="249"/>
                                    </a:cubicBezTo>
                                    <a:cubicBezTo>
                                      <a:pt x="59" y="249"/>
                                      <a:pt x="57" y="249"/>
                                      <a:pt x="56" y="247"/>
                                    </a:cubicBezTo>
                                    <a:cubicBezTo>
                                      <a:pt x="41" y="234"/>
                                      <a:pt x="31" y="224"/>
                                      <a:pt x="27" y="217"/>
                                    </a:cubicBezTo>
                                    <a:cubicBezTo>
                                      <a:pt x="26" y="216"/>
                                      <a:pt x="25" y="215"/>
                                      <a:pt x="25" y="213"/>
                                    </a:cubicBezTo>
                                    <a:cubicBezTo>
                                      <a:pt x="25" y="212"/>
                                      <a:pt x="26" y="211"/>
                                      <a:pt x="27" y="209"/>
                                    </a:cubicBezTo>
                                    <a:cubicBezTo>
                                      <a:pt x="29" y="207"/>
                                      <a:pt x="32" y="203"/>
                                      <a:pt x="36" y="197"/>
                                    </a:cubicBezTo>
                                    <a:cubicBezTo>
                                      <a:pt x="40" y="192"/>
                                      <a:pt x="43" y="188"/>
                                      <a:pt x="45" y="185"/>
                                    </a:cubicBezTo>
                                    <a:cubicBezTo>
                                      <a:pt x="42" y="179"/>
                                      <a:pt x="40" y="173"/>
                                      <a:pt x="38" y="167"/>
                                    </a:cubicBezTo>
                                    <a:cubicBezTo>
                                      <a:pt x="6" y="162"/>
                                      <a:pt x="6" y="162"/>
                                      <a:pt x="6" y="162"/>
                                    </a:cubicBezTo>
                                    <a:cubicBezTo>
                                      <a:pt x="4" y="162"/>
                                      <a:pt x="3" y="161"/>
                                      <a:pt x="2" y="160"/>
                                    </a:cubicBezTo>
                                    <a:cubicBezTo>
                                      <a:pt x="1" y="159"/>
                                      <a:pt x="0" y="158"/>
                                      <a:pt x="0" y="156"/>
                                    </a:cubicBezTo>
                                    <a:cubicBezTo>
                                      <a:pt x="0" y="117"/>
                                      <a:pt x="0" y="117"/>
                                      <a:pt x="0" y="117"/>
                                    </a:cubicBezTo>
                                    <a:cubicBezTo>
                                      <a:pt x="0" y="115"/>
                                      <a:pt x="1" y="114"/>
                                      <a:pt x="2" y="112"/>
                                    </a:cubicBezTo>
                                    <a:cubicBezTo>
                                      <a:pt x="3" y="111"/>
                                      <a:pt x="4" y="110"/>
                                      <a:pt x="5" y="110"/>
                                    </a:cubicBezTo>
                                    <a:cubicBezTo>
                                      <a:pt x="38" y="105"/>
                                      <a:pt x="38" y="105"/>
                                      <a:pt x="38" y="105"/>
                                    </a:cubicBezTo>
                                    <a:cubicBezTo>
                                      <a:pt x="40" y="100"/>
                                      <a:pt x="42" y="94"/>
                                      <a:pt x="45" y="89"/>
                                    </a:cubicBezTo>
                                    <a:cubicBezTo>
                                      <a:pt x="41" y="82"/>
                                      <a:pt x="34" y="74"/>
                                      <a:pt x="26" y="64"/>
                                    </a:cubicBezTo>
                                    <a:cubicBezTo>
                                      <a:pt x="25" y="63"/>
                                      <a:pt x="24" y="61"/>
                                      <a:pt x="24" y="60"/>
                                    </a:cubicBezTo>
                                    <a:cubicBezTo>
                                      <a:pt x="24" y="59"/>
                                      <a:pt x="25" y="57"/>
                                      <a:pt x="26" y="56"/>
                                    </a:cubicBezTo>
                                    <a:cubicBezTo>
                                      <a:pt x="29" y="52"/>
                                      <a:pt x="35" y="45"/>
                                      <a:pt x="44" y="37"/>
                                    </a:cubicBezTo>
                                    <a:cubicBezTo>
                                      <a:pt x="52" y="28"/>
                                      <a:pt x="58" y="24"/>
                                      <a:pt x="60" y="24"/>
                                    </a:cubicBezTo>
                                    <a:cubicBezTo>
                                      <a:pt x="62" y="24"/>
                                      <a:pt x="64" y="25"/>
                                      <a:pt x="65" y="26"/>
                                    </a:cubicBezTo>
                                    <a:cubicBezTo>
                                      <a:pt x="90" y="45"/>
                                      <a:pt x="90" y="45"/>
                                      <a:pt x="90" y="45"/>
                                    </a:cubicBezTo>
                                    <a:cubicBezTo>
                                      <a:pt x="95" y="42"/>
                                      <a:pt x="100" y="40"/>
                                      <a:pt x="106" y="38"/>
                                    </a:cubicBezTo>
                                    <a:cubicBezTo>
                                      <a:pt x="108" y="22"/>
                                      <a:pt x="109" y="11"/>
                                      <a:pt x="111" y="5"/>
                                    </a:cubicBezTo>
                                    <a:cubicBezTo>
                                      <a:pt x="112" y="2"/>
                                      <a:pt x="114" y="0"/>
                                      <a:pt x="117" y="0"/>
                                    </a:cubicBezTo>
                                    <a:cubicBezTo>
                                      <a:pt x="157" y="0"/>
                                      <a:pt x="157" y="0"/>
                                      <a:pt x="157" y="0"/>
                                    </a:cubicBezTo>
                                    <a:cubicBezTo>
                                      <a:pt x="159" y="0"/>
                                      <a:pt x="160" y="0"/>
                                      <a:pt x="161" y="1"/>
                                    </a:cubicBezTo>
                                    <a:cubicBezTo>
                                      <a:pt x="163" y="2"/>
                                      <a:pt x="163" y="4"/>
                                      <a:pt x="163" y="5"/>
                                    </a:cubicBezTo>
                                    <a:cubicBezTo>
                                      <a:pt x="168" y="38"/>
                                      <a:pt x="168" y="38"/>
                                      <a:pt x="168" y="38"/>
                                    </a:cubicBezTo>
                                    <a:cubicBezTo>
                                      <a:pt x="174" y="40"/>
                                      <a:pt x="179" y="42"/>
                                      <a:pt x="184" y="45"/>
                                    </a:cubicBezTo>
                                    <a:cubicBezTo>
                                      <a:pt x="210" y="26"/>
                                      <a:pt x="210" y="26"/>
                                      <a:pt x="210" y="26"/>
                                    </a:cubicBezTo>
                                    <a:cubicBezTo>
                                      <a:pt x="211" y="24"/>
                                      <a:pt x="212" y="24"/>
                                      <a:pt x="214" y="24"/>
                                    </a:cubicBezTo>
                                    <a:cubicBezTo>
                                      <a:pt x="215" y="24"/>
                                      <a:pt x="217" y="25"/>
                                      <a:pt x="218" y="26"/>
                                    </a:cubicBezTo>
                                    <a:cubicBezTo>
                                      <a:pt x="234" y="40"/>
                                      <a:pt x="243" y="50"/>
                                      <a:pt x="248" y="56"/>
                                    </a:cubicBezTo>
                                    <a:cubicBezTo>
                                      <a:pt x="249" y="57"/>
                                      <a:pt x="249" y="58"/>
                                      <a:pt x="249" y="60"/>
                                    </a:cubicBezTo>
                                    <a:cubicBezTo>
                                      <a:pt x="249" y="61"/>
                                      <a:pt x="248" y="63"/>
                                      <a:pt x="248" y="64"/>
                                    </a:cubicBezTo>
                                    <a:cubicBezTo>
                                      <a:pt x="246" y="66"/>
                                      <a:pt x="243" y="70"/>
                                      <a:pt x="238" y="76"/>
                                    </a:cubicBezTo>
                                    <a:cubicBezTo>
                                      <a:pt x="234" y="81"/>
                                      <a:pt x="231" y="85"/>
                                      <a:pt x="229" y="88"/>
                                    </a:cubicBezTo>
                                    <a:cubicBezTo>
                                      <a:pt x="232" y="94"/>
                                      <a:pt x="234" y="100"/>
                                      <a:pt x="236" y="106"/>
                                    </a:cubicBezTo>
                                    <a:cubicBezTo>
                                      <a:pt x="269" y="111"/>
                                      <a:pt x="269" y="111"/>
                                      <a:pt x="269" y="111"/>
                                    </a:cubicBezTo>
                                    <a:cubicBezTo>
                                      <a:pt x="270" y="111"/>
                                      <a:pt x="271" y="112"/>
                                      <a:pt x="272" y="113"/>
                                    </a:cubicBezTo>
                                    <a:cubicBezTo>
                                      <a:pt x="273" y="114"/>
                                      <a:pt x="274" y="116"/>
                                      <a:pt x="274" y="11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F9CC8"/>
                              </a:solidFill>
                              <a:ln>
                                <a:solidFill>
                                  <a:srgbClr val="0099CC"/>
                                </a:solidFill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72D7C0" id="Freeform 69" o:spid="_x0000_s1026" style="position:absolute;margin-left:.25pt;margin-top:.25pt;width:16.4pt;height:16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4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/vzUwoAAIQxAAAOAAAAZHJzL2Uyb0RvYy54bWysW92P28gNfy/Q/0HwY4HGmpEtfyCbA7rX&#10;FAXSa4Bs0WetLK+N2pYraT9yf/2RMxyZ1Gpi+nAvic2lOOSPHJJDjT/+9HY8JC9V0+7r093EfEgn&#10;SXUq683+9HQ3+c/D578uJ0nbFadNcahP1d3ke9VOfvr05z99fD2vK1vv6sOmahIQcmrXr+e7ya7r&#10;zuvptC131bFoP9Tn6gR/3NbNsejga/M03TTFK0g/HqY2TfPpa91szk1dVm0L1J/9HyefnPzttiq7&#10;f2+3bdUlh7sJ6Na5fxv37yP+O/30sVg/NcV5ty9JjeJ3aHEs9idYtBf1c9EVyXOzfyfquC+buq23&#10;3YeyPk7r7XZfVs4GsMakA2u+7Ypz5WwBcNpzD1P7x4ktf3n52iT7zd1kPpskp+IIPvrcVBUinuQr&#10;xOf13K6B7dv5a4MWtucvdfm/NjnVf9/su6/1/tSBPgY5p4IVv7TwUPL4+q96A3KL5652IL1tmyOK&#10;AvOTN+eL770vqrcuKYFo06WdgUol/Ak/L52vpsU6PFw+t90/qtoJKl6+tJ135QY+OUdsyJoHcPv2&#10;eACv/mWamHyVvCZ2MSPH90yGM6WzZAdM2ZDJCqb5uKRMMEUkgWEXndKIpDlnAsVHdcoHTKPWLQZM&#10;o5Jgp/Y6AULj1q0YkzGLcZ0Mh9wu7LgoIzDPTUQWB91meUSWQD1fRmRx2O1sGZHFcbdpBHfDgY/L&#10;4sjbKF4CehOB3nDs7Syil+XYm2UktCzH3toIXpZjb/JsHC/Lsbcx7C3HHiNnNFCtwH6RjfvRcuyN&#10;MRFZAvuoXhz7VRoRJaC3EegzDn0eEZUJ5GNezDjyNgJWJoCPBVfGgY+KErjHYj7juM8ioZVx2DEA&#10;R5NNxmGPbOqMo25yOy5pxlGPgD7joJt5HpEkQB+PhBnH3JiYThzzLJJnZhxzA0VgFKgZx9xGkJpx&#10;zPNYzeGQRyVxzGNAzTnksUCfc8xtRKc5hzy2++Yccwi7UZywfenLVzQnzDnmMUkccTOPbL45hzyN&#10;6MQRj+bPuYB8XFLOETfLSIXIOeQxoHIOuY0Vm5xjHvNezjGP1sBcYB7ZezkHPS6Kgx6L85yjbiFZ&#10;j1Ya6G0v8bKMFMAFh93GescFhx1DbzRAFwL3WH8FTedFLdFgQev7FJrbYhf63fLtRA0vfEoKPHWl&#10;rsc+1y321tj9Qgf94PvzYg1c2B1HmEFFZHaNL6z3Y2ZwPjLPXed/jRnci8wLFTM4EJnd6eOqGths&#10;Ije0k3gEuaaIIRuNzkhDVhqdmdgVOmV0hhqyFFo7je7Y26F06N5U7GQqNGgqdjIVejAVO5lqdaZa&#10;MtXqTMVeCk2FdkmjDPZLjl1nKvZEjl1nKvY9jl1nKvY2jl1nKjYwyA5NisbUGZkKnYiKnUyFbkPF&#10;TqZCR6FiJ1NnOlOxcUBToTfQSMfuwLHrTMUWwLHrTJ2TqVDJVcqQqVCuNexYsVEZqMkqdjIV6q6K&#10;nUyF2qpiJ1NznalYQZ3uOlOxSiI71EGNMlgIHbsw1SduqmUNzO2GE7tmksDE7hGXKNbnosMSGD4m&#10;rzAkgqFOssP/M1cAj/VL9VA7jg4roVlCaYV1DRxQvJoXjvL5cV/+rfp1lB9Orn5NL2bhwTG+gIAq&#10;noz9BEpPHTdaI2TKb+EZD9wqFwvQJlk5NHv5eKwC+Z6qE4+H6f6RXhBVtMGiqee9RX2Q4CyWQKy8&#10;d41ELVB77CUe8ptHJzziU0tQPywK24s7JajvJ5Y6eAgIAw7logg1s7SCTPgTWbcCeXIoilLDcOEQ&#10;QbfYEIJxAEcIdYnd+x0gcS8PdVs5KC47w/vC7S2MbqPbOz2/z63BeTqyCtuLKOE93PwuKCUgMIMk&#10;cp+iru5Oi2092gwHJhYflrIdHOcEufden9Wur0B9hYF8y1dQkXUoUaNjFq5O9H7AIRSa5ofqPRl6&#10;M0/W5zCLQygUtRIb0lJTY1bStJlPnjBVRYt1NkAQ4woWGn2OEm0uCw39KPkGP/SiJEr9wiI/w+GU&#10;9Al7YbCLhN9p/+CsB22AiSpXFidcjixRIvfYG7IlSnaifJ/Xu5QOJDAuFgtT7iOyzg90cnonysfS&#10;kAwe9vo401QrwLBwDA4dWbfCgrTyx4qAksHWAf0Awczcg/vSk/suS/hW+j3UdF+nrW9x+xVwCIIr&#10;yGSCScSTb0AJBzgoCnKaUNY3E/1rK9IH51SOW78fMMuzZ3obVGSdH0JYhndspGwIyyGZUPIWK1cI&#10;KMk2Cl86OThEMoGhjSf7TKxbIfX9j81E1jAqsnIFcqkMyxWFkoxhyL/OsMv5+mqshpiEhMYCSUNV&#10;qY/TQYRapp4QvQMqae+pKvE4Nn0vPoS7FE9HPXs51V4FB18ZoHiooAyckJlldwsjEMcLGwR4Vdrj&#10;KywUDxuBiafe0/ppU9h4PVW/hftHRI7oFxV7Imh/S00m7FNncNCThjA2FVk0dDMrPTh98yC0x1cv&#10;AJlZinClyopFQos9TVAMFAOGfVhU5h6a5ZjLyflq5NCxSGb660RV2PgtNWhJCRc/aQjOCA2vy3Mq&#10;2T7gjZ9vBDF+X5q5wDwQXeyqZNMTfoMMZP+AeJNsmYZ9rEBBYS4mTHzHqJJN0PrZctCbnCD7UZ+U&#10;jSfqZNMgAc6uTMcQcD+iqsSHeE5FpaPYXwlcaA8t9U05ZUd5RqbDRrhcQ62vj3woBtrtSblrcL7y&#10;oA9inIj6GMdbCJBDZIzTgoOzqtcbKodab58UYWjJ3enjQnbleK8JtLihvadJKAzRmWzYlK6GCF/S&#10;cMEXKFWg9BWZyw7FW8RmaA30mFBXIs2/TlTpTX0QRDTDxEC4IygQ/YLqvQmbC6gq6SYldAfivZNl&#10;Qgjto74Ewc0B7zuhJbW/UnXquvUxDq+snWwp5ipRhwp1XVI2xdyASPVEj3g4DAlMiChiPBybbsCb&#10;jnI+AEIiDwe8H1F1sNABchB1dNocROjS736/J1TicfThdrpsFhVUpXjqdQXIOFh5n17gwgCjKsXT&#10;gWUgnppmkWEsvRGFTlW7UbFDf7/jLXWLMNpheSDMbm7J6nCSQPGD6hCoIiHjUQd5/fBRB054RLbk&#10;NGMa1kCfkm6ppXh9CDWSkUPgwCiTg0Otx+J27JdSezol+ZY8bDa4ieFU8e27Dhw6UchuJTgcU71Q&#10;35uKB3B17ISprczncNPDqYp5na8gyToTwrh4ICoMl30v2mMU5tSX2wlXjxv9yHvQ61JKMoMTZk+O&#10;HMfoHQAYh+/YXLHsX7Y5iy+3rtv6sN983h8O+JKtbZ4e7w9N8lLATfvs8+r+PtRawXZw108ESTyZ&#10;pit4lBzI2GBpfNTdMMdL5f5a+mO9+Q4XzOH3B3Cxf1c3v06SV7jLfzdp//9cNNUkOfzzBJfTV2aG&#10;3XDnvszmC7xH0fC/PPK/nJ6P9zUYAUmxOJUg9W7ShY/3nf/tAFzeB1S+nL6dS2R0bxmbtnt4+2/R&#10;nJMzfISH4Cr7L3W4w1+swyV1hLbnJZO8IfQFrvo73OlnCfhbAv7dcV1+PPHpNwAAAP//AwBQSwME&#10;FAAGAAgAAAAhAGUcro/XAAAAAwEAAA8AAABkcnMvZG93bnJldi54bWxMjkFLw0AQhe+C/2EZwZvd&#10;1KBIzKZIQUQ92YrF2yQ7JiHZ2ZjdNum/d9SDXt7weI83X76aXa8ONIbWs4HlIgFFXHnbcm3gdXt/&#10;cQMqRGSLvWcycKQAq+L0JMfM+olf6LCJtZIRDhkaaGIcMq1D1ZDDsPADsWQffnQYxY61tiNOMu56&#10;fZkk19phy/KhwYHWDVXdZu8MPEy868otd8vH4/r9rf7kZ3raGXN+Nt/dgoo0x78yfOMLOhTCVPo9&#10;26B6A1fS+1HJ0jQFVf5eXeT6P3vxBQAA//8DAFBLAQItABQABgAIAAAAIQC2gziS/gAAAOEBAAAT&#10;AAAAAAAAAAAAAAAAAAAAAABbQ29udGVudF9UeXBlc10ueG1sUEsBAi0AFAAGAAgAAAAhADj9If/W&#10;AAAAlAEAAAsAAAAAAAAAAAAAAAAALwEAAF9yZWxzLy5yZWxzUEsBAi0AFAAGAAgAAAAhAIxX+/NT&#10;CgAAhDEAAA4AAAAAAAAAAAAAAAAALgIAAGRycy9lMm9Eb2MueG1sUEsBAi0AFAAGAAgAAAAhAGUc&#10;ro/XAAAAAwEAAA8AAAAAAAAAAAAAAAAArQwAAGRycy9kb3ducmV2LnhtbFBLBQYAAAAABAAEAPMA&#10;AACxDQAAAAA=&#10;" path="m183,137v,-13,-5,-24,-14,-33c160,96,150,91,137,91v-12,,-23,5,-32,13c96,113,92,124,92,137v,12,4,23,13,32c114,178,125,182,137,182v13,,23,-4,32,-13c178,160,183,149,183,137xm274,117v,40,,40,,40c274,158,273,160,272,161v-1,1,-2,2,-3,2c236,168,236,168,236,168v-2,7,-5,12,-7,16c233,190,240,198,248,209v1,1,2,3,2,4c250,215,249,216,248,217v-3,5,-9,11,-17,20c222,245,216,249,214,249v-2,,-3,,-5,-1c185,228,185,228,185,228v-6,3,-11,5,-17,7c167,251,165,262,163,268v-1,4,-3,5,-6,5c117,273,117,273,117,273v-1,,-3,,-4,-1c112,271,111,270,111,268v-5,-33,-5,-33,-5,-33c100,233,95,231,90,229,65,248,65,248,65,248v-1,1,-3,1,-5,1c59,249,57,249,56,247,41,234,31,224,27,217v-1,-1,-2,-2,-2,-4c25,212,26,211,27,209v2,-2,5,-6,9,-12c40,192,43,188,45,185v-3,-6,-5,-12,-7,-18c6,162,6,162,6,162v-2,,-3,-1,-4,-2c1,159,,158,,156,,117,,117,,117v,-2,1,-3,2,-5c3,111,4,110,5,110v33,-5,33,-5,33,-5c40,100,42,94,45,89,41,82,34,74,26,64,25,63,24,61,24,60v,-1,1,-3,2,-4c29,52,35,45,44,37,52,28,58,24,60,24v2,,4,1,5,2c90,45,90,45,90,45v5,-3,10,-5,16,-7c108,22,109,11,111,5v1,-3,3,-5,6,-5c157,,157,,157,v2,,3,,4,1c163,2,163,4,163,5v5,33,5,33,5,33c174,40,179,42,184,45,210,26,210,26,210,26v1,-2,2,-2,4,-2c215,24,217,25,218,26v16,14,25,24,30,30c249,57,249,58,249,60v,1,-1,3,-1,4c246,66,243,70,238,76v-4,5,-7,9,-9,12c232,94,234,100,236,106v33,5,33,5,33,5c270,111,271,112,272,113v1,1,2,3,2,4xe" fillcolor="#3f9cc8" strokecolor="#09c">
                      <v:path arrowok="t" o:connecttype="custom" o:connectlocs="128442,79345;79802,79345;79802,128935;128442,128935;208244,89263;206724,122832;179363,128172;188484,159452;188484,165556;162643,189970;140603,173948;123882,204465;88922,208280;84362,204465;68401,174711;45601,189970;20520,165556;20520,159452;34201,141142;4560,123595;0,119017;1520,85448;28881,80108;19760,48828;19760,42724;45601,18310;68401,34332;84362,3815;119322,0;123882,3815;139843,34332;162643,18310;188484,42724;188484,48828;174043,67138;204444,84685;208244,89263" o:connectangles="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  <w:r w:rsidRPr="0020339A">
              <w:rPr>
                <w:rFonts w:asciiTheme="majorHAnsi" w:hAnsiTheme="majorHAnsi"/>
                <w:b/>
                <w:color w:val="3F9CC8"/>
                <w:sz w:val="28"/>
              </w:rPr>
              <w:t xml:space="preserve">       IT SKILLS</w:t>
            </w:r>
          </w:p>
          <w:p w14:paraId="10B07B3A" w14:textId="77777777" w:rsidR="006D2FE7" w:rsidRPr="0020339A" w:rsidRDefault="006D2FE7" w:rsidP="006D2FE7">
            <w:pPr>
              <w:pStyle w:val="ListParagraph"/>
              <w:ind w:left="360"/>
              <w:jc w:val="both"/>
              <w:rPr>
                <w:rFonts w:asciiTheme="majorHAnsi" w:hAnsiTheme="majorHAnsi"/>
                <w:b/>
                <w:color w:val="000000" w:themeColor="text1"/>
                <w:sz w:val="20"/>
              </w:rPr>
            </w:pPr>
          </w:p>
          <w:p w14:paraId="318D9856" w14:textId="05971941" w:rsidR="00356B2B" w:rsidRPr="0020339A" w:rsidRDefault="00356B2B" w:rsidP="008F5DC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b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SQL (MySQL, MSSQL): 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>SQL Queries &amp; Joins Data Aggregation &amp; Reporting (GROUP BY, HAVING, COUNT, SUM, AVG) Integration with BI Tools (Power BI / Tableau)</w:t>
            </w:r>
          </w:p>
          <w:p w14:paraId="3903279C" w14:textId="5F5AC241" w:rsidR="00356B2B" w:rsidRPr="0020339A" w:rsidRDefault="00356B2B" w:rsidP="00E54E1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Python Pandas &amp; NumPy: 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>Data Cleaning &amp; Transformation) Numerical Computation</w:t>
            </w:r>
          </w:p>
          <w:p w14:paraId="1C51F600" w14:textId="4756FB7F" w:rsidR="00356B2B" w:rsidRPr="0020339A" w:rsidRDefault="00356B2B" w:rsidP="002F663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b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Data Visualization: 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>Matplotlib, Seaborn</w:t>
            </w:r>
          </w:p>
          <w:p w14:paraId="0BECCEC4" w14:textId="29203A50" w:rsidR="00356B2B" w:rsidRPr="0020339A" w:rsidRDefault="00356B2B" w:rsidP="0018008C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b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Advanced Excel: 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>Pivot Tables &amp; Charts, Advanced Formulas (VLOOKUP, INDEX‑MATCH, IF, SUMIFS),Data Visualization &amp; Dashboarding</w:t>
            </w:r>
          </w:p>
          <w:p w14:paraId="1B728923" w14:textId="7ACC1442" w:rsidR="00356B2B" w:rsidRPr="0020339A" w:rsidRDefault="00356B2B" w:rsidP="0015386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b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b/>
                <w:color w:val="000000" w:themeColor="text1"/>
                <w:sz w:val="20"/>
              </w:rPr>
              <w:t xml:space="preserve">Power BI &amp; Tableau: </w:t>
            </w: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>Interactive Dashboards, Data Modeling &amp; DAX, Data Connectivity &amp; Transformation</w:t>
            </w:r>
          </w:p>
          <w:p w14:paraId="7826058D" w14:textId="5D2C1B87" w:rsidR="002B384A" w:rsidRPr="0020339A" w:rsidRDefault="00356B2B" w:rsidP="002B384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/>
                <w:color w:val="000000" w:themeColor="text1"/>
                <w:sz w:val="20"/>
              </w:rPr>
              <w:t>RESTful APIs, Git &amp; GitHub, Statistics, Linux</w:t>
            </w:r>
          </w:p>
        </w:tc>
      </w:tr>
      <w:tr w:rsidR="00812BE1" w:rsidRPr="00C6618D" w14:paraId="5627677F" w14:textId="77777777" w:rsidTr="002F5B00">
        <w:trPr>
          <w:trHeight w:val="20"/>
        </w:trPr>
        <w:tc>
          <w:tcPr>
            <w:tcW w:w="10740" w:type="dxa"/>
            <w:gridSpan w:val="3"/>
            <w:shd w:val="clear" w:color="auto" w:fill="auto"/>
          </w:tcPr>
          <w:p w14:paraId="276A8580" w14:textId="610B9417" w:rsidR="00F27995" w:rsidRPr="0020339A" w:rsidRDefault="00F27995" w:rsidP="00F27995">
            <w:pPr>
              <w:pBdr>
                <w:bottom w:val="single" w:sz="8" w:space="1" w:color="3F9CC8"/>
              </w:pBdr>
              <w:rPr>
                <w:rFonts w:asciiTheme="majorHAnsi" w:hAnsiTheme="majorHAnsi"/>
                <w:b/>
                <w:color w:val="3F9CC8"/>
                <w:sz w:val="28"/>
              </w:rPr>
            </w:pPr>
            <w:r w:rsidRPr="0020339A">
              <w:rPr>
                <w:rFonts w:asciiTheme="majorHAnsi" w:hAnsiTheme="majorHAnsi"/>
                <w:b/>
                <w:noProof/>
                <w:color w:val="C7A163"/>
                <w:sz w:val="28"/>
              </w:rPr>
              <w:lastRenderedPageBreak/>
              <mc:AlternateContent>
                <mc:Choice Requires="wps">
                  <w:drawing>
                    <wp:inline distT="0" distB="0" distL="0" distR="0" wp14:anchorId="14A16BA9" wp14:editId="0FABE978">
                      <wp:extent cx="201168" cy="173736"/>
                      <wp:effectExtent l="0" t="0" r="8890" b="0"/>
                      <wp:docPr id="1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F9CC8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3FF0E4E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XvB9ggAABcrAAAOAAAAZHJzL2Uyb0RvYy54bWysWl1v47YSfb/A/Q+CHy/gtUjqM9hssXbj&#10;okDbW6C5P0CR5diobRmSN87eov+9MxSpzNgmwy36kljUzCEPz/BrxI/fve530UvT9dv2cD8RH+JJ&#10;1BzqdrU9PN9P/ve4nBaTqD9Vh1W1aw/N/eRr00+++/Tvf308H+8a2W7a3arpIgA59Hfn4/1kczod&#10;72azvt40+6r/0B6bA7xct92+OsFj9zxbddUZ0Pe7mYzjbHZuu9Wxa+um76H0++Hl5JPGX6+b+vTf&#10;9bpvTtHufgJtO+m/nf77hH9nnz5Wd89dddxsa9OM6m+0Yl9tD1DpCPV9daqiL932Cmq/rbu2b9en&#10;D3W7n7Xr9bZuNAdgI+ILNr9tqmOjuUDn9Mexm/p/Drb+5eXXLtquQDs1iQ7VHjRadk2DPR6VuebU&#10;vJ5+6k/IDn4NrP5YLuU8fVgm0yX8mibxPJnOH5JyupSqeJD5ciFV9id6i+yu7prqBPHx48r2sMjC&#10;GBitsW+Sme5j3dQ/5nIhVLYQ0+Vink+zOCmmn5fzePrwkC+yz3mRPsznf6K2M91m+1+zmJ2P/Z2m&#10;jUGif/52/LVDev3xp7b+vY8O7WJTHZ6bz13XnjdNtYIOFxqOOeBDD67R0/nndgUdV305tbrHXtfd&#10;HgFB3+hVB9vXMdiwD2soBE4ig9FRwyuRq1xlpsHWuf7Sn35oWg1UvUDbh1hdGS2eV0auR4jr9X4H&#10;YfufWSRilWQqOkcJiGccrJ1gdkmsymgTJVLXC5E74klm58aDgCH1uvESaieVTLPb7UupXezGy6id&#10;By/ndgXUe5MviDDykFIJGd9uX0nsBMS5C09QQaQo41zeBhRUkbQsY3G7gYIpUpYyLx2AVBKVxcoF&#10;yCTJlCxdLaSa+ACZJqlIS4fGgosisthBmYoiVFKmrhZSVRxgkgpS5DJzdJ+keriwqBZ5muaOwSap&#10;FEI6iUoqRVoW0tW2QCVgOJNoVkUiboeKpEJ4lJVUiCROXM2jMnhCWVEpHONMURl8A01RLXwzn+Ji&#10;uIeuomp4EakcwjNZwbT+pkehstxFmuoBkwvY3ZysFNXDh0cF8eAlVJAyVZlj4CZMlEyK5Hb7EqaJ&#10;zPM0uR2ACdPEA8gkUWUcO3owoZL4GFNFRAJziyOmEyqJZ4gkVJK8zKRjqkqoJB68lErikTilkngI&#10;p1wSzwLMJIHJqMhvi5wyTTxLcEo1gVXBjchE8WxiUiqKF5Gq4hvKKZUFtpWxcOwTMqqLeyrMqCxe&#10;PKpLniX57YGSMVVy4OxQJaOqyLwoHQMlY6KUInGN5YyJAkuwciEyUXyIVBQp0lg6ls+MieIhnVNR&#10;fJutPFSWnMoCy49zv5ozYTyBk1NhvIhMGc9wyakycZTBpAh/U5i+Lzf9OZXGb0m18VtScbyWBVXH&#10;b0nl8VtSffyWVCC/JVXIb0kl8lsGa1QEa1QEa1QEa1QGa1QGa1QGa1QGa1QGa1QGa1QGawTH6bd9&#10;nFf3MlijMlgjEQeLJOJglUQcLBMsoKH8YTccbhqslIiDpRJxsFYiDhZLxOFqsQyAN1gEywG8Yxqu&#10;FibzxpzGFSpkxZ5tGqna2MxS/XowqSX4FUH+637yCOsM5rGObY95LMw0QbbqcciFVXdgh2+J+ZAw&#10;tObQXjRXJrF1bV4wdAgbNE+d5iUzh3hAc53mAkZX6LD20LaD0GheutALwcxRQrQHfYY84jW+5A6G&#10;LXS9y0FxB8NXOAkXCXcwjCGH4qoh5Q6Gs3CT5vpiogRJQyLEVcOFwoY0ZDtcDlxjTHfoGtykucqY&#10;z9AOTtKwflGdMWGhHZykYRmjDpiSQAdIOzg4wGrGHGxcO0nDosYcDGnlJA1rG3MwpJWbNFcaswKa&#10;g5s0VxqP/egAx3oXaa40nuu1g5s0VzoxpOFY7qqBK50Y0nDsdjjgKki7CQ/euk1O1rgYUg88WqMH&#10;HJ2ddXCx8fCsPZy8cWlkdRjicPZ11sHlTg1zONs6PbjeqWEOZ1enBxccD6/IA06nTg+ueGaYw/nT&#10;6cElxwOorsPDnGuOJ0zt4WYOEzHtXfxkoj3czGHKph54QkQPOAC6eECCnXkY5nDAc3pwzfGEp+tg&#10;zIdVySyqHXyLvPwK2U0i+Ar5hLXAIludcC22P6Pz/QQ/4kQb+A+zIJbv25fmsdUWJ1yQ4UCu64WP&#10;Fqalbxa7g9/Svq+/PG3refN/Zm34GFxo21BdUDGyZpj86QIq1z12VYO3OKiGBPf2oInkUGHF/0QN&#10;+HVvEFZ3XoKnPGiPgGS0iap3e8n62G95Q98l+TAGYIND8TGhCvhDaRABhaml0cVqEFIaBo8ZWYBP&#10;NeERHhY1LIUPEKT1ipWGwZuVXk8EIzrsdRCddY3C05MtDMIWeNi0Hhb7/cIwbEzJXGGbeY2R0d+H&#10;wXLoqjBwzGaOLmPLzbrHlcBIRNtviBgAePOw6O8XhjV96BYe1QMbHv9D2beMo0H+iwFppk4+PbDC&#10;oGaPczAHCiu+qsHOymaWvJrf7ft61/aNHj9vM/7gI4ph3hu0hgreDKyzw9C+vjVf29iHXR0ZtbbU&#10;ph1Nq/F7NcTVeKOBA/In4wJHnTcXG1gyoPSqB2/B2wmAt9OWck4Kz/nQ+rH/OCB/GlrPXWzrlZmK&#10;hn3HZek3DDphJgw+MkJKgzrHBgxvpy0dusG2npdewzujUpqtgxp3xa6wvLb0xaUdZgbXtjOs+Lr9&#10;bEU2oWnGoIJkGQn9sQZvcVANQ7xd4L9f+PexxTDTws0eysiWQiIEeAahWxdIZNKuGSagRLKtnTlO&#10;mNIgePg2q4fiBVJYcVgN+J0JBvtlDWaHpTgxu/FS39BFow/vbLuzu1D9ojiIwzhgLiLRjjhv8VUN&#10;drCZ4Lcg47C17+0CBAB4cNEBM55gNOrb7bW+3W1Xy+1uhyeXvnt+Wuy66KWCK5lqWS4WepsMLsxs&#10;p1OLhxbdhnAcShp9qXPIWeqrfHgDb7jJ99SuvsJtvDPc5ryfHOC66STa/XiAu3sqkfiR46QfRC5w&#10;X9rRN0/0TXWoNy1cEa1PnR4IeM0Pbl9qhuamKF7vpM/wm95n/fQXAAAA//8DAFBLAwQUAAYACAAA&#10;ACEAEZK46dsAAAADAQAADwAAAGRycy9kb3ducmV2LnhtbEyPQUvDQBCF74L/YRnBi7SbxmIlZlOs&#10;IB4EodV6nmTHZHF3NmQ3bfTXu/ail4HHe7z3TbmenBUHGoLxrGAxz0AQN14bbhW8vT7ObkGEiKzR&#10;eiYFXxRgXZ2flVhof+QtHXaxFamEQ4EKuhj7QsrQdOQwzH1PnLwPPziMSQ6t1AMeU7mzMs+yG+nQ&#10;cFrosKeHjprP3egUXOX0jcv3jXH181OTjS+bvTVbpS4vpvs7EJGm+BeGX/yEDlViqv3IOgirID0S&#10;Tzd514sViFpBvlqCrEr5n736AQAA//8DAFBLAQItABQABgAIAAAAIQC2gziS/gAAAOEBAAATAAAA&#10;AAAAAAAAAAAAAAAAAABbQ29udGVudF9UeXBlc10ueG1sUEsBAi0AFAAGAAgAAAAhADj9If/WAAAA&#10;lAEAAAsAAAAAAAAAAAAAAAAALwEAAF9yZWxzLy5yZWxzUEsBAi0AFAAGAAgAAAAhAARJe8H2CAAA&#10;FysAAA4AAAAAAAAAAAAAAAAALgIAAGRycy9lMm9Eb2MueG1sUEsBAi0AFAAGAAgAAAAhABGSuOnb&#10;AAAAAwEAAA8AAAAAAAAAAAAAAAAAUAsAAGRycy9kb3ducmV2LnhtbFBLBQYAAAAABAAEAPMAAABY&#10;DA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f9cc8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20339A">
              <w:rPr>
                <w:rFonts w:asciiTheme="majorHAnsi" w:hAnsiTheme="majorHAnsi"/>
                <w:b/>
                <w:color w:val="3F9CC8"/>
                <w:sz w:val="28"/>
              </w:rPr>
              <w:t xml:space="preserve"> </w:t>
            </w:r>
            <w:r w:rsidR="006D2FE7" w:rsidRPr="0020339A">
              <w:rPr>
                <w:rFonts w:asciiTheme="majorHAnsi" w:hAnsiTheme="majorHAnsi"/>
                <w:b/>
                <w:color w:val="3F9CC8"/>
                <w:sz w:val="28"/>
              </w:rPr>
              <w:t>INTERNSHIP</w:t>
            </w:r>
          </w:p>
          <w:p w14:paraId="3C905A77" w14:textId="77777777" w:rsidR="00F27995" w:rsidRPr="0020339A" w:rsidRDefault="00F27995" w:rsidP="00F27995">
            <w:pPr>
              <w:rPr>
                <w:rFonts w:asciiTheme="majorHAnsi" w:hAnsiTheme="majorHAnsi" w:cstheme="minorHAnsi"/>
                <w:b/>
                <w:spacing w:val="40"/>
                <w:sz w:val="2"/>
              </w:rPr>
            </w:pPr>
          </w:p>
          <w:tbl>
            <w:tblPr>
              <w:tblStyle w:val="TableGrid"/>
              <w:tblW w:w="105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0"/>
              <w:gridCol w:w="269"/>
              <w:gridCol w:w="9311"/>
            </w:tblGrid>
            <w:tr w:rsidR="00F27995" w:rsidRPr="0020339A" w14:paraId="1969FD3E" w14:textId="77777777" w:rsidTr="00A827EC">
              <w:tc>
                <w:tcPr>
                  <w:tcW w:w="1010" w:type="dxa"/>
                </w:tcPr>
                <w:p w14:paraId="08EB4E57" w14:textId="22CC6C50" w:rsidR="00F27995" w:rsidRPr="0020339A" w:rsidRDefault="007C6695" w:rsidP="00C014DC">
                  <w:pPr>
                    <w:rPr>
                      <w:rFonts w:asciiTheme="majorHAnsi" w:hAnsiTheme="majorHAnsi"/>
                      <w:color w:val="3F9CC8"/>
                      <w:sz w:val="20"/>
                    </w:rPr>
                  </w:pPr>
                  <w:r w:rsidRPr="0020339A">
                    <w:rPr>
                      <w:rFonts w:asciiTheme="majorHAnsi" w:eastAsia="Calibri" w:hAnsiTheme="majorHAnsi" w:cstheme="minorHAnsi"/>
                      <w:color w:val="3F9CC8"/>
                      <w:sz w:val="20"/>
                      <w:szCs w:val="16"/>
                    </w:rPr>
                    <w:t>Since Oct’25</w:t>
                  </w:r>
                </w:p>
              </w:tc>
              <w:tc>
                <w:tcPr>
                  <w:tcW w:w="269" w:type="dxa"/>
                </w:tcPr>
                <w:p w14:paraId="4629218B" w14:textId="77777777" w:rsidR="00F27995" w:rsidRPr="0020339A" w:rsidRDefault="00F27995" w:rsidP="00F27995">
                  <w:pPr>
                    <w:rPr>
                      <w:rFonts w:asciiTheme="majorHAnsi" w:hAnsiTheme="majorHAnsi"/>
                      <w:sz w:val="20"/>
                    </w:rPr>
                  </w:pPr>
                  <w:r w:rsidRPr="0020339A">
                    <w:rPr>
                      <w:rFonts w:asciiTheme="majorHAnsi" w:hAnsiTheme="majorHAnsi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5128677A" wp14:editId="6D99C7C2">
                            <wp:simplePos x="0" y="0"/>
                            <wp:positionH relativeFrom="column">
                              <wp:posOffset>-8255</wp:posOffset>
                            </wp:positionH>
                            <wp:positionV relativeFrom="paragraph">
                              <wp:posOffset>89535</wp:posOffset>
                            </wp:positionV>
                            <wp:extent cx="12700" cy="2692400"/>
                            <wp:effectExtent l="0" t="0" r="25400" b="31750"/>
                            <wp:wrapNone/>
                            <wp:docPr id="17" name="Straight Connector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2700" cy="26924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3F9CC8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5E46BD9" id="Straight Connector 17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5pt,7.05pt" to=".35pt,2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QE34wEAAB4EAAAOAAAAZHJzL2Uyb0RvYy54bWysU9uO0zAQfUfiHyy/06QB7SVqug9ZFR4Q&#10;VCx8gOvYiSXfNDZN+veMnTS7AiQE4sXK2HPOzDkz2T1MRpOzgKCcbeh2U1IiLHedsn1Dv309vLmj&#10;JERmO6adFQ29iEAf9q9f7UZfi8oNTncCCJLYUI++oUOMvi6KwAdhWNg4Lyw+SgeGRQyhLzpgI7Ib&#10;XVRleVOMDjoPjosQ8PZxfqT7zC+l4PGzlEFEohuKvcV8Qj5P6Sz2O1b3wPyg+NIG+4cuDFMWi65U&#10;jywy8h3UL1RGcXDBybjhzhROSsVF1oBqtuVPap4G5kXWguYEv9oU/h8t/3Q+AlEdzu6WEssMzugp&#10;AlP9EEnrrEUHHRB8RKdGH2oEtPYISxT8EZLsSYIhUiv/AYmyESiNTNnny+qzmCLheLmtbkscBseX&#10;6ua+eocB8hUzTaLzEOJ74QxJHw3VyiYbWM3OH0OcU68p6VpbMl5ZUxycVt1BaZ0D6E+tBnJmuAJv&#10;D/dte7dUe5GGtbXFFpLCWVP+ihct5gJfhESXUu+5kbyfYqVlnAsbtwuvtpidYBJbWIHln4FLfoKK&#10;vLt/A14RubKzcQUbZR38rnqcri3LOf/qwKw7WXBy3SVPO1uDS5jntPwwactfxhn+/FvvfwAAAP//&#10;AwBQSwMEFAAGAAgAAAAhAF28gmvZAAAABgEAAA8AAABkcnMvZG93bnJldi54bWxMjk1OwzAQhfdI&#10;3MEaJHatE1q1VYhTVaDu2DRwADce4tB4HGwnTW/PsILl+9F7X7mfXS8mDLHzpCBfZiCQGm86ahV8&#10;vB8XOxAxaTK694QKbhhhX93flbow/konnOrUCh6hWGgFNqWhkDI2Fp2OSz8gcfbpg9OJZWilCfrK&#10;466XT1m2kU53xA9WD/hisbnUo1MwfY1+Gy61s+a2ef12p+bgj29KPT7Mh2cQCef0V4ZffEaHipnO&#10;fiQTRa9gka+4yf46B8H5FsRZwXq1y0FWpfyPX/0AAAD//wMAUEsBAi0AFAAGAAgAAAAhALaDOJL+&#10;AAAA4QEAABMAAAAAAAAAAAAAAAAAAAAAAFtDb250ZW50X1R5cGVzXS54bWxQSwECLQAUAAYACAAA&#10;ACEAOP0h/9YAAACUAQAACwAAAAAAAAAAAAAAAAAvAQAAX3JlbHMvLnJlbHNQSwECLQAUAAYACAAA&#10;ACEAGlkBN+MBAAAeBAAADgAAAAAAAAAAAAAAAAAuAgAAZHJzL2Uyb0RvYy54bWxQSwECLQAUAAYA&#10;CAAAACEAXbyCa9kAAAAGAQAADwAAAAAAAAAAAAAAAAA9BAAAZHJzL2Rvd25yZXYueG1sUEsFBgAA&#10;AAAEAAQA8wAAAEMFAAAAAA==&#10;" strokecolor="#3f9cc8" strokeweight="1pt"/>
                        </w:pict>
                      </mc:Fallback>
                    </mc:AlternateContent>
                  </w:r>
                  <w:r w:rsidRPr="0020339A">
                    <w:rPr>
                      <w:rFonts w:asciiTheme="majorHAnsi" w:hAnsiTheme="majorHAnsi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793AFAAF" wp14:editId="66B01477">
                            <wp:simplePos x="0" y="0"/>
                            <wp:positionH relativeFrom="column">
                              <wp:posOffset>-57518</wp:posOffset>
                            </wp:positionH>
                            <wp:positionV relativeFrom="paragraph">
                              <wp:posOffset>19194</wp:posOffset>
                            </wp:positionV>
                            <wp:extent cx="125362" cy="125362"/>
                            <wp:effectExtent l="19050" t="19050" r="27305" b="27305"/>
                            <wp:wrapNone/>
                            <wp:docPr id="18" name="Oval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5362" cy="125362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3F9CC8"/>
                                    </a:solidFill>
                                    <a:ln w="28575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45DFF6EF" id="Oval 7" o:spid="_x0000_s1026" style="position:absolute;margin-left:-4.55pt;margin-top:1.5pt;width:9.85pt;height:9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TVzoAIAALUFAAAOAAAAZHJzL2Uyb0RvYy54bWysVEtv2zAMvg/YfxB0Xx27TR9BnSJIkWFA&#10;0RZrh54VWYoF6DVJiZP9+lGS7bRrscMwH2RSJD8+RPL6Zq8k2jHnhdE1Lk8mGDFNTSP0psY/nldf&#10;LjHygeiGSKNZjQ/M45v550/XnZ2xyrRGNswhANF+1tkatyHYWVF42jJF/ImxTIOQG6dIANZtisaR&#10;DtCVLKrJ5LzojGusM5R5D7e3WYjnCZ9zRsMD554FJGsMsYV0unSu41nMr8ls44htBe3DIP8QhSJC&#10;g9MR6pYEgrZOvINSgjrjDQ8n1KjCcC4oSzlANuXkj2yeWmJZygWK4+1YJv//YOn97tEh0cDbwUtp&#10;ouCNHnZEootYms76GWg82UfXcx7ImOeeOxX/kAHap3IexnKyfUAULstqenpeYURB1NOAUhyNrfPh&#10;KzMKRaLGTEphfUyYzMjuzoesPWjFa2+kaFZCysS4zXopHYJwa3y6ulouL2PQ4OCNmtSoq3F1Ob2Y&#10;Jug3wtRobERZb8r3EAAoNeDGauT8ExUOksUwpP7OOJQQMq6yg9i8R0xCKdOhzKKWNCwHPJ3ANzgb&#10;LFL0CTAic0h0xO4BBs0MMmDntHv9aMpS74/Gk78Flo1Hi+TZ6DAaK6GN+whAQla956w/FCmXJlZp&#10;bZoDNJgzefK8pSsBj31HfHgkDkYNhhLWR3iAg0sDD2V6CqPWuF8f3Ud9mACQYtTB6NbY/9wSxzCS&#10;3zTMxlV5dhZnPTFn04sKGPdasn4t0Vu1NNBAJSwqSxMZ9YMcSO6MeoEts4heQUQ0Bd81psENzDLk&#10;lQJ7irLFIqnBfFsS7vSTpRE8VjV28vP+hTjbd3yAUbk3w5i/6/qsGy21WWyD4SKNxLGufb1hN6TG&#10;6fdYXD6v+aR13Lbz3wAAAP//AwBQSwMEFAAGAAgAAAAhAM6SHAnaAAAABgEAAA8AAABkcnMvZG93&#10;bnJldi54bWxMj8FOwzAQRO9I/IO1SNxaJwa1kGZTVUgo4tjCB2zjbRIR26ntNuHvcU9wHM1o5k25&#10;nc0gruxD7yxCvsxAsG2c7m2L8PX5vngBESJZTYOzjPDDAbbV/V1JhXaT3fP1EFuRSmwoCKGLcSyk&#10;DE3HhsLSjWyTd3LeUEzSt1J7mlK5GaTKspU01Nu00NHIbx0334eLQdhNz/n5g2vXnNuaarU2e98r&#10;xMeHebcBEXmOf2G44Sd0qBLT0V2sDmJAWLzmKYnwlB7d7GwF4oig1BpkVcr/+NUvAAAA//8DAFBL&#10;AQItABQABgAIAAAAIQC2gziS/gAAAOEBAAATAAAAAAAAAAAAAAAAAAAAAABbQ29udGVudF9UeXBl&#10;c10ueG1sUEsBAi0AFAAGAAgAAAAhADj9If/WAAAAlAEAAAsAAAAAAAAAAAAAAAAALwEAAF9yZWxz&#10;Ly5yZWxzUEsBAi0AFAAGAAgAAAAhAO3JNXOgAgAAtQUAAA4AAAAAAAAAAAAAAAAALgIAAGRycy9l&#10;Mm9Eb2MueG1sUEsBAi0AFAAGAAgAAAAhAM6SHAnaAAAABgEAAA8AAAAAAAAAAAAAAAAA+gQAAGRy&#10;cy9kb3ducmV2LnhtbFBLBQYAAAAABAAEAPMAAAABBgAAAAA=&#10;" fillcolor="#3f9cc8" strokecolor="white [3212]" strokeweight="2.25pt"/>
                        </w:pict>
                      </mc:Fallback>
                    </mc:AlternateContent>
                  </w:r>
                </w:p>
              </w:tc>
              <w:tc>
                <w:tcPr>
                  <w:tcW w:w="9311" w:type="dxa"/>
                </w:tcPr>
                <w:p w14:paraId="32F8A558" w14:textId="4E2E76E3" w:rsidR="00F27995" w:rsidRPr="0020339A" w:rsidRDefault="007C6695" w:rsidP="00F27995">
                  <w:pPr>
                    <w:jc w:val="both"/>
                    <w:rPr>
                      <w:rFonts w:asciiTheme="majorHAnsi" w:hAnsiTheme="majorHAnsi" w:cstheme="minorHAnsi"/>
                      <w:b/>
                      <w:color w:val="3F9CC8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b/>
                      <w:color w:val="000000" w:themeColor="text1"/>
                      <w:sz w:val="20"/>
                    </w:rPr>
                    <w:t xml:space="preserve">Intern Data Analystic </w:t>
                  </w:r>
                  <w:r w:rsidR="00F27995" w:rsidRPr="0020339A">
                    <w:rPr>
                      <w:rFonts w:asciiTheme="majorHAnsi" w:hAnsiTheme="majorHAnsi" w:cstheme="minorHAnsi"/>
                      <w:b/>
                      <w:color w:val="000000" w:themeColor="text1"/>
                      <w:sz w:val="20"/>
                    </w:rPr>
                    <w:t>|</w:t>
                  </w:r>
                  <w:r w:rsidR="00F27995" w:rsidRPr="0020339A">
                    <w:rPr>
                      <w:rFonts w:asciiTheme="majorHAnsi" w:hAnsiTheme="majorHAnsi" w:cstheme="minorHAnsi"/>
                      <w:b/>
                      <w:color w:val="545454"/>
                      <w:sz w:val="20"/>
                    </w:rPr>
                    <w:t xml:space="preserve"> </w:t>
                  </w:r>
                  <w:r w:rsidRPr="0020339A">
                    <w:rPr>
                      <w:rFonts w:asciiTheme="majorHAnsi" w:hAnsiTheme="majorHAnsi" w:cstheme="minorHAnsi"/>
                      <w:b/>
                      <w:color w:val="3F9CC8"/>
                      <w:sz w:val="20"/>
                    </w:rPr>
                    <w:t>Besant Technologies</w:t>
                  </w:r>
                  <w:r w:rsidR="00F27995" w:rsidRPr="0020339A">
                    <w:rPr>
                      <w:rFonts w:asciiTheme="majorHAnsi" w:hAnsiTheme="majorHAnsi" w:cstheme="minorHAnsi"/>
                      <w:b/>
                      <w:color w:val="3F9CC8"/>
                      <w:sz w:val="20"/>
                    </w:rPr>
                    <w:t>, Bengaluru</w:t>
                  </w:r>
                </w:p>
                <w:p w14:paraId="07EBDE44" w14:textId="77777777" w:rsidR="00F27995" w:rsidRPr="0020339A" w:rsidRDefault="00F27995" w:rsidP="00F27995">
                  <w:pPr>
                    <w:jc w:val="both"/>
                    <w:rPr>
                      <w:rFonts w:asciiTheme="majorHAnsi" w:hAnsiTheme="majorHAnsi" w:cstheme="minorHAnsi"/>
                      <w:b/>
                      <w:color w:val="3F9CC8"/>
                      <w:sz w:val="14"/>
                    </w:rPr>
                  </w:pPr>
                </w:p>
                <w:p w14:paraId="7EBA7A24" w14:textId="77777777" w:rsidR="00F27995" w:rsidRPr="0020339A" w:rsidRDefault="00F27995" w:rsidP="00F27995">
                  <w:pPr>
                    <w:jc w:val="both"/>
                    <w:rPr>
                      <w:rFonts w:asciiTheme="majorHAnsi" w:hAnsiTheme="majorHAnsi"/>
                      <w:b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b/>
                      <w:sz w:val="20"/>
                    </w:rPr>
                    <w:t>Role:</w:t>
                  </w:r>
                </w:p>
                <w:p w14:paraId="15D497DE" w14:textId="46232E7F" w:rsidR="007C6695" w:rsidRPr="0020339A" w:rsidRDefault="007C6695" w:rsidP="007C6695">
                  <w:pPr>
                    <w:pStyle w:val="ListParagraph"/>
                    <w:numPr>
                      <w:ilvl w:val="0"/>
                      <w:numId w:val="17"/>
                    </w:numPr>
                    <w:jc w:val="both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  <w:t>Conducting thorough data analysis to extract meaningful insights from complex datasets, enabling informed decision-making across various business units.</w:t>
                  </w:r>
                </w:p>
                <w:p w14:paraId="17D2DEBE" w14:textId="0FEA0AAA" w:rsidR="007C6695" w:rsidRPr="0020339A" w:rsidRDefault="007C6695" w:rsidP="007C6695">
                  <w:pPr>
                    <w:pStyle w:val="ListParagraph"/>
                    <w:numPr>
                      <w:ilvl w:val="0"/>
                      <w:numId w:val="17"/>
                    </w:numPr>
                    <w:jc w:val="both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  <w:t>Collaborating with cross-functional teams to design and implement data visualization solutions that effectively communicate analytical findings to stakeholders.</w:t>
                  </w:r>
                </w:p>
                <w:p w14:paraId="0FB7D041" w14:textId="62DCAA6A" w:rsidR="007C6695" w:rsidRPr="0020339A" w:rsidRDefault="007C6695" w:rsidP="007C6695">
                  <w:pPr>
                    <w:pStyle w:val="ListParagraph"/>
                    <w:numPr>
                      <w:ilvl w:val="0"/>
                      <w:numId w:val="17"/>
                    </w:numPr>
                    <w:jc w:val="both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  <w:t>Utilizing SQL to perform advanced queries and data manipulation, ensuring the accuracy and integrity of data used for reporting purposes.</w:t>
                  </w:r>
                </w:p>
                <w:p w14:paraId="19BD0E0E" w14:textId="17416D7D" w:rsidR="007C6695" w:rsidRPr="0020339A" w:rsidRDefault="007C6695" w:rsidP="007C6695">
                  <w:pPr>
                    <w:pStyle w:val="ListParagraph"/>
                    <w:numPr>
                      <w:ilvl w:val="0"/>
                      <w:numId w:val="17"/>
                    </w:numPr>
                    <w:jc w:val="both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  <w:t>Developing interactive dashboards using Power BI and Tableau, facilitating real-time monitoring of key performance indicators and business metrics.</w:t>
                  </w:r>
                </w:p>
                <w:p w14:paraId="04D0EAA8" w14:textId="05FB7C27" w:rsidR="007C6695" w:rsidRPr="0020339A" w:rsidRDefault="007C6695" w:rsidP="007C6695">
                  <w:pPr>
                    <w:pStyle w:val="ListParagraph"/>
                    <w:numPr>
                      <w:ilvl w:val="0"/>
                      <w:numId w:val="17"/>
                    </w:numPr>
                    <w:jc w:val="both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  <w:t>Engaging in data cleaning and transformation processes to prepare datasets for analysis, ensuring high-quality data is available for decision-making.</w:t>
                  </w:r>
                </w:p>
                <w:p w14:paraId="5DC6F204" w14:textId="5D186C42" w:rsidR="007C6695" w:rsidRPr="0020339A" w:rsidRDefault="007C6695" w:rsidP="007C6695">
                  <w:pPr>
                    <w:pStyle w:val="ListParagraph"/>
                    <w:numPr>
                      <w:ilvl w:val="0"/>
                      <w:numId w:val="17"/>
                    </w:numPr>
                    <w:jc w:val="both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  <w:t>Assisting in the integration of RESTful APIs to streamline data collection and enhance the efficiency of data work</w:t>
                  </w:r>
                  <w:r w:rsidR="0020339A" w:rsidRPr="0020339A"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  <w:t>-</w:t>
                  </w:r>
                  <w:r w:rsidRPr="0020339A"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  <w:t>flows.</w:t>
                  </w:r>
                </w:p>
                <w:p w14:paraId="343F6C21" w14:textId="0160B567" w:rsidR="007C6695" w:rsidRPr="0020339A" w:rsidRDefault="007C6695" w:rsidP="007C6695">
                  <w:pPr>
                    <w:pStyle w:val="ListParagraph"/>
                    <w:numPr>
                      <w:ilvl w:val="0"/>
                      <w:numId w:val="17"/>
                    </w:numPr>
                    <w:jc w:val="both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  <w:t>Participating in team meetings to present analytical findings and contribute to strategic discussions aimed at improving business performance.</w:t>
                  </w:r>
                </w:p>
                <w:p w14:paraId="60A388F0" w14:textId="7DF69502" w:rsidR="007C6695" w:rsidRPr="0020339A" w:rsidRDefault="007C6695" w:rsidP="007C6695">
                  <w:pPr>
                    <w:pStyle w:val="ListParagraph"/>
                    <w:numPr>
                      <w:ilvl w:val="0"/>
                      <w:numId w:val="17"/>
                    </w:numPr>
                    <w:jc w:val="both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  <w:r w:rsidRPr="0020339A"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  <w:t>Supporting the documentation of data processes and methodologies to ensure transparency and reproducibility of analytical work.</w:t>
                  </w:r>
                </w:p>
                <w:p w14:paraId="48AFC01D" w14:textId="25107E17" w:rsidR="00F27995" w:rsidRPr="0020339A" w:rsidRDefault="00F27995" w:rsidP="007C6695">
                  <w:pPr>
                    <w:jc w:val="both"/>
                    <w:rPr>
                      <w:rFonts w:asciiTheme="majorHAnsi" w:hAnsiTheme="majorHAnsi" w:cstheme="minorHAnsi"/>
                      <w:color w:val="000000" w:themeColor="text1"/>
                      <w:sz w:val="20"/>
                    </w:rPr>
                  </w:pPr>
                </w:p>
              </w:tc>
            </w:tr>
          </w:tbl>
          <w:p w14:paraId="1A0191B5" w14:textId="77777777" w:rsidR="002F5B00" w:rsidRPr="0020339A" w:rsidRDefault="00A96252" w:rsidP="002F5B00">
            <w:pPr>
              <w:pBdr>
                <w:bottom w:val="single" w:sz="8" w:space="1" w:color="3F9CC8"/>
              </w:pBdr>
              <w:rPr>
                <w:rFonts w:asciiTheme="majorHAnsi" w:hAnsiTheme="majorHAnsi"/>
                <w:b/>
                <w:color w:val="3F9CC8"/>
                <w:sz w:val="28"/>
              </w:rPr>
            </w:pPr>
            <w:r w:rsidRPr="0020339A">
              <w:rPr>
                <w:rFonts w:asciiTheme="majorHAnsi" w:hAnsiTheme="majorHAnsi"/>
                <w:b/>
                <w:noProof/>
                <w:color w:val="C7A163"/>
                <w:sz w:val="28"/>
              </w:rPr>
              <w:drawing>
                <wp:inline distT="0" distB="0" distL="0" distR="0" wp14:anchorId="143628C1" wp14:editId="7CC63380">
                  <wp:extent cx="139700" cy="184150"/>
                  <wp:effectExtent l="0" t="0" r="0" b="6350"/>
                  <wp:docPr id="22" name="Picture 44" descr="Z:\Approved_ResDev_Repository\Formats\Visual Resume Formats 2015-16\Icons\Courses-Attended24x24icons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4" descr="Z:\Approved_ResDev_Repository\Formats\Visual Resume Formats 2015-16\Icons\Courses-Attended24x24icons.png"/>
                          <pic:cNvPicPr/>
                        </pic:nvPicPr>
                        <pic:blipFill>
                          <a:blip r:embed="rId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8415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  <w:r w:rsidR="002F5B00" w:rsidRPr="0020339A">
              <w:rPr>
                <w:rFonts w:asciiTheme="majorHAnsi" w:hAnsiTheme="majorHAnsi"/>
                <w:b/>
                <w:color w:val="3F9CC8"/>
                <w:sz w:val="28"/>
              </w:rPr>
              <w:t xml:space="preserve"> </w:t>
            </w:r>
            <w:r w:rsidR="00ED004A" w:rsidRPr="0020339A">
              <w:rPr>
                <w:rFonts w:asciiTheme="majorHAnsi" w:hAnsiTheme="majorHAnsi"/>
                <w:b/>
                <w:color w:val="3F9CC8"/>
                <w:sz w:val="28"/>
              </w:rPr>
              <w:t>PROJECT</w:t>
            </w:r>
            <w:r w:rsidR="00FB1640" w:rsidRPr="0020339A">
              <w:rPr>
                <w:rFonts w:asciiTheme="majorHAnsi" w:hAnsiTheme="majorHAnsi"/>
                <w:b/>
                <w:color w:val="3F9CC8"/>
                <w:sz w:val="28"/>
              </w:rPr>
              <w:t>S</w:t>
            </w:r>
            <w:r w:rsidR="00ED004A" w:rsidRPr="0020339A">
              <w:rPr>
                <w:rFonts w:asciiTheme="majorHAnsi" w:hAnsiTheme="majorHAnsi"/>
                <w:b/>
                <w:color w:val="3F9CC8"/>
                <w:sz w:val="28"/>
              </w:rPr>
              <w:t xml:space="preserve"> EXECUTED</w:t>
            </w:r>
          </w:p>
          <w:p w14:paraId="493F8480" w14:textId="77777777" w:rsidR="002F5B00" w:rsidRPr="0020339A" w:rsidRDefault="002F5B00" w:rsidP="002F5B00">
            <w:pPr>
              <w:rPr>
                <w:rFonts w:asciiTheme="majorHAnsi" w:hAnsiTheme="majorHAnsi" w:cstheme="minorHAnsi"/>
                <w:b/>
                <w:spacing w:val="40"/>
                <w:sz w:val="2"/>
              </w:rPr>
            </w:pPr>
          </w:p>
          <w:p w14:paraId="1B0E5DF8" w14:textId="4DF5FD9C" w:rsidR="00FB1640" w:rsidRPr="0020339A" w:rsidRDefault="00FB1640" w:rsidP="00FB1640">
            <w:pPr>
              <w:rPr>
                <w:rFonts w:asciiTheme="majorHAnsi" w:hAnsiTheme="majorHAnsi" w:cstheme="minorHAnsi"/>
                <w:bCs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</w:rPr>
              <w:t xml:space="preserve">Title: </w:t>
            </w:r>
            <w:r w:rsidR="007C6695" w:rsidRPr="0020339A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</w:rPr>
              <w:t xml:space="preserve">YouTube </w:t>
            </w:r>
            <w:r w:rsidR="00335F2C" w:rsidRPr="0020339A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</w:rPr>
              <w:t>Chan</w:t>
            </w:r>
            <w:r w:rsidR="00335F2C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</w:rPr>
              <w:t>n</w:t>
            </w:r>
            <w:r w:rsidR="00335F2C" w:rsidRPr="0020339A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</w:rPr>
              <w:t xml:space="preserve">el </w:t>
            </w:r>
            <w:r w:rsidR="007C6695" w:rsidRPr="0020339A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</w:rPr>
              <w:t xml:space="preserve">Analytics Dashboard Project </w:t>
            </w:r>
          </w:p>
          <w:p w14:paraId="1137B050" w14:textId="0A5E336C" w:rsidR="00FB1640" w:rsidRPr="0020339A" w:rsidRDefault="00FB1640" w:rsidP="00FB1640">
            <w:pPr>
              <w:rPr>
                <w:rFonts w:asciiTheme="majorHAnsi" w:hAnsiTheme="majorHAnsi" w:cstheme="minorHAnsi"/>
                <w:bCs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</w:rPr>
              <w:t>Technologies:</w:t>
            </w:r>
            <w:r w:rsidRPr="0020339A">
              <w:rPr>
                <w:rFonts w:asciiTheme="majorHAnsi" w:hAnsiTheme="majorHAnsi" w:cstheme="minorHAnsi"/>
                <w:bCs/>
                <w:color w:val="000000" w:themeColor="text1"/>
                <w:sz w:val="20"/>
              </w:rPr>
              <w:t xml:space="preserve"> </w:t>
            </w:r>
            <w:r w:rsidR="007C6695" w:rsidRPr="0020339A">
              <w:rPr>
                <w:rFonts w:asciiTheme="majorHAnsi" w:hAnsiTheme="majorHAnsi" w:cstheme="minorHAnsi"/>
                <w:bCs/>
                <w:color w:val="000000" w:themeColor="text1"/>
                <w:sz w:val="20"/>
              </w:rPr>
              <w:t>Python, Numpy, Pandas, Matplotlib, Seaborn</w:t>
            </w:r>
          </w:p>
          <w:p w14:paraId="2073AFE7" w14:textId="77777777" w:rsidR="00FB1640" w:rsidRPr="0020339A" w:rsidRDefault="00FB1640" w:rsidP="00FB1640">
            <w:pPr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</w:rPr>
              <w:t xml:space="preserve">Role: </w:t>
            </w:r>
          </w:p>
          <w:p w14:paraId="1548CE27" w14:textId="2A353C47" w:rsidR="007C6695" w:rsidRPr="0020339A" w:rsidRDefault="007C6695" w:rsidP="006D2FE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</w:pP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 xml:space="preserve">Built a </w:t>
            </w: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pacing w:val="-4"/>
                <w:sz w:val="20"/>
              </w:rPr>
              <w:t>YouTube Analytics Dashboard</w:t>
            </w: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 xml:space="preserve"> using </w:t>
            </w: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pacing w:val="-4"/>
                <w:sz w:val="20"/>
              </w:rPr>
              <w:t>Python (NumPy, Pandas, Matplotlib, Seaborn)</w:t>
            </w: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 xml:space="preserve"> to analyze global channel performance, including </w:t>
            </w: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pacing w:val="-4"/>
                <w:sz w:val="20"/>
              </w:rPr>
              <w:t>views, watch time, and subscriber growth</w:t>
            </w: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>.</w:t>
            </w:r>
          </w:p>
          <w:p w14:paraId="25197D12" w14:textId="7CD546F7" w:rsidR="007C6695" w:rsidRPr="0020339A" w:rsidRDefault="007C6695" w:rsidP="006D2FE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</w:pP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 xml:space="preserve">Integrated </w:t>
            </w: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pacing w:val="-4"/>
                <w:sz w:val="20"/>
              </w:rPr>
              <w:t>socio-economic datasets</w:t>
            </w: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 xml:space="preserve"> to identify correlations with subscriber growth (e.g., income levels, internet penetration), enabling deeper performance insights.</w:t>
            </w:r>
          </w:p>
          <w:p w14:paraId="5DDFD947" w14:textId="26611F2B" w:rsidR="007C6695" w:rsidRPr="0020339A" w:rsidRDefault="007C6695" w:rsidP="006D2FE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</w:pP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 xml:space="preserve">Established strong capabilities in </w:t>
            </w: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pacing w:val="-4"/>
                <w:sz w:val="20"/>
              </w:rPr>
              <w:t>data cleaning, statistical analysis, and stakeholder-ready visualizations</w:t>
            </w: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 xml:space="preserve">, delivering </w:t>
            </w:r>
            <w:r w:rsidR="006D2FE7" w:rsidRPr="0020339A">
              <w:rPr>
                <w:rFonts w:asciiTheme="majorHAnsi" w:hAnsiTheme="majorHAnsi" w:cstheme="minorHAnsi"/>
                <w:b/>
                <w:bCs/>
                <w:color w:val="000000" w:themeColor="text1"/>
                <w:spacing w:val="-4"/>
                <w:sz w:val="20"/>
              </w:rPr>
              <w:t>actionable &amp;</w:t>
            </w: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pacing w:val="-4"/>
                <w:sz w:val="20"/>
              </w:rPr>
              <w:t xml:space="preserve"> data-driven insights</w:t>
            </w: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>.</w:t>
            </w:r>
          </w:p>
          <w:p w14:paraId="3BB567DD" w14:textId="77777777" w:rsidR="00FB1640" w:rsidRPr="0020339A" w:rsidRDefault="00FB1640" w:rsidP="00B6125A">
            <w:pPr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</w:rPr>
            </w:pPr>
          </w:p>
          <w:p w14:paraId="73FF6073" w14:textId="26B1AD36" w:rsidR="00F27995" w:rsidRPr="0020339A" w:rsidRDefault="00F27995" w:rsidP="00B6125A">
            <w:pPr>
              <w:rPr>
                <w:rFonts w:asciiTheme="majorHAnsi" w:hAnsiTheme="majorHAnsi" w:cstheme="minorHAnsi"/>
                <w:bCs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</w:rPr>
              <w:t xml:space="preserve">Title: </w:t>
            </w:r>
            <w:r w:rsidR="007C6695" w:rsidRPr="0020339A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</w:rPr>
              <w:t>Capstone Project Global Inventory Intelligence</w:t>
            </w:r>
          </w:p>
          <w:p w14:paraId="27241F47" w14:textId="3F220EE7" w:rsidR="00FB1640" w:rsidRPr="0020339A" w:rsidRDefault="00FB1640" w:rsidP="00B6125A">
            <w:pPr>
              <w:rPr>
                <w:rFonts w:asciiTheme="majorHAnsi" w:hAnsiTheme="majorHAnsi" w:cstheme="minorHAnsi"/>
                <w:bCs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</w:rPr>
              <w:t>Technologies:</w:t>
            </w:r>
            <w:r w:rsidRPr="0020339A">
              <w:rPr>
                <w:rFonts w:asciiTheme="majorHAnsi" w:hAnsiTheme="majorHAnsi" w:cstheme="minorHAnsi"/>
                <w:bCs/>
                <w:color w:val="000000" w:themeColor="text1"/>
                <w:sz w:val="20"/>
              </w:rPr>
              <w:t xml:space="preserve"> </w:t>
            </w:r>
            <w:r w:rsidR="007C6695" w:rsidRPr="0020339A">
              <w:rPr>
                <w:rFonts w:asciiTheme="majorHAnsi" w:hAnsiTheme="majorHAnsi" w:cstheme="minorHAnsi"/>
                <w:bCs/>
                <w:color w:val="000000" w:themeColor="text1"/>
                <w:sz w:val="20"/>
              </w:rPr>
              <w:t>Power BI</w:t>
            </w:r>
          </w:p>
          <w:p w14:paraId="18A29301" w14:textId="14723C0C" w:rsidR="007C6695" w:rsidRPr="0020339A" w:rsidRDefault="007C6695" w:rsidP="00B6125A">
            <w:pPr>
              <w:rPr>
                <w:rFonts w:asciiTheme="majorHAnsi" w:hAnsiTheme="majorHAnsi" w:cstheme="minorHAnsi"/>
                <w:bCs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</w:rPr>
              <w:t>Period:</w:t>
            </w:r>
            <w:r w:rsidRPr="0020339A">
              <w:rPr>
                <w:rFonts w:asciiTheme="majorHAnsi" w:hAnsiTheme="majorHAnsi" w:cstheme="minorHAnsi"/>
                <w:bCs/>
                <w:color w:val="000000" w:themeColor="text1"/>
                <w:sz w:val="20"/>
              </w:rPr>
              <w:t xml:space="preserve"> Dec’25 – Jan’26</w:t>
            </w:r>
          </w:p>
          <w:p w14:paraId="2FD0B83E" w14:textId="77777777" w:rsidR="00F27995" w:rsidRPr="0020339A" w:rsidRDefault="00F27995" w:rsidP="00B6125A">
            <w:pPr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</w:rPr>
            </w:pP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</w:rPr>
              <w:t xml:space="preserve">Role: </w:t>
            </w:r>
          </w:p>
          <w:p w14:paraId="1CAB8B74" w14:textId="7FE0AF57" w:rsidR="007C6695" w:rsidRPr="0020339A" w:rsidRDefault="007C6695" w:rsidP="007C669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</w:pP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 xml:space="preserve">Developed a </w:t>
            </w: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pacing w:val="-4"/>
                <w:sz w:val="20"/>
              </w:rPr>
              <w:t>Global Inventory Dashboard</w:t>
            </w: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 xml:space="preserve"> consolidating supply chain data across </w:t>
            </w: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pacing w:val="-4"/>
                <w:sz w:val="20"/>
              </w:rPr>
              <w:t>three continents</w:t>
            </w: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 xml:space="preserve"> to provide unified operational visibility.</w:t>
            </w:r>
          </w:p>
          <w:p w14:paraId="7C1191B1" w14:textId="64E68C2B" w:rsidR="007C6695" w:rsidRPr="0020339A" w:rsidRDefault="007C6695" w:rsidP="007C669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</w:pP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 xml:space="preserve">Transformed raw CSV data into a </w:t>
            </w: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pacing w:val="-4"/>
                <w:sz w:val="20"/>
              </w:rPr>
              <w:t>structured Star Schema</w:t>
            </w: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 xml:space="preserve"> and built </w:t>
            </w: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pacing w:val="-4"/>
                <w:sz w:val="20"/>
              </w:rPr>
              <w:t>DAX measures</w:t>
            </w: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 xml:space="preserve"> to track </w:t>
            </w: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pacing w:val="-4"/>
                <w:sz w:val="20"/>
              </w:rPr>
              <w:t>~$1B in inventory value</w:t>
            </w: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>.</w:t>
            </w:r>
          </w:p>
          <w:p w14:paraId="490F281D" w14:textId="7FDFE5D1" w:rsidR="007C6695" w:rsidRPr="0020339A" w:rsidRDefault="007C6695" w:rsidP="007C669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</w:pP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 xml:space="preserve">Designed </w:t>
            </w: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pacing w:val="-4"/>
                <w:sz w:val="20"/>
              </w:rPr>
              <w:t>interactive low-stock alerts</w:t>
            </w: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 xml:space="preserve"> and performance views, delivering a </w:t>
            </w:r>
            <w:r w:rsidRPr="0020339A">
              <w:rPr>
                <w:rFonts w:asciiTheme="majorHAnsi" w:hAnsiTheme="majorHAnsi" w:cstheme="minorHAnsi"/>
                <w:b/>
                <w:bCs/>
                <w:color w:val="000000" w:themeColor="text1"/>
                <w:spacing w:val="-4"/>
                <w:sz w:val="20"/>
              </w:rPr>
              <w:t>single source of truth</w:t>
            </w:r>
            <w:r w:rsidRPr="0020339A"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  <w:t xml:space="preserve"> for warehouse health and sales team effectiveness.</w:t>
            </w:r>
          </w:p>
          <w:p w14:paraId="4B807078" w14:textId="3BAD45D2" w:rsidR="007C6695" w:rsidRPr="0020339A" w:rsidRDefault="007C6695" w:rsidP="007C6695">
            <w:pPr>
              <w:jc w:val="both"/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</w:pPr>
          </w:p>
          <w:tbl>
            <w:tblPr>
              <w:tblStyle w:val="TableGrid"/>
              <w:tblW w:w="104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470"/>
            </w:tblGrid>
            <w:tr w:rsidR="007C6695" w14:paraId="6998D3D3" w14:textId="77777777" w:rsidTr="009B7284">
              <w:trPr>
                <w:trHeight w:val="20"/>
              </w:trPr>
              <w:tc>
                <w:tcPr>
                  <w:tcW w:w="10470" w:type="dxa"/>
                  <w:shd w:val="clear" w:color="auto" w:fill="3F9CC8"/>
                </w:tcPr>
                <w:p w14:paraId="51BDEA5D" w14:textId="77777777" w:rsidR="007C6695" w:rsidRPr="0020339A" w:rsidRDefault="007C6695" w:rsidP="007C6695">
                  <w:pPr>
                    <w:rPr>
                      <w:rFonts w:cstheme="minorHAnsi"/>
                      <w:b/>
                      <w:spacing w:val="40"/>
                    </w:rPr>
                  </w:pPr>
                </w:p>
                <w:p w14:paraId="7DD4DD01" w14:textId="77777777" w:rsidR="007C6695" w:rsidRPr="0020339A" w:rsidRDefault="007C6695" w:rsidP="007C6695">
                  <w:pPr>
                    <w:rPr>
                      <w:rFonts w:cstheme="minorHAnsi"/>
                      <w:b/>
                      <w:color w:val="545454"/>
                      <w:sz w:val="28"/>
                    </w:rPr>
                  </w:pPr>
                  <w:r w:rsidRPr="0020339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3CF71E7" wp14:editId="085186DC">
                            <wp:extent cx="247015" cy="179705"/>
                            <wp:effectExtent l="9525" t="9525" r="635" b="1270"/>
                            <wp:docPr id="125" name="Freeform 12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47015" cy="179705"/>
                                    </a:xfrm>
                                    <a:custGeom>
                                      <a:avLst/>
                                      <a:gdLst>
                                        <a:gd name="T0" fmla="*/ 99043075 w 497"/>
                                        <a:gd name="T1" fmla="*/ 0 h 400"/>
                                        <a:gd name="T2" fmla="*/ 99043075 w 497"/>
                                        <a:gd name="T3" fmla="*/ 0 h 400"/>
                                        <a:gd name="T4" fmla="*/ 11849265 w 497"/>
                                        <a:gd name="T5" fmla="*/ 0 h 400"/>
                                        <a:gd name="T6" fmla="*/ 0 w 497"/>
                                        <a:gd name="T7" fmla="*/ 8879258 h 400"/>
                                        <a:gd name="T8" fmla="*/ 0 w 497"/>
                                        <a:gd name="T9" fmla="*/ 69824985 h 400"/>
                                        <a:gd name="T10" fmla="*/ 11849265 w 497"/>
                                        <a:gd name="T11" fmla="*/ 80520546 h 400"/>
                                        <a:gd name="T12" fmla="*/ 99043075 w 497"/>
                                        <a:gd name="T13" fmla="*/ 80520546 h 400"/>
                                        <a:gd name="T14" fmla="*/ 110892340 w 497"/>
                                        <a:gd name="T15" fmla="*/ 69824985 h 400"/>
                                        <a:gd name="T16" fmla="*/ 110892340 w 497"/>
                                        <a:gd name="T17" fmla="*/ 8879258 h 400"/>
                                        <a:gd name="T18" fmla="*/ 99043075 w 497"/>
                                        <a:gd name="T19" fmla="*/ 0 h 400"/>
                                        <a:gd name="T20" fmla="*/ 99043075 w 497"/>
                                        <a:gd name="T21" fmla="*/ 69824985 h 400"/>
                                        <a:gd name="T22" fmla="*/ 99043075 w 497"/>
                                        <a:gd name="T23" fmla="*/ 69824985 h 400"/>
                                        <a:gd name="T24" fmla="*/ 11849265 w 497"/>
                                        <a:gd name="T25" fmla="*/ 69824985 h 400"/>
                                        <a:gd name="T26" fmla="*/ 11849265 w 497"/>
                                        <a:gd name="T27" fmla="*/ 8879258 h 400"/>
                                        <a:gd name="T28" fmla="*/ 99043075 w 497"/>
                                        <a:gd name="T29" fmla="*/ 8879258 h 400"/>
                                        <a:gd name="T30" fmla="*/ 99043075 w 497"/>
                                        <a:gd name="T31" fmla="*/ 69824985 h 400"/>
                                        <a:gd name="T32" fmla="*/ 49633117 w 497"/>
                                        <a:gd name="T33" fmla="*/ 50249718 h 400"/>
                                        <a:gd name="T34" fmla="*/ 49633117 w 497"/>
                                        <a:gd name="T35" fmla="*/ 50249718 h 400"/>
                                        <a:gd name="T36" fmla="*/ 21686625 w 497"/>
                                        <a:gd name="T37" fmla="*/ 50249718 h 400"/>
                                        <a:gd name="T38" fmla="*/ 21686625 w 497"/>
                                        <a:gd name="T39" fmla="*/ 59128976 h 400"/>
                                        <a:gd name="T40" fmla="*/ 49633117 w 497"/>
                                        <a:gd name="T41" fmla="*/ 59128976 h 400"/>
                                        <a:gd name="T42" fmla="*/ 49633117 w 497"/>
                                        <a:gd name="T43" fmla="*/ 50249718 h 400"/>
                                        <a:gd name="T44" fmla="*/ 49633117 w 497"/>
                                        <a:gd name="T45" fmla="*/ 35921550 h 400"/>
                                        <a:gd name="T46" fmla="*/ 49633117 w 497"/>
                                        <a:gd name="T47" fmla="*/ 35921550 h 400"/>
                                        <a:gd name="T48" fmla="*/ 21686625 w 497"/>
                                        <a:gd name="T49" fmla="*/ 35921550 h 400"/>
                                        <a:gd name="T50" fmla="*/ 21686625 w 497"/>
                                        <a:gd name="T51" fmla="*/ 44800808 h 400"/>
                                        <a:gd name="T52" fmla="*/ 49633117 w 497"/>
                                        <a:gd name="T53" fmla="*/ 44800808 h 400"/>
                                        <a:gd name="T54" fmla="*/ 49633117 w 497"/>
                                        <a:gd name="T55" fmla="*/ 35921550 h 400"/>
                                        <a:gd name="T56" fmla="*/ 49633117 w 497"/>
                                        <a:gd name="T57" fmla="*/ 19777079 h 400"/>
                                        <a:gd name="T58" fmla="*/ 49633117 w 497"/>
                                        <a:gd name="T59" fmla="*/ 19777079 h 400"/>
                                        <a:gd name="T60" fmla="*/ 21686625 w 497"/>
                                        <a:gd name="T61" fmla="*/ 19777079 h 400"/>
                                        <a:gd name="T62" fmla="*/ 21686625 w 497"/>
                                        <a:gd name="T63" fmla="*/ 28858148 h 400"/>
                                        <a:gd name="T64" fmla="*/ 49633117 w 497"/>
                                        <a:gd name="T65" fmla="*/ 28858148 h 400"/>
                                        <a:gd name="T66" fmla="*/ 49633117 w 497"/>
                                        <a:gd name="T67" fmla="*/ 19777079 h 400"/>
                                        <a:gd name="T68" fmla="*/ 86970155 w 497"/>
                                        <a:gd name="T69" fmla="*/ 51864210 h 400"/>
                                        <a:gd name="T70" fmla="*/ 86970155 w 497"/>
                                        <a:gd name="T71" fmla="*/ 51864210 h 400"/>
                                        <a:gd name="T72" fmla="*/ 79145196 w 497"/>
                                        <a:gd name="T73" fmla="*/ 46617111 h 400"/>
                                        <a:gd name="T74" fmla="*/ 85181408 w 497"/>
                                        <a:gd name="T75" fmla="*/ 30472640 h 400"/>
                                        <a:gd name="T76" fmla="*/ 75120890 w 497"/>
                                        <a:gd name="T77" fmla="*/ 19777079 h 400"/>
                                        <a:gd name="T78" fmla="*/ 65283530 w 497"/>
                                        <a:gd name="T79" fmla="*/ 30472640 h 400"/>
                                        <a:gd name="T80" fmla="*/ 71319741 w 497"/>
                                        <a:gd name="T81" fmla="*/ 46617111 h 400"/>
                                        <a:gd name="T82" fmla="*/ 61482878 w 497"/>
                                        <a:gd name="T83" fmla="*/ 51864210 h 400"/>
                                        <a:gd name="T84" fmla="*/ 61482878 w 497"/>
                                        <a:gd name="T85" fmla="*/ 59128976 h 400"/>
                                        <a:gd name="T86" fmla="*/ 88982059 w 497"/>
                                        <a:gd name="T87" fmla="*/ 59128976 h 400"/>
                                        <a:gd name="T88" fmla="*/ 86970155 w 497"/>
                                        <a:gd name="T89" fmla="*/ 51864210 h 400"/>
                                        <a:gd name="T90" fmla="*/ 0 60000 65536"/>
                                        <a:gd name="T91" fmla="*/ 0 60000 65536"/>
                                        <a:gd name="T92" fmla="*/ 0 60000 65536"/>
                                        <a:gd name="T93" fmla="*/ 0 60000 65536"/>
                                        <a:gd name="T94" fmla="*/ 0 60000 65536"/>
                                        <a:gd name="T95" fmla="*/ 0 60000 65536"/>
                                        <a:gd name="T96" fmla="*/ 0 60000 65536"/>
                                        <a:gd name="T97" fmla="*/ 0 60000 65536"/>
                                        <a:gd name="T98" fmla="*/ 0 60000 65536"/>
                                        <a:gd name="T99" fmla="*/ 0 60000 65536"/>
                                        <a:gd name="T100" fmla="*/ 0 60000 65536"/>
                                        <a:gd name="T101" fmla="*/ 0 60000 65536"/>
                                        <a:gd name="T102" fmla="*/ 0 60000 65536"/>
                                        <a:gd name="T103" fmla="*/ 0 60000 65536"/>
                                        <a:gd name="T104" fmla="*/ 0 60000 65536"/>
                                        <a:gd name="T105" fmla="*/ 0 60000 65536"/>
                                        <a:gd name="T106" fmla="*/ 0 60000 65536"/>
                                        <a:gd name="T107" fmla="*/ 0 60000 65536"/>
                                        <a:gd name="T108" fmla="*/ 0 60000 65536"/>
                                        <a:gd name="T109" fmla="*/ 0 60000 65536"/>
                                        <a:gd name="T110" fmla="*/ 0 60000 65536"/>
                                        <a:gd name="T111" fmla="*/ 0 60000 65536"/>
                                        <a:gd name="T112" fmla="*/ 0 60000 65536"/>
                                        <a:gd name="T113" fmla="*/ 0 60000 65536"/>
                                        <a:gd name="T114" fmla="*/ 0 60000 65536"/>
                                        <a:gd name="T115" fmla="*/ 0 60000 65536"/>
                                        <a:gd name="T116" fmla="*/ 0 60000 65536"/>
                                        <a:gd name="T117" fmla="*/ 0 60000 65536"/>
                                        <a:gd name="T118" fmla="*/ 0 60000 65536"/>
                                        <a:gd name="T119" fmla="*/ 0 60000 65536"/>
                                        <a:gd name="T120" fmla="*/ 0 60000 65536"/>
                                        <a:gd name="T121" fmla="*/ 0 60000 65536"/>
                                        <a:gd name="T122" fmla="*/ 0 60000 65536"/>
                                        <a:gd name="T123" fmla="*/ 0 60000 65536"/>
                                        <a:gd name="T124" fmla="*/ 0 60000 65536"/>
                                        <a:gd name="T125" fmla="*/ 0 60000 65536"/>
                                        <a:gd name="T126" fmla="*/ 0 60000 65536"/>
                                        <a:gd name="T127" fmla="*/ 0 60000 65536"/>
                                        <a:gd name="T128" fmla="*/ 0 60000 65536"/>
                                        <a:gd name="T129" fmla="*/ 0 60000 65536"/>
                                        <a:gd name="T130" fmla="*/ 0 60000 65536"/>
                                        <a:gd name="T131" fmla="*/ 0 60000 65536"/>
                                        <a:gd name="T132" fmla="*/ 0 60000 65536"/>
                                        <a:gd name="T133" fmla="*/ 0 60000 65536"/>
                                        <a:gd name="T134" fmla="*/ 0 60000 65536"/>
                                      </a:gdLst>
                                      <a:ahLst/>
                                      <a:cxnLst>
                                        <a:cxn ang="T90">
                                          <a:pos x="T0" y="T1"/>
                                        </a:cxn>
                                        <a:cxn ang="T91">
                                          <a:pos x="T2" y="T3"/>
                                        </a:cxn>
                                        <a:cxn ang="T92">
                                          <a:pos x="T4" y="T5"/>
                                        </a:cxn>
                                        <a:cxn ang="T93">
                                          <a:pos x="T6" y="T7"/>
                                        </a:cxn>
                                        <a:cxn ang="T94">
                                          <a:pos x="T8" y="T9"/>
                                        </a:cxn>
                                        <a:cxn ang="T95">
                                          <a:pos x="T10" y="T11"/>
                                        </a:cxn>
                                        <a:cxn ang="T96">
                                          <a:pos x="T12" y="T13"/>
                                        </a:cxn>
                                        <a:cxn ang="T97">
                                          <a:pos x="T14" y="T15"/>
                                        </a:cxn>
                                        <a:cxn ang="T98">
                                          <a:pos x="T16" y="T17"/>
                                        </a:cxn>
                                        <a:cxn ang="T99">
                                          <a:pos x="T18" y="T19"/>
                                        </a:cxn>
                                        <a:cxn ang="T100">
                                          <a:pos x="T20" y="T21"/>
                                        </a:cxn>
                                        <a:cxn ang="T101">
                                          <a:pos x="T22" y="T23"/>
                                        </a:cxn>
                                        <a:cxn ang="T102">
                                          <a:pos x="T24" y="T25"/>
                                        </a:cxn>
                                        <a:cxn ang="T103">
                                          <a:pos x="T26" y="T27"/>
                                        </a:cxn>
                                        <a:cxn ang="T104">
                                          <a:pos x="T28" y="T29"/>
                                        </a:cxn>
                                        <a:cxn ang="T105">
                                          <a:pos x="T30" y="T31"/>
                                        </a:cxn>
                                        <a:cxn ang="T106">
                                          <a:pos x="T32" y="T33"/>
                                        </a:cxn>
                                        <a:cxn ang="T107">
                                          <a:pos x="T34" y="T35"/>
                                        </a:cxn>
                                        <a:cxn ang="T108">
                                          <a:pos x="T36" y="T37"/>
                                        </a:cxn>
                                        <a:cxn ang="T109">
                                          <a:pos x="T38" y="T39"/>
                                        </a:cxn>
                                        <a:cxn ang="T110">
                                          <a:pos x="T40" y="T41"/>
                                        </a:cxn>
                                        <a:cxn ang="T111">
                                          <a:pos x="T42" y="T43"/>
                                        </a:cxn>
                                        <a:cxn ang="T112">
                                          <a:pos x="T44" y="T45"/>
                                        </a:cxn>
                                        <a:cxn ang="T113">
                                          <a:pos x="T46" y="T47"/>
                                        </a:cxn>
                                        <a:cxn ang="T114">
                                          <a:pos x="T48" y="T49"/>
                                        </a:cxn>
                                        <a:cxn ang="T115">
                                          <a:pos x="T50" y="T51"/>
                                        </a:cxn>
                                        <a:cxn ang="T116">
                                          <a:pos x="T52" y="T53"/>
                                        </a:cxn>
                                        <a:cxn ang="T117">
                                          <a:pos x="T54" y="T55"/>
                                        </a:cxn>
                                        <a:cxn ang="T118">
                                          <a:pos x="T56" y="T57"/>
                                        </a:cxn>
                                        <a:cxn ang="T119">
                                          <a:pos x="T58" y="T59"/>
                                        </a:cxn>
                                        <a:cxn ang="T120">
                                          <a:pos x="T60" y="T61"/>
                                        </a:cxn>
                                        <a:cxn ang="T121">
                                          <a:pos x="T62" y="T63"/>
                                        </a:cxn>
                                        <a:cxn ang="T122">
                                          <a:pos x="T64" y="T65"/>
                                        </a:cxn>
                                        <a:cxn ang="T123">
                                          <a:pos x="T66" y="T67"/>
                                        </a:cxn>
                                        <a:cxn ang="T124">
                                          <a:pos x="T68" y="T69"/>
                                        </a:cxn>
                                        <a:cxn ang="T125">
                                          <a:pos x="T70" y="T71"/>
                                        </a:cxn>
                                        <a:cxn ang="T126">
                                          <a:pos x="T72" y="T73"/>
                                        </a:cxn>
                                        <a:cxn ang="T127">
                                          <a:pos x="T74" y="T75"/>
                                        </a:cxn>
                                        <a:cxn ang="T128">
                                          <a:pos x="T76" y="T77"/>
                                        </a:cxn>
                                        <a:cxn ang="T129">
                                          <a:pos x="T78" y="T79"/>
                                        </a:cxn>
                                        <a:cxn ang="T130">
                                          <a:pos x="T80" y="T81"/>
                                        </a:cxn>
                                        <a:cxn ang="T131">
                                          <a:pos x="T82" y="T83"/>
                                        </a:cxn>
                                        <a:cxn ang="T132">
                                          <a:pos x="T84" y="T85"/>
                                        </a:cxn>
                                        <a:cxn ang="T133">
                                          <a:pos x="T86" y="T87"/>
                                        </a:cxn>
                                        <a:cxn ang="T134">
                                          <a:pos x="T88" y="T89"/>
                                        </a:cxn>
                                      </a:cxnLst>
                                      <a:rect l="0" t="0" r="r" b="b"/>
                                      <a:pathLst>
                                        <a:path w="497" h="400">
                                          <a:moveTo>
                                            <a:pt x="443" y="0"/>
                                          </a:moveTo>
                                          <a:lnTo>
                                            <a:pt x="443" y="0"/>
                                          </a:lnTo>
                                          <a:cubicBezTo>
                                            <a:pt x="53" y="0"/>
                                            <a:pt x="53" y="0"/>
                                            <a:pt x="53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346"/>
                                            <a:pt x="0" y="346"/>
                                            <a:pt x="0" y="346"/>
                                          </a:cubicBezTo>
                                          <a:cubicBezTo>
                                            <a:pt x="0" y="373"/>
                                            <a:pt x="17" y="399"/>
                                            <a:pt x="53" y="399"/>
                                          </a:cubicBezTo>
                                          <a:cubicBezTo>
                                            <a:pt x="443" y="399"/>
                                            <a:pt x="443" y="399"/>
                                            <a:pt x="443" y="399"/>
                                          </a:cubicBezTo>
                                          <a:cubicBezTo>
                                            <a:pt x="470" y="399"/>
                                            <a:pt x="496" y="373"/>
                                            <a:pt x="496" y="346"/>
                                          </a:cubicBezTo>
                                          <a:cubicBezTo>
                                            <a:pt x="496" y="44"/>
                                            <a:pt x="496" y="44"/>
                                            <a:pt x="496" y="44"/>
                                          </a:cubicBezTo>
                                          <a:cubicBezTo>
                                            <a:pt x="496" y="18"/>
                                            <a:pt x="470" y="0"/>
                                            <a:pt x="443" y="0"/>
                                          </a:cubicBezTo>
                                          <a:close/>
                                          <a:moveTo>
                                            <a:pt x="443" y="346"/>
                                          </a:moveTo>
                                          <a:lnTo>
                                            <a:pt x="443" y="346"/>
                                          </a:lnTo>
                                          <a:cubicBezTo>
                                            <a:pt x="53" y="346"/>
                                            <a:pt x="53" y="346"/>
                                            <a:pt x="53" y="346"/>
                                          </a:cubicBezTo>
                                          <a:cubicBezTo>
                                            <a:pt x="53" y="44"/>
                                            <a:pt x="53" y="44"/>
                                            <a:pt x="53" y="44"/>
                                          </a:cubicBezTo>
                                          <a:cubicBezTo>
                                            <a:pt x="443" y="44"/>
                                            <a:pt x="443" y="44"/>
                                            <a:pt x="443" y="44"/>
                                          </a:cubicBezTo>
                                          <a:lnTo>
                                            <a:pt x="443" y="346"/>
                                          </a:lnTo>
                                          <a:close/>
                                          <a:moveTo>
                                            <a:pt x="222" y="249"/>
                                          </a:moveTo>
                                          <a:lnTo>
                                            <a:pt x="222" y="249"/>
                                          </a:lnTo>
                                          <a:cubicBezTo>
                                            <a:pt x="97" y="249"/>
                                            <a:pt x="97" y="249"/>
                                            <a:pt x="97" y="249"/>
                                          </a:cubicBezTo>
                                          <a:cubicBezTo>
                                            <a:pt x="97" y="293"/>
                                            <a:pt x="97" y="293"/>
                                            <a:pt x="97" y="293"/>
                                          </a:cubicBezTo>
                                          <a:cubicBezTo>
                                            <a:pt x="222" y="293"/>
                                            <a:pt x="222" y="293"/>
                                            <a:pt x="222" y="293"/>
                                          </a:cubicBezTo>
                                          <a:lnTo>
                                            <a:pt x="222" y="249"/>
                                          </a:lnTo>
                                          <a:close/>
                                          <a:moveTo>
                                            <a:pt x="222" y="178"/>
                                          </a:moveTo>
                                          <a:lnTo>
                                            <a:pt x="222" y="178"/>
                                          </a:lnTo>
                                          <a:cubicBezTo>
                                            <a:pt x="97" y="178"/>
                                            <a:pt x="97" y="178"/>
                                            <a:pt x="97" y="178"/>
                                          </a:cubicBezTo>
                                          <a:cubicBezTo>
                                            <a:pt x="97" y="222"/>
                                            <a:pt x="97" y="222"/>
                                            <a:pt x="97" y="222"/>
                                          </a:cubicBezTo>
                                          <a:cubicBezTo>
                                            <a:pt x="222" y="222"/>
                                            <a:pt x="222" y="222"/>
                                            <a:pt x="222" y="222"/>
                                          </a:cubicBezTo>
                                          <a:lnTo>
                                            <a:pt x="222" y="178"/>
                                          </a:lnTo>
                                          <a:close/>
                                          <a:moveTo>
                                            <a:pt x="222" y="98"/>
                                          </a:moveTo>
                                          <a:lnTo>
                                            <a:pt x="222" y="98"/>
                                          </a:lnTo>
                                          <a:cubicBezTo>
                                            <a:pt x="97" y="98"/>
                                            <a:pt x="97" y="98"/>
                                            <a:pt x="97" y="98"/>
                                          </a:cubicBezTo>
                                          <a:cubicBezTo>
                                            <a:pt x="97" y="143"/>
                                            <a:pt x="97" y="143"/>
                                            <a:pt x="97" y="143"/>
                                          </a:cubicBezTo>
                                          <a:cubicBezTo>
                                            <a:pt x="222" y="143"/>
                                            <a:pt x="222" y="143"/>
                                            <a:pt x="222" y="143"/>
                                          </a:cubicBezTo>
                                          <a:lnTo>
                                            <a:pt x="222" y="98"/>
                                          </a:lnTo>
                                          <a:close/>
                                          <a:moveTo>
                                            <a:pt x="389" y="257"/>
                                          </a:moveTo>
                                          <a:lnTo>
                                            <a:pt x="389" y="257"/>
                                          </a:lnTo>
                                          <a:cubicBezTo>
                                            <a:pt x="389" y="257"/>
                                            <a:pt x="354" y="249"/>
                                            <a:pt x="354" y="231"/>
                                          </a:cubicBezTo>
                                          <a:cubicBezTo>
                                            <a:pt x="354" y="204"/>
                                            <a:pt x="381" y="196"/>
                                            <a:pt x="381" y="151"/>
                                          </a:cubicBezTo>
                                          <a:cubicBezTo>
                                            <a:pt x="381" y="125"/>
                                            <a:pt x="372" y="98"/>
                                            <a:pt x="336" y="98"/>
                                          </a:cubicBezTo>
                                          <a:cubicBezTo>
                                            <a:pt x="301" y="98"/>
                                            <a:pt x="292" y="125"/>
                                            <a:pt x="292" y="151"/>
                                          </a:cubicBezTo>
                                          <a:cubicBezTo>
                                            <a:pt x="292" y="196"/>
                                            <a:pt x="319" y="204"/>
                                            <a:pt x="319" y="231"/>
                                          </a:cubicBezTo>
                                          <a:cubicBezTo>
                                            <a:pt x="319" y="249"/>
                                            <a:pt x="275" y="257"/>
                                            <a:pt x="275" y="257"/>
                                          </a:cubicBezTo>
                                          <a:lnTo>
                                            <a:pt x="275" y="293"/>
                                          </a:lnTo>
                                          <a:cubicBezTo>
                                            <a:pt x="398" y="293"/>
                                            <a:pt x="398" y="293"/>
                                            <a:pt x="398" y="293"/>
                                          </a:cubicBezTo>
                                          <a:cubicBezTo>
                                            <a:pt x="398" y="293"/>
                                            <a:pt x="398" y="257"/>
                                            <a:pt x="389" y="25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none" lIns="91440" tIns="45720" rIns="91440" bIns="45720" anchor="ctr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DED731C" id="Freeform 125" o:spid="_x0000_s1026" style="width:19.45pt;height:14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/ywzAkAAC4yAAAOAAAAZHJzL2Uyb0RvYy54bWysm21v47gRx98X6HcQ/LJA1qKeFWz2cLvb&#10;FAW27QGX+wCKLMdGbcmQlDh7Rb97Z/ggz9gixT10X2RtavgnZ34kJY7ojz+9Hw/BW9MP+659WIkP&#10;4Spo2rrb7NuXh9VvT493xSoYxqrdVIeubR5W35th9dOnP//p4/l030Tdrjtsmj4AkXa4P58eVrtx&#10;PN2v10O9a47V8KE7NS1c3Hb9sRrha/+y3vTVGdSPh3UUhtn63PWbU9/VzTBA6Vd1cfVJ6m+3TT3+&#10;a7sdmjE4PKygb6P828u/z/h3/eljdf/SV6fdvtbdqP5AL47VvoVGJ6mv1VgFr/3+Ruq4r/tu6Lbj&#10;h7o7rrvtdl830gfwRoRX3vy6q06N9AWCM5ymMA3/P9n6n2+/9MF+A+yidBW01REgPfZNgyEPsAwi&#10;dD4N92D46+mXHn0cTt+6+t9D0HZfdlX70vzc991511Qb6JdA+zWrgF8GqBo8n//RbUC+eh07Gaz3&#10;bX9EQQhD8C6ZfJ+YNO9jUENhlOShgJ7VcEnkZR7KHq2re1O5fh3GvzWdFKrevg2jQrqBTxLIRjv1&#10;BPi3xwPQ/cs6KMswicM8Dc5BUuZ6FEyWgliGwS5IQjNQJpOImLjFYmJpEUuIiRBFUkaZpWcQiMkH&#10;i1jGTGb9y4lJUeRllBbzXsLkJc3NapXEJCuLKCmLdF5MUABuNwUlUIRpFKZJZlH1JyEoigVVjiQs&#10;yihOQstooVAWQkDhCOGW9aYkKCb3YBQUl2UARZSTWy6inNyuR/6cIsppQZVzck0dXN6mwbygyjE5&#10;Vb0pRf6UIkrJOUFjf1axP6uYskrKLI6FyOcHf0xZpSFM/1xYFpOYslpQpawWVCmrSGRFlkWWxTOm&#10;rBZUKawFVQorLUVUlLllrUooLXcEEkprQdWfVuJPK/GnlVBacVpGIk0ta0tCaS1EgNJaUPWnlVBa&#10;btWU0nKPgZTSSpIiDIvQMgtSf1oppbWg6k8r9aeV+tNKKS1R5nke5uX8HTultNxjIKW03KqZP62M&#10;0lpQpbTcYyCjtKKiSAuRWMZA5k8ro7QWVP1pZf60MkqryOABHGb3/L0go7RSUWRJJCzrQE5puVVz&#10;SmtBldLKS5Gkoszm+5pTWkmWiVwIMT9ec0qrgB6IBCb37MNwTmnFYZJHGTw1zm4gckorT0UED4OW&#10;B8zcn1ZOaWVpVMRpbFOltNx9LSitXMQwZxIxH4GC0nLHtaC0MpgsUZFb4lpQWu4xUFBaC6qUlvse&#10;W1BaRQH7nDAtLRGgtBZUKS33LCgoLXcESkorDLIQ/gVZmsbZ9T63pLDclpSV25KicltSUm5LCspt&#10;STm5LSkmtyWl5LakkJyWAjIKl93Igqk3JRF6YxKhNycReoMSkJ3xdssblQi9WcGW2r8D/rRY6sJN&#10;i6UuFkz9abHUxYKqPy3Mq01b4gVVf1rCnxbLXCx0wJ8WS2C4VVkCY8HUnxZLYCyo+tNiCYwFVX9a&#10;kT8tlsFY6IA/LZbCcKuyFMaCqT8tlsJYUHXSgqT0i0k7VzuTia7fW52Khk8B5MsfVk9wi8bc9Kkb&#10;MO+NmWnIbj+p3Hl1D3Z4lZgLZg6uoXksU+1z5hEzhz6jucmb36rHzByGDprLpDh4dGueMHNYb9G8&#10;tHYmZea4kqI9LJP4omBOP+MVtLewAtoq5LyC9hcWN1uFglfQHsO6ZatQ8graZ0imWirg7Z0CxhUJ&#10;vYblxlrjirF2G5YSaw2OOdJ+q1c2c5HFez7rlXYclgBrGxw2rgDSD4fnnDfObqwBU9faBgeOyUdZ&#10;w+E5J46JRVnDShwfC6jn8Cisajg858xj7Xls9xyGNm0Dk33YK8jk2TyHScBqaM8hS2etwZljkk62&#10;Yfcc5g1rQ3ue2D0XnHmiPYfMmbVXnDkmzrBXkBWz1uDMMSkmazg858xT7Tlks6xtcOaYzJJtODzn&#10;zDFRJWvYPYeJTaOLSSisARkmW69gCWA1tOeQPbLW4MwxeSTbsHsOiwZrQ3sOWR9rG5w5Jn1kGw7P&#10;OXNM6GANyNZY2+DMc+05ZGKsNThzTMTINhyec+aYZJE1HJ5z5phAkTXsnsOSRqOLyRGsAZkPmx+w&#10;+LEa2nPIalhrcOaY1JBt2D2HpxjWhva8sHsOyyaroT2HTAPplbqP6AeYHo5TXB+k6FcBHKR4xjrw&#10;QFON+NxjPgbnhxW+Xg928L++JR67t+apkxYjPvwk+E4CfJNv2KG1y/VD67IzV+vX5339ufmd2mLi&#10;3EhCp2Q7S2XoKJPi35QIPCLcCCv8sJNREZCNqTJYnXUkF4VVhRhej9youAq9Oq211Twz4dCexKWk&#10;bUp1kHSpl7rhd6XkV+zXgl5brlso1RCPuWPwQkEy0mHza0HXUcBMMIySq/SH5PkYgXMtt4PJhM3M&#10;Bj4I60M3NHKAXGaJGpim3sXri4WZKTZLc523xWbN1Rg0w4QPV17qFRldhUd4udBL24SEi/uU3sib&#10;CC1G0MonwuMPsCTB+3G9Jtj43Fqa1uf44OJ6kTUj16f0xkmXfCnvVNfyrlIv+clXruRXfNOCiZOi&#10;NIlMETfX7bPI1BHwFKBW7iVKF8tJna31qi+ahza+CqOz9MZJFyUYY+TuYQaBq9RL3kQF/yf6fsU3&#10;LZg4cUozcVycS6UvpMnQtO0IorK9QuQovPHPoS3Uxu5K3FnqJW9IXCn5Fd+0YILEAd3G0MonxndV&#10;uCjBmQD3LLq1NI3PRfHK2oQx1ltBvbTeFF8yD2xmzrZgpOCNBxnpMb7UBIfgZfJs8WWfu9yCkVJZ&#10;mqmzejPEB1qs0xRT7Hmf+TeFKw5VV7lQVKq7jz7Oa1qdin/AganOVSzwYCEyv4qcKf4RCKaOWrin&#10;zuK79cuoshQvjWYjom44YO0ccBBF2SS/PcVexTc9mcW1IKVmkPH1agLctqCnJFzAjZhMr047Mml9&#10;OSk9dIf95nF/OOBOTJ62b74c+uCtgnPyzy9qv3p4PcKBbVUGGU34p4Y/lMOhelVuHlQnCdkqUz/I&#10;bHbbYWtqPVAlcMJb7xXxrLc8LP8fOD6XhJ+j8u4xK/K75DFJ7+DESXEXivJzmYVJmXx9/C9uW0Vy&#10;v9tvNk37bd825uC+SPwOxuufEKgj9/LoPu5UyxQmpQwHi03/8jxFRgZhcpma9d1ru5FrBh6E/6v+&#10;PFb7g/q85j2WUQK3zf8yEPLYPJ6UVyfun7vNdzg133fqRwvwIwv4sOv631fBGX6w8LBq4RcVq+Dw&#10;9xbO3cNhF0w4jvJLkuaYce7plWd6pWprEHpY1SNs39WXL6P6VcTrqd+/7KAlNQba7mc4rb/d46l6&#10;2T/VK/0FfpQgPdA/oMBfPdDv0uryM49P/wMAAP//AwBQSwMEFAAGAAgAAAAhAGJx02fZAAAAAwEA&#10;AA8AAABkcnMvZG93bnJldi54bWxMj8FOwzAQRO9I/IO1lbig1mkrQRriVChqBVcK3J14G4fG6yh2&#10;2vD3LFzoZaXRjGbe5tvJdeKMQ2g9KVguEhBItTctNQo+3vfzFESImozuPKGCbwywLW5vcp0Zf6E3&#10;PB9iI7iEQqYV2Bj7TMpQW3Q6LHyPxN7RD05HlkMjzaAvXO46uUqSB+l0S7xgdY+lxfp0GJ0CU369&#10;7ncWq/g5Ji/h3h4fSyeVuptNz08gIk7xPwy/+IwOBTNVfiQTRKeAH4l/l711ugFRKVila5BFLq/Z&#10;ix8AAAD//wMAUEsBAi0AFAAGAAgAAAAhALaDOJL+AAAA4QEAABMAAAAAAAAAAAAAAAAAAAAAAFtD&#10;b250ZW50X1R5cGVzXS54bWxQSwECLQAUAAYACAAAACEAOP0h/9YAAACUAQAACwAAAAAAAAAAAAAA&#10;AAAvAQAAX3JlbHMvLnJlbHNQSwECLQAUAAYACAAAACEAipv8sMwJAAAuMgAADgAAAAAAAAAAAAAA&#10;AAAuAgAAZHJzL2Uyb0RvYy54bWxQSwECLQAUAAYACAAAACEAYnHTZ9kAAAADAQAADwAAAAAAAAAA&#10;AAAAAAAmDAAAZHJzL2Rvd25yZXYueG1sUEsFBgAAAAAEAAQA8wAAACwNAAAAAA==&#10;" path="m443,r,c53,,53,,53,,17,,,18,,44,,346,,346,,346v,27,17,53,53,53c443,399,443,399,443,399v27,,53,-26,53,-53c496,44,496,44,496,44,496,18,470,,443,xm443,346r,c53,346,53,346,53,346,53,44,53,44,53,44v390,,390,,390,l443,346xm222,249r,c97,249,97,249,97,249v,44,,44,,44c222,293,222,293,222,293r,-44xm222,178r,c97,178,97,178,97,178v,44,,44,,44c222,222,222,222,222,222r,-44xm222,98r,c97,98,97,98,97,98v,45,,45,,45c222,143,222,143,222,143r,-45xm389,257r,c389,257,354,249,354,231v,-27,27,-35,27,-80c381,125,372,98,336,98v-35,,-44,27,-44,53c292,196,319,204,319,231v,18,-44,26,-44,26l275,293v123,,123,,123,c398,293,398,257,389,257xe" fillcolor="white [3212]" stroked="f">
                            <v:path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  <w:r w:rsidRPr="0020339A">
                    <w:rPr>
                      <w:rFonts w:cstheme="minorHAnsi"/>
                      <w:b/>
                      <w:color w:val="545454"/>
                      <w:sz w:val="28"/>
                    </w:rPr>
                    <w:t xml:space="preserve"> </w:t>
                  </w:r>
                  <w:r w:rsidRPr="0020339A">
                    <w:rPr>
                      <w:rFonts w:cstheme="minorHAnsi"/>
                      <w:b/>
                      <w:color w:val="FFFFFF" w:themeColor="background1"/>
                      <w:sz w:val="28"/>
                    </w:rPr>
                    <w:t>PERSONAL DETAILS</w:t>
                  </w:r>
                </w:p>
                <w:p w14:paraId="6A2F7841" w14:textId="77777777" w:rsidR="007C6695" w:rsidRPr="0020339A" w:rsidRDefault="007C6695" w:rsidP="007C6695">
                  <w:pPr>
                    <w:spacing w:after="160" w:line="72" w:lineRule="auto"/>
                    <w:rPr>
                      <w:rFonts w:cstheme="minorHAnsi"/>
                      <w:color w:val="545454"/>
                    </w:rPr>
                  </w:pPr>
                  <w:r w:rsidRPr="0020339A">
                    <w:rPr>
                      <w:rFonts w:cstheme="minorHAnsi"/>
                      <w:noProof/>
                      <w:color w:val="545454"/>
                    </w:rPr>
                    <mc:AlternateContent>
                      <mc:Choice Requires="wps">
                        <w:drawing>
                          <wp:inline distT="0" distB="0" distL="0" distR="0" wp14:anchorId="3AAF5487" wp14:editId="734A9821">
                            <wp:extent cx="6480223" cy="0"/>
                            <wp:effectExtent l="0" t="0" r="34925" b="19050"/>
                            <wp:docPr id="70" name="Straight Connector 7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480223" cy="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449A8EE5" id="Straight Connector 7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0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32Y2wEAAA8EAAAOAAAAZHJzL2Uyb0RvYy54bWysU8GO0zAQvSPxD5bvNGmBZTdquoeulguC&#10;ioUPcB07sWR7rLFp2r9n7LTpChDSIi5OxjPved7zeH1/dJYdFEYDvuXLRc2Z8hI64/uWf//2+OaW&#10;s5iE74QFr1p+UpHfb16/Wo+hUSsYwHYKGZH42Iyh5UNKoamqKAflRFxAUJ6SGtCJRCH2VYdiJHZn&#10;q1Vd31QjYBcQpIqRdh+mJN8Ufq2VTF+0jiox23LqLZUVy7rPa7VZi6ZHEQYjz22If+jCCePp0Jnq&#10;QSTBfqD5jcoZiRBBp4UEV4HWRqqigdQs61/UPA0iqKKFzIlhtin+P1r5+bBDZrqWfyB7vHB0R08J&#10;hemHxLbgPTkIyChJTo0hNgTY+h2eoxh2mGUfNbr8JUHsWNw9ze6qY2KSNm/e3dar1VvO5CVXXYEB&#10;Y/qowLH803JrfBYuGnH4FBMdRqWXkrxtPRtp3O7q93Upi2BN92iszckyPGprkR0EXfu+X+bmieFZ&#10;FUXW02aWNIkof+lk1cT/VWmyhdpeTgfkgbxyCimVTxde66k6wzR1MAPPnf0NeK7PUFWG9SXgGVFO&#10;Bp9msDMe8E9tp+OlZT3VXxyYdGcL9tCdyvUWa2jqinPnF5LH+nlc4Nd3vPkJAAD//wMAUEsDBBQA&#10;BgAIAAAAIQCGfdZE2QAAAAMBAAAPAAAAZHJzL2Rvd25yZXYueG1sTI9BS8QwEIXvgv8hjOBF3MSF&#10;FalNl3Vh8Wwrq95mm7GtJpPSZLvVX2/qRS8PHm9475t8PTkrRhpC51nDzUKBIK696bjR8Fztru9A&#10;hIhs0HomDV8UYF2cn+WYGX/iJxrL2IhUwiFDDW2MfSZlqFtyGBa+J07Zux8cxmSHRpoBT6ncWblU&#10;6lY67DgttNjTtqX6szw6DaXd4270b6vp9epx++A2VfXx8q315cW0uQcRaYp/xzDjJ3QoEtPBH9kE&#10;YTWkR+KvzplaqhWIw+xlkcv/7MUPAAAA//8DAFBLAQItABQABgAIAAAAIQC2gziS/gAAAOEBAAAT&#10;AAAAAAAAAAAAAAAAAAAAAABbQ29udGVudF9UeXBlc10ueG1sUEsBAi0AFAAGAAgAAAAhADj9If/W&#10;AAAAlAEAAAsAAAAAAAAAAAAAAAAALwEAAF9yZWxzLy5yZWxzUEsBAi0AFAAGAAgAAAAhAKVPfZjb&#10;AQAADwQAAA4AAAAAAAAAAAAAAAAALgIAAGRycy9lMm9Eb2MueG1sUEsBAi0AFAAGAAgAAAAhAIZ9&#10;1kTZAAAAAwEAAA8AAAAAAAAAAAAAAAAANQQAAGRycy9kb3ducmV2LnhtbFBLBQYAAAAABAAEAPMA&#10;AAA7BQAAAAA=&#10;" strokecolor="white [3212]" strokeweight="1.5pt">
                            <w10:anchorlock/>
                          </v:line>
                        </w:pict>
                      </mc:Fallback>
                    </mc:AlternateContent>
                  </w:r>
                </w:p>
                <w:tbl>
                  <w:tblPr>
                    <w:tblStyle w:val="TableGrid"/>
                    <w:tblW w:w="1023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30"/>
                  </w:tblGrid>
                  <w:tr w:rsidR="007C6695" w:rsidRPr="00EC701B" w14:paraId="25A172D8" w14:textId="77777777" w:rsidTr="0089621F">
                    <w:trPr>
                      <w:trHeight w:val="329"/>
                    </w:trPr>
                    <w:tc>
                      <w:tcPr>
                        <w:tcW w:w="10230" w:type="dxa"/>
                      </w:tcPr>
                      <w:p w14:paraId="448B0DE9" w14:textId="70A277B3" w:rsidR="007C6695" w:rsidRPr="007C6695" w:rsidRDefault="007C6695" w:rsidP="007C6695">
                        <w:pPr>
                          <w:rPr>
                            <w:rFonts w:ascii="Calibri" w:eastAsia="Calibri" w:hAnsi="Calibri" w:cs="Calibri"/>
                            <w:color w:val="FFFFFF" w:themeColor="background1"/>
                            <w:sz w:val="20"/>
                          </w:rPr>
                        </w:pPr>
                        <w:r w:rsidRPr="0020339A">
                          <w:rPr>
                            <w:rFonts w:ascii="Calibri" w:eastAsia="Calibri" w:hAnsi="Calibri" w:cs="Calibri"/>
                            <w:color w:val="FFFFFF" w:themeColor="background1"/>
                            <w:sz w:val="20"/>
                          </w:rPr>
                          <w:t>Date of Birth: 24</w:t>
                        </w:r>
                        <w:r w:rsidRPr="0020339A">
                          <w:rPr>
                            <w:rFonts w:ascii="Calibri" w:eastAsia="Calibri" w:hAnsi="Calibri" w:cs="Calibri"/>
                            <w:color w:val="FFFFFF" w:themeColor="background1"/>
                            <w:sz w:val="20"/>
                            <w:vertAlign w:val="superscript"/>
                          </w:rPr>
                          <w:t>th</w:t>
                        </w:r>
                        <w:r w:rsidRPr="0020339A">
                          <w:rPr>
                            <w:rFonts w:ascii="Calibri" w:eastAsia="Calibri" w:hAnsi="Calibri" w:cs="Calibri"/>
                            <w:color w:val="FFFFFF" w:themeColor="background1"/>
                            <w:sz w:val="20"/>
                          </w:rPr>
                          <w:t xml:space="preserve"> June 1999 || Languages Known: English and Hindi</w:t>
                        </w:r>
                      </w:p>
                    </w:tc>
                  </w:tr>
                </w:tbl>
                <w:p w14:paraId="32F12EB0" w14:textId="77777777" w:rsidR="007C6695" w:rsidRPr="00BD7232" w:rsidRDefault="007C6695" w:rsidP="007C6695">
                  <w:pPr>
                    <w:rPr>
                      <w:sz w:val="4"/>
                    </w:rPr>
                  </w:pPr>
                  <w:r>
                    <w:t xml:space="preserve"> </w:t>
                  </w:r>
                </w:p>
              </w:tc>
            </w:tr>
          </w:tbl>
          <w:p w14:paraId="27034735" w14:textId="77777777" w:rsidR="007C6695" w:rsidRPr="00566123" w:rsidRDefault="007C6695" w:rsidP="007C6695">
            <w:pPr>
              <w:rPr>
                <w:sz w:val="2"/>
              </w:rPr>
            </w:pPr>
          </w:p>
          <w:p w14:paraId="015C6C93" w14:textId="77777777" w:rsidR="007C6695" w:rsidRPr="007C6695" w:rsidRDefault="007C6695" w:rsidP="007C6695">
            <w:pPr>
              <w:jc w:val="both"/>
              <w:rPr>
                <w:rFonts w:asciiTheme="majorHAnsi" w:hAnsiTheme="majorHAnsi" w:cstheme="minorHAnsi"/>
                <w:color w:val="000000" w:themeColor="text1"/>
                <w:spacing w:val="-4"/>
                <w:sz w:val="20"/>
              </w:rPr>
            </w:pPr>
          </w:p>
          <w:p w14:paraId="47E27821" w14:textId="77777777" w:rsidR="00FB1640" w:rsidRPr="007C6695" w:rsidRDefault="00FB1640" w:rsidP="007C6695">
            <w:pPr>
              <w:jc w:val="both"/>
              <w:rPr>
                <w:rFonts w:asciiTheme="majorHAnsi" w:hAnsiTheme="majorHAnsi" w:cstheme="minorHAnsi"/>
                <w:b/>
                <w:spacing w:val="40"/>
              </w:rPr>
            </w:pPr>
          </w:p>
        </w:tc>
      </w:tr>
    </w:tbl>
    <w:p w14:paraId="40BA675A" w14:textId="77777777" w:rsidR="002F5B00" w:rsidRPr="00805D71" w:rsidRDefault="002F5B00">
      <w:pPr>
        <w:rPr>
          <w:rFonts w:asciiTheme="majorHAnsi" w:hAnsiTheme="majorHAnsi"/>
          <w:sz w:val="2"/>
        </w:rPr>
      </w:pPr>
    </w:p>
    <w:sectPr w:rsidR="002F5B00" w:rsidRPr="00805D71" w:rsidSect="00812BE1">
      <w:pgSz w:w="11906" w:h="16838" w:code="9"/>
      <w:pgMar w:top="720" w:right="720" w:bottom="720" w:left="720" w:header="720" w:footer="720" w:gutter="0"/>
      <w:pgBorders w:offsetFrom="page">
        <w:top w:val="thinThickSmallGap" w:sz="18" w:space="20" w:color="3F9CC8"/>
        <w:left w:val="thinThickSmallGap" w:sz="18" w:space="20" w:color="3F9CC8"/>
        <w:bottom w:val="thickThinSmallGap" w:sz="18" w:space="20" w:color="3F9CC8"/>
        <w:right w:val="thickThinSmallGap" w:sz="18" w:space="20" w:color="3F9CC8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erif Pro Black">
    <w:altName w:val="Cambria Math"/>
    <w:panose1 w:val="02040903050405020204"/>
    <w:charset w:val="00"/>
    <w:family w:val="roman"/>
    <w:pitch w:val="variable"/>
    <w:sig w:usb0="00000001" w:usb1="02000003" w:usb2="00000000" w:usb3="00000000" w:csb0="0000019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59" type="#_x0000_t75" style="width:9.5pt;height:9.5pt" o:bullet="t">
        <v:imagedata r:id="rId1" o:title="bullet"/>
      </v:shape>
    </w:pict>
  </w:numPicBullet>
  <w:numPicBullet w:numPicBulletId="1">
    <w:pict>
      <v:shape id="_x0000_i11860" type="#_x0000_t75" style="width:8pt;height:8pt" o:bullet="t">
        <v:imagedata r:id="rId2" o:title="bullet-grey"/>
      </v:shape>
    </w:pict>
  </w:numPicBullet>
  <w:numPicBullet w:numPicBulletId="2">
    <w:pict>
      <v:shape id="_x0000_i11861" type="#_x0000_t75" style="width:14.5pt;height:14.5pt;visibility:visible;mso-wrap-style:square" o:bullet="t">
        <v:imagedata r:id="rId3" o:title=""/>
      </v:shape>
    </w:pict>
  </w:numPicBullet>
  <w:numPicBullet w:numPicBulletId="3">
    <w:pict>
      <v:shape id="_x0000_i11862" type="#_x0000_t75" style="width:22.5pt;height:22.5pt" o:bullet="t">
        <v:imagedata r:id="rId4" o:title="pointer"/>
      </v:shape>
    </w:pict>
  </w:numPicBullet>
  <w:numPicBullet w:numPicBulletId="4">
    <w:pict>
      <v:shape id="_x0000_i11863" type="#_x0000_t75" style="width:41pt;height:41pt" o:bullet="t">
        <v:imagedata r:id="rId5" o:title="vsagde"/>
      </v:shape>
    </w:pict>
  </w:numPicBullet>
  <w:numPicBullet w:numPicBulletId="5">
    <w:pict>
      <v:shape id="_x0000_i11864" type="#_x0000_t75" style="width:86pt;height:86pt" o:bullet="t">
        <v:imagedata r:id="rId6" o:title="arrow circle"/>
      </v:shape>
    </w:pict>
  </w:numPicBullet>
  <w:abstractNum w:abstractNumId="0" w15:restartNumberingAfterBreak="0">
    <w:nsid w:val="01E55C95"/>
    <w:multiLevelType w:val="multilevel"/>
    <w:tmpl w:val="F320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82F8B"/>
    <w:multiLevelType w:val="multilevel"/>
    <w:tmpl w:val="539E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247CC"/>
    <w:multiLevelType w:val="hybridMultilevel"/>
    <w:tmpl w:val="294C8E40"/>
    <w:lvl w:ilvl="0" w:tplc="536A8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44FAE"/>
    <w:multiLevelType w:val="hybridMultilevel"/>
    <w:tmpl w:val="FD5C3A5C"/>
    <w:lvl w:ilvl="0" w:tplc="C1489678">
      <w:start w:val="1"/>
      <w:numFmt w:val="bullet"/>
      <w:lvlText w:val=""/>
      <w:lvlPicBulletId w:val="5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09353E"/>
    <w:multiLevelType w:val="hybridMultilevel"/>
    <w:tmpl w:val="065A0C2C"/>
    <w:lvl w:ilvl="0" w:tplc="67C2F6A8">
      <w:start w:val="1"/>
      <w:numFmt w:val="bullet"/>
      <w:lvlText w:val="▶"/>
      <w:lvlJc w:val="left"/>
      <w:pPr>
        <w:ind w:left="360" w:hanging="360"/>
      </w:pPr>
      <w:rPr>
        <w:rFonts w:ascii="Source Serif Pro Black" w:hAnsi="Source Serif Pro Black" w:hint="default"/>
        <w:color w:val="3F9CC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747540"/>
    <w:multiLevelType w:val="multilevel"/>
    <w:tmpl w:val="E4C6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B2392"/>
    <w:multiLevelType w:val="hybridMultilevel"/>
    <w:tmpl w:val="A5FE70D6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312E7"/>
    <w:multiLevelType w:val="hybridMultilevel"/>
    <w:tmpl w:val="1FC08E28"/>
    <w:lvl w:ilvl="0" w:tplc="1486BE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AAB4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9" w15:restartNumberingAfterBreak="0">
    <w:nsid w:val="19EF1224"/>
    <w:multiLevelType w:val="hybridMultilevel"/>
    <w:tmpl w:val="2F0C4452"/>
    <w:lvl w:ilvl="0" w:tplc="F9DC39CA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1CCC7D4F"/>
    <w:multiLevelType w:val="multilevel"/>
    <w:tmpl w:val="2AAE9DD0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227F2BE3"/>
    <w:multiLevelType w:val="multilevel"/>
    <w:tmpl w:val="9CC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B2C7A"/>
    <w:multiLevelType w:val="multilevel"/>
    <w:tmpl w:val="0D0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B6AB5"/>
    <w:multiLevelType w:val="hybridMultilevel"/>
    <w:tmpl w:val="D9A2B7F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370975"/>
    <w:multiLevelType w:val="hybridMultilevel"/>
    <w:tmpl w:val="1ABAD794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F47AA"/>
    <w:multiLevelType w:val="multilevel"/>
    <w:tmpl w:val="0118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8436F"/>
    <w:multiLevelType w:val="multilevel"/>
    <w:tmpl w:val="9690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82046"/>
    <w:multiLevelType w:val="hybridMultilevel"/>
    <w:tmpl w:val="8D22E1D4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54288A"/>
    <w:multiLevelType w:val="hybridMultilevel"/>
    <w:tmpl w:val="003EC326"/>
    <w:lvl w:ilvl="0" w:tplc="0DB2D4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AAB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BE0B33"/>
    <w:multiLevelType w:val="hybridMultilevel"/>
    <w:tmpl w:val="539CE77C"/>
    <w:lvl w:ilvl="0" w:tplc="241A635C">
      <w:start w:val="1"/>
      <w:numFmt w:val="bullet"/>
      <w:lvlText w:val="▶"/>
      <w:lvlJc w:val="left"/>
      <w:pPr>
        <w:ind w:left="360" w:hanging="360"/>
      </w:pPr>
      <w:rPr>
        <w:rFonts w:ascii="Source Serif Pro Black" w:hAnsi="Source Serif Pro Black" w:hint="default"/>
        <w:color w:val="3F9CC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5726C45"/>
    <w:multiLevelType w:val="multilevel"/>
    <w:tmpl w:val="BD0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C5580"/>
    <w:multiLevelType w:val="multilevel"/>
    <w:tmpl w:val="BFC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9119E"/>
    <w:multiLevelType w:val="multilevel"/>
    <w:tmpl w:val="1E5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83B4D"/>
    <w:multiLevelType w:val="multilevel"/>
    <w:tmpl w:val="6ED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E2701"/>
    <w:multiLevelType w:val="hybridMultilevel"/>
    <w:tmpl w:val="16DC443A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E61140"/>
    <w:multiLevelType w:val="hybridMultilevel"/>
    <w:tmpl w:val="CC705C3C"/>
    <w:lvl w:ilvl="0" w:tplc="FE9C5E1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6" w15:restartNumberingAfterBreak="0">
    <w:nsid w:val="75B9112D"/>
    <w:multiLevelType w:val="hybridMultilevel"/>
    <w:tmpl w:val="2B2201A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B315567"/>
    <w:multiLevelType w:val="multilevel"/>
    <w:tmpl w:val="4B4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C7289"/>
    <w:multiLevelType w:val="hybridMultilevel"/>
    <w:tmpl w:val="A01E3208"/>
    <w:lvl w:ilvl="0" w:tplc="536A8854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abstractNum w:abstractNumId="29" w15:restartNumberingAfterBreak="0">
    <w:nsid w:val="7F4675F1"/>
    <w:multiLevelType w:val="multilevel"/>
    <w:tmpl w:val="F5D8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24"/>
  </w:num>
  <w:num w:numId="4">
    <w:abstractNumId w:val="8"/>
  </w:num>
  <w:num w:numId="5">
    <w:abstractNumId w:val="25"/>
  </w:num>
  <w:num w:numId="6">
    <w:abstractNumId w:val="13"/>
  </w:num>
  <w:num w:numId="7">
    <w:abstractNumId w:val="17"/>
  </w:num>
  <w:num w:numId="8">
    <w:abstractNumId w:val="26"/>
  </w:num>
  <w:num w:numId="9">
    <w:abstractNumId w:val="9"/>
  </w:num>
  <w:num w:numId="10">
    <w:abstractNumId w:val="10"/>
  </w:num>
  <w:num w:numId="11">
    <w:abstractNumId w:val="2"/>
  </w:num>
  <w:num w:numId="12">
    <w:abstractNumId w:val="28"/>
  </w:num>
  <w:num w:numId="13">
    <w:abstractNumId w:val="18"/>
  </w:num>
  <w:num w:numId="14">
    <w:abstractNumId w:val="7"/>
  </w:num>
  <w:num w:numId="15">
    <w:abstractNumId w:val="3"/>
  </w:num>
  <w:num w:numId="16">
    <w:abstractNumId w:val="4"/>
  </w:num>
  <w:num w:numId="17">
    <w:abstractNumId w:val="19"/>
  </w:num>
  <w:num w:numId="18">
    <w:abstractNumId w:val="15"/>
  </w:num>
  <w:num w:numId="19">
    <w:abstractNumId w:val="27"/>
  </w:num>
  <w:num w:numId="20">
    <w:abstractNumId w:val="0"/>
  </w:num>
  <w:num w:numId="21">
    <w:abstractNumId w:val="1"/>
  </w:num>
  <w:num w:numId="22">
    <w:abstractNumId w:val="20"/>
  </w:num>
  <w:num w:numId="23">
    <w:abstractNumId w:val="11"/>
  </w:num>
  <w:num w:numId="24">
    <w:abstractNumId w:val="16"/>
  </w:num>
  <w:num w:numId="25">
    <w:abstractNumId w:val="22"/>
  </w:num>
  <w:num w:numId="26">
    <w:abstractNumId w:val="29"/>
  </w:num>
  <w:num w:numId="27">
    <w:abstractNumId w:val="23"/>
  </w:num>
  <w:num w:numId="28">
    <w:abstractNumId w:val="21"/>
  </w:num>
  <w:num w:numId="29">
    <w:abstractNumId w:val="12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07980"/>
    <w:rsid w:val="0001692F"/>
    <w:rsid w:val="0002017B"/>
    <w:rsid w:val="00054217"/>
    <w:rsid w:val="00071F8C"/>
    <w:rsid w:val="000B6DED"/>
    <w:rsid w:val="000D09D0"/>
    <w:rsid w:val="000D1D44"/>
    <w:rsid w:val="000E31A0"/>
    <w:rsid w:val="000F5D01"/>
    <w:rsid w:val="00121373"/>
    <w:rsid w:val="00145E13"/>
    <w:rsid w:val="00150E12"/>
    <w:rsid w:val="00197A1A"/>
    <w:rsid w:val="001A11D9"/>
    <w:rsid w:val="001A5B2A"/>
    <w:rsid w:val="001D5D18"/>
    <w:rsid w:val="001E7456"/>
    <w:rsid w:val="001F1F83"/>
    <w:rsid w:val="001F6785"/>
    <w:rsid w:val="00200A97"/>
    <w:rsid w:val="0020339A"/>
    <w:rsid w:val="00204B39"/>
    <w:rsid w:val="00206B5C"/>
    <w:rsid w:val="00214827"/>
    <w:rsid w:val="00237DFB"/>
    <w:rsid w:val="00251DF5"/>
    <w:rsid w:val="002531B6"/>
    <w:rsid w:val="002640E0"/>
    <w:rsid w:val="00267C8F"/>
    <w:rsid w:val="00280FCF"/>
    <w:rsid w:val="002B1FAA"/>
    <w:rsid w:val="002B384A"/>
    <w:rsid w:val="002C2E68"/>
    <w:rsid w:val="002D2117"/>
    <w:rsid w:val="002D3F55"/>
    <w:rsid w:val="002F2AE0"/>
    <w:rsid w:val="002F5B00"/>
    <w:rsid w:val="002F7E26"/>
    <w:rsid w:val="00335F2C"/>
    <w:rsid w:val="00345B23"/>
    <w:rsid w:val="00351515"/>
    <w:rsid w:val="00354D44"/>
    <w:rsid w:val="00356B2B"/>
    <w:rsid w:val="00363B5A"/>
    <w:rsid w:val="003963EF"/>
    <w:rsid w:val="003B258A"/>
    <w:rsid w:val="003B76D4"/>
    <w:rsid w:val="003E32CC"/>
    <w:rsid w:val="003F0857"/>
    <w:rsid w:val="00401D48"/>
    <w:rsid w:val="00403C5B"/>
    <w:rsid w:val="004103E1"/>
    <w:rsid w:val="0045156B"/>
    <w:rsid w:val="00462B12"/>
    <w:rsid w:val="00473983"/>
    <w:rsid w:val="004B2FA2"/>
    <w:rsid w:val="004C6872"/>
    <w:rsid w:val="004D62CE"/>
    <w:rsid w:val="004E787D"/>
    <w:rsid w:val="004F7765"/>
    <w:rsid w:val="005151E7"/>
    <w:rsid w:val="00520F6D"/>
    <w:rsid w:val="00543313"/>
    <w:rsid w:val="00550FF3"/>
    <w:rsid w:val="00557239"/>
    <w:rsid w:val="00566123"/>
    <w:rsid w:val="005763BA"/>
    <w:rsid w:val="00586F33"/>
    <w:rsid w:val="0059440A"/>
    <w:rsid w:val="00595596"/>
    <w:rsid w:val="005C60DA"/>
    <w:rsid w:val="005E0E63"/>
    <w:rsid w:val="005E7F75"/>
    <w:rsid w:val="005F5697"/>
    <w:rsid w:val="0060005B"/>
    <w:rsid w:val="0060202F"/>
    <w:rsid w:val="00602DAF"/>
    <w:rsid w:val="0065511A"/>
    <w:rsid w:val="00664E41"/>
    <w:rsid w:val="00684CA4"/>
    <w:rsid w:val="00696DE9"/>
    <w:rsid w:val="006A11CE"/>
    <w:rsid w:val="006A2C85"/>
    <w:rsid w:val="006B55AD"/>
    <w:rsid w:val="006C23A5"/>
    <w:rsid w:val="006C25D8"/>
    <w:rsid w:val="006C41C2"/>
    <w:rsid w:val="006D13E7"/>
    <w:rsid w:val="006D2FE7"/>
    <w:rsid w:val="006E2563"/>
    <w:rsid w:val="006F03CD"/>
    <w:rsid w:val="007128E4"/>
    <w:rsid w:val="00713EFD"/>
    <w:rsid w:val="007157F4"/>
    <w:rsid w:val="007255C5"/>
    <w:rsid w:val="007277F3"/>
    <w:rsid w:val="00737E39"/>
    <w:rsid w:val="007631E5"/>
    <w:rsid w:val="00766F55"/>
    <w:rsid w:val="007817C7"/>
    <w:rsid w:val="00793700"/>
    <w:rsid w:val="00793CB8"/>
    <w:rsid w:val="00796822"/>
    <w:rsid w:val="007B3EE3"/>
    <w:rsid w:val="007B4687"/>
    <w:rsid w:val="007C6695"/>
    <w:rsid w:val="007E0313"/>
    <w:rsid w:val="007E0EF9"/>
    <w:rsid w:val="00805D71"/>
    <w:rsid w:val="00812BE1"/>
    <w:rsid w:val="008161BC"/>
    <w:rsid w:val="0081747E"/>
    <w:rsid w:val="00821C10"/>
    <w:rsid w:val="00841076"/>
    <w:rsid w:val="00846E58"/>
    <w:rsid w:val="00855F68"/>
    <w:rsid w:val="00876A4C"/>
    <w:rsid w:val="0088620B"/>
    <w:rsid w:val="00887533"/>
    <w:rsid w:val="0088778D"/>
    <w:rsid w:val="00891A3C"/>
    <w:rsid w:val="00896B26"/>
    <w:rsid w:val="008B6C6A"/>
    <w:rsid w:val="008C2CCF"/>
    <w:rsid w:val="008C3A50"/>
    <w:rsid w:val="008D5E74"/>
    <w:rsid w:val="00906F28"/>
    <w:rsid w:val="009113AC"/>
    <w:rsid w:val="00911950"/>
    <w:rsid w:val="009611C6"/>
    <w:rsid w:val="009728DB"/>
    <w:rsid w:val="00980D87"/>
    <w:rsid w:val="0098256C"/>
    <w:rsid w:val="00990DDB"/>
    <w:rsid w:val="009E28B2"/>
    <w:rsid w:val="009F2A13"/>
    <w:rsid w:val="00A0634F"/>
    <w:rsid w:val="00A13674"/>
    <w:rsid w:val="00A20DB8"/>
    <w:rsid w:val="00A25FCB"/>
    <w:rsid w:val="00A3154F"/>
    <w:rsid w:val="00A41198"/>
    <w:rsid w:val="00A44411"/>
    <w:rsid w:val="00A62D8F"/>
    <w:rsid w:val="00A63A58"/>
    <w:rsid w:val="00A735ED"/>
    <w:rsid w:val="00A83E89"/>
    <w:rsid w:val="00A92A76"/>
    <w:rsid w:val="00A96252"/>
    <w:rsid w:val="00AB50C8"/>
    <w:rsid w:val="00AD0D24"/>
    <w:rsid w:val="00AD1997"/>
    <w:rsid w:val="00AD5204"/>
    <w:rsid w:val="00AF1631"/>
    <w:rsid w:val="00B228D1"/>
    <w:rsid w:val="00B37AF1"/>
    <w:rsid w:val="00B43CDE"/>
    <w:rsid w:val="00B449B1"/>
    <w:rsid w:val="00B61E6C"/>
    <w:rsid w:val="00B66799"/>
    <w:rsid w:val="00B75E6B"/>
    <w:rsid w:val="00B9284E"/>
    <w:rsid w:val="00BC7F1A"/>
    <w:rsid w:val="00BE6551"/>
    <w:rsid w:val="00BF7219"/>
    <w:rsid w:val="00C014DC"/>
    <w:rsid w:val="00C04699"/>
    <w:rsid w:val="00C22B9A"/>
    <w:rsid w:val="00C23E15"/>
    <w:rsid w:val="00C32EA4"/>
    <w:rsid w:val="00C3647A"/>
    <w:rsid w:val="00C36DBD"/>
    <w:rsid w:val="00C6618D"/>
    <w:rsid w:val="00C859BA"/>
    <w:rsid w:val="00C90025"/>
    <w:rsid w:val="00C93933"/>
    <w:rsid w:val="00CC39E0"/>
    <w:rsid w:val="00CE0BA6"/>
    <w:rsid w:val="00CF6FF5"/>
    <w:rsid w:val="00D0549A"/>
    <w:rsid w:val="00D070C7"/>
    <w:rsid w:val="00D232E1"/>
    <w:rsid w:val="00D303F6"/>
    <w:rsid w:val="00D33527"/>
    <w:rsid w:val="00D35553"/>
    <w:rsid w:val="00D40700"/>
    <w:rsid w:val="00D51D8C"/>
    <w:rsid w:val="00D567FB"/>
    <w:rsid w:val="00D829FF"/>
    <w:rsid w:val="00D910DC"/>
    <w:rsid w:val="00DA5410"/>
    <w:rsid w:val="00DA6C2B"/>
    <w:rsid w:val="00DD043F"/>
    <w:rsid w:val="00DD5AB7"/>
    <w:rsid w:val="00DD7C38"/>
    <w:rsid w:val="00DE20AA"/>
    <w:rsid w:val="00E10910"/>
    <w:rsid w:val="00E21891"/>
    <w:rsid w:val="00E222C1"/>
    <w:rsid w:val="00E2622C"/>
    <w:rsid w:val="00E275C9"/>
    <w:rsid w:val="00E424B1"/>
    <w:rsid w:val="00E53093"/>
    <w:rsid w:val="00E65FD7"/>
    <w:rsid w:val="00E66957"/>
    <w:rsid w:val="00E821C8"/>
    <w:rsid w:val="00E843AC"/>
    <w:rsid w:val="00EC4F42"/>
    <w:rsid w:val="00ED004A"/>
    <w:rsid w:val="00ED1DDD"/>
    <w:rsid w:val="00ED5A62"/>
    <w:rsid w:val="00F10739"/>
    <w:rsid w:val="00F12139"/>
    <w:rsid w:val="00F27995"/>
    <w:rsid w:val="00F319B1"/>
    <w:rsid w:val="00F80200"/>
    <w:rsid w:val="00F84B06"/>
    <w:rsid w:val="00F86F1A"/>
    <w:rsid w:val="00FA7A66"/>
    <w:rsid w:val="00FB15DB"/>
    <w:rsid w:val="00FB1640"/>
    <w:rsid w:val="00FB256D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B8EA0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B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411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36DBD"/>
    <w:pPr>
      <w:spacing w:after="0" w:line="240" w:lineRule="auto"/>
    </w:pPr>
    <w:rPr>
      <w:rFonts w:eastAsiaTheme="minorEastAsia"/>
      <w:sz w:val="21"/>
      <w:szCs w:val="21"/>
      <w:lang w:val="pl-PL"/>
    </w:rPr>
  </w:style>
  <w:style w:type="character" w:styleId="CommentReference">
    <w:name w:val="annotation reference"/>
    <w:basedOn w:val="DefaultParagraphFont"/>
    <w:uiPriority w:val="99"/>
    <w:semiHidden/>
    <w:unhideWhenUsed/>
    <w:rsid w:val="005572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72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72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72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7239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4119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11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1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E28B2"/>
    <w:pPr>
      <w:widowControl w:val="0"/>
      <w:autoSpaceDE w:val="0"/>
      <w:autoSpaceDN w:val="0"/>
      <w:spacing w:after="0" w:line="240" w:lineRule="auto"/>
      <w:ind w:left="287"/>
    </w:pPr>
    <w:rPr>
      <w:rFonts w:ascii="Roboto" w:eastAsia="Roboto" w:hAnsi="Roboto" w:cs="Roboto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9E28B2"/>
    <w:rPr>
      <w:rFonts w:ascii="Roboto" w:eastAsia="Roboto" w:hAnsi="Roboto" w:cs="Roboto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B2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6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Vaishali Balodi</cp:lastModifiedBy>
  <cp:revision>2</cp:revision>
  <dcterms:created xsi:type="dcterms:W3CDTF">2026-01-14T10:37:00Z</dcterms:created>
  <dcterms:modified xsi:type="dcterms:W3CDTF">2026-01-14T10:37:00Z</dcterms:modified>
</cp:coreProperties>
</file>