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372DE" w14:textId="7CF883FD" w:rsidR="002A3174" w:rsidRPr="00C860B8" w:rsidRDefault="004D1F25">
      <w:pPr>
        <w:rPr>
          <w:sz w:val="160"/>
          <w:szCs w:val="160"/>
        </w:rPr>
      </w:pPr>
      <w:bookmarkStart w:id="0" w:name="_GoBack"/>
      <w:r w:rsidRPr="00C860B8">
        <w:rPr>
          <w:sz w:val="160"/>
          <w:szCs w:val="160"/>
        </w:rPr>
        <w:t>You can add your content here and upload in word/PDF/PPT formats</w:t>
      </w:r>
      <w:r w:rsidR="00937E4F" w:rsidRPr="00C860B8">
        <w:rPr>
          <w:sz w:val="160"/>
          <w:szCs w:val="160"/>
        </w:rPr>
        <w:t>.</w:t>
      </w:r>
      <w:bookmarkEnd w:id="0"/>
    </w:p>
    <w:sectPr w:rsidR="002A3174" w:rsidRPr="00C86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74"/>
    <w:rsid w:val="002A3174"/>
    <w:rsid w:val="004D1F25"/>
    <w:rsid w:val="00937E4F"/>
    <w:rsid w:val="00C8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4FBCD"/>
  <w15:chartTrackingRefBased/>
  <w15:docId w15:val="{FDFCEC96-7833-4729-B8E2-99B5D941A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</dc:creator>
  <cp:keywords/>
  <dc:description/>
  <cp:lastModifiedBy>Sriram</cp:lastModifiedBy>
  <cp:revision>4</cp:revision>
  <dcterms:created xsi:type="dcterms:W3CDTF">2020-03-29T09:45:00Z</dcterms:created>
  <dcterms:modified xsi:type="dcterms:W3CDTF">2020-03-29T09:46:00Z</dcterms:modified>
</cp:coreProperties>
</file>