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299" w:rsidRDefault="00857299" w:rsidP="00857299">
      <w:r>
        <w:t>ShopitUS.com</w:t>
      </w:r>
      <w:r>
        <w:t xml:space="preserve">, </w:t>
      </w:r>
      <w:r>
        <w:t>RAAV</w:t>
      </w:r>
      <w:proofErr w:type="gramStart"/>
      <w:r>
        <w:t>,</w:t>
      </w:r>
      <w:r>
        <w:t>LLC</w:t>
      </w:r>
      <w:proofErr w:type="gramEnd"/>
      <w:r>
        <w:t xml:space="preserve"> and its affiliates (collectively, “we”, “our”, “us” or “</w:t>
      </w:r>
      <w:proofErr w:type="spellStart"/>
      <w:r>
        <w:t>ShoputUS</w:t>
      </w:r>
      <w:proofErr w:type="spellEnd"/>
      <w:r>
        <w:t xml:space="preserve">”) is committed to your privacy. This Privacy Policy applies to and governs data collection and usage on the </w:t>
      </w:r>
      <w:proofErr w:type="spellStart"/>
      <w:r>
        <w:t>ShopitUS</w:t>
      </w:r>
      <w:proofErr w:type="spellEnd"/>
      <w:r>
        <w:t xml:space="preserve"> website (</w:t>
      </w:r>
      <w:r>
        <w:t>shopitUS</w:t>
      </w:r>
      <w:r>
        <w:t>.com, the “Site”). It is intended to describe for you our practices regarding:</w:t>
      </w:r>
    </w:p>
    <w:p w:rsidR="007909F5" w:rsidRDefault="00857299" w:rsidP="00857299">
      <w:r>
        <w:t>The information we collect and the information we hold on behalf of our website visitors (“you” or “your”);</w:t>
      </w:r>
      <w:r>
        <w:t xml:space="preserve"> </w:t>
      </w:r>
      <w:proofErr w:type="gramStart"/>
      <w:r>
        <w:t>How</w:t>
      </w:r>
      <w:proofErr w:type="gramEnd"/>
      <w:r>
        <w:t xml:space="preserve"> that information may be used; and</w:t>
      </w:r>
      <w:r>
        <w:t xml:space="preserve"> </w:t>
      </w:r>
      <w:r>
        <w:t>With whom we may share that information</w:t>
      </w:r>
    </w:p>
    <w:p w:rsidR="006E53DE" w:rsidRDefault="006E53DE" w:rsidP="006E53DE">
      <w:r>
        <w:t xml:space="preserve">The </w:t>
      </w:r>
      <w:proofErr w:type="spellStart"/>
      <w:r>
        <w:t>ShopitUS</w:t>
      </w:r>
      <w:proofErr w:type="spellEnd"/>
      <w:r>
        <w:t xml:space="preserve"> </w:t>
      </w:r>
      <w:r>
        <w:t xml:space="preserve">Privacy </w:t>
      </w:r>
      <w:r>
        <w:t xml:space="preserve">Policy </w:t>
      </w:r>
      <w:r>
        <w:t>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6E53DE" w:rsidRDefault="006E53DE" w:rsidP="006E53DE">
      <w:r>
        <w:t>What personal information do we collect from the people that visit our blog, website or app?</w:t>
      </w:r>
    </w:p>
    <w:p w:rsidR="006E53DE" w:rsidRDefault="006E53DE" w:rsidP="006E53DE">
      <w:r>
        <w:t>When ordering or registering on our site, as appropriate, you may be asked to enter your name, email address, mailing address, phone number, credit card information or other details to help you with your experience.</w:t>
      </w:r>
    </w:p>
    <w:p w:rsidR="006E53DE" w:rsidRDefault="006E53DE" w:rsidP="006E53DE">
      <w:r>
        <w:t>When do we collect information?</w:t>
      </w:r>
    </w:p>
    <w:p w:rsidR="006E53DE" w:rsidRDefault="006E53DE" w:rsidP="006E53DE">
      <w:r>
        <w:t>We collect information from you when you register on our site, Use Live Chat or enter information on our site.</w:t>
      </w:r>
    </w:p>
    <w:p w:rsidR="006E53DE" w:rsidRDefault="006E53DE" w:rsidP="006E53DE">
      <w:r>
        <w:t xml:space="preserve">Provide us with feedback on our products or services </w:t>
      </w:r>
    </w:p>
    <w:p w:rsidR="006E53DE" w:rsidRDefault="006E53DE" w:rsidP="006E53DE">
      <w:r>
        <w:t xml:space="preserve">How do we use your information? </w:t>
      </w:r>
    </w:p>
    <w:p w:rsidR="006E53DE" w:rsidRDefault="006E53DE" w:rsidP="006E53DE">
      <w:r>
        <w:t>We may use the information we collect from you when you register, make a purchase, sign up for our newsletter, respond to a survey or marketing communication, surf the website, or use certain other site features in the following ways:</w:t>
      </w:r>
    </w:p>
    <w:p w:rsidR="006E53DE" w:rsidRDefault="006E53DE" w:rsidP="006E53DE">
      <w:r>
        <w:t xml:space="preserve">      • To personalize your experience and to allow us to deliver the type of content and product offerings in which you are most interested.</w:t>
      </w:r>
    </w:p>
    <w:p w:rsidR="006E53DE" w:rsidRDefault="006E53DE" w:rsidP="006E53DE">
      <w:r>
        <w:t xml:space="preserve">      • To improve our website in order to better </w:t>
      </w:r>
      <w:proofErr w:type="gramStart"/>
      <w:r>
        <w:t>serve</w:t>
      </w:r>
      <w:proofErr w:type="gramEnd"/>
      <w:r>
        <w:t xml:space="preserve"> you.</w:t>
      </w:r>
    </w:p>
    <w:p w:rsidR="006E53DE" w:rsidRDefault="006E53DE" w:rsidP="006E53DE">
      <w:r>
        <w:t xml:space="preserve">      • To allow us to </w:t>
      </w:r>
      <w:r>
        <w:t>b</w:t>
      </w:r>
      <w:r>
        <w:t>etter service you in responding to your customer service requests.</w:t>
      </w:r>
    </w:p>
    <w:p w:rsidR="006E53DE" w:rsidRDefault="006E53DE" w:rsidP="006E53DE">
      <w:r>
        <w:t xml:space="preserve">      • To administer a contest, promotion, survey or other site feature.</w:t>
      </w:r>
    </w:p>
    <w:p w:rsidR="006E53DE" w:rsidRDefault="006E53DE" w:rsidP="006E53DE">
      <w:r>
        <w:t xml:space="preserve">      • To quickly process your transactions.</w:t>
      </w:r>
    </w:p>
    <w:p w:rsidR="006E53DE" w:rsidRDefault="006E53DE" w:rsidP="006E53DE">
      <w:r>
        <w:t xml:space="preserve">      • To send periodic emails regarding your order or other products and services.</w:t>
      </w:r>
    </w:p>
    <w:p w:rsidR="0096097E" w:rsidRDefault="0096097E" w:rsidP="006E53DE"/>
    <w:p w:rsidR="006E53DE" w:rsidRDefault="0096097E" w:rsidP="006E53DE">
      <w:proofErr w:type="spellStart"/>
      <w:r>
        <w:lastRenderedPageBreak/>
        <w:t>Optout</w:t>
      </w:r>
      <w:proofErr w:type="spellEnd"/>
      <w:r>
        <w:t xml:space="preserve"> of email promotions  c</w:t>
      </w:r>
      <w:r w:rsidRPr="0096097E">
        <w:t>lick on the "unsubscribe link" located in all of our promotional e–mails (Requests to opt out of promotional e</w:t>
      </w:r>
      <w:bookmarkStart w:id="0" w:name="_GoBack"/>
      <w:bookmarkEnd w:id="0"/>
      <w:r w:rsidRPr="0096097E">
        <w:t>mails will be honored within 5 business days.)</w:t>
      </w:r>
    </w:p>
    <w:p w:rsidR="006E53DE" w:rsidRDefault="006E53DE" w:rsidP="006E53DE"/>
    <w:p w:rsidR="006E53DE" w:rsidRDefault="006E53DE" w:rsidP="006E53DE">
      <w:r>
        <w:t>How do we protect your information?</w:t>
      </w:r>
    </w:p>
    <w:p w:rsidR="006E53DE" w:rsidRDefault="006E53DE" w:rsidP="006E53DE">
      <w:r>
        <w:t>Our website is scanned on a regular basis for security holes and known vulnerabilities in order to make your visit to our site as safe as possible.</w:t>
      </w:r>
    </w:p>
    <w:p w:rsidR="006E53DE" w:rsidRDefault="006E53DE" w:rsidP="006E53DE">
      <w:r>
        <w:t>We use regular Malware Scanning.</w:t>
      </w:r>
    </w:p>
    <w:p w:rsidR="006E53DE" w:rsidRDefault="006E53DE" w:rsidP="006E53DE">
      <w:r>
        <w:t xml:space="preserve">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 </w:t>
      </w:r>
    </w:p>
    <w:p w:rsidR="006E53DE" w:rsidRDefault="006E53DE" w:rsidP="006E53DE">
      <w:r>
        <w:t>We implement a variety of security measures when a user places an order to maintain the safety of your personal information.</w:t>
      </w:r>
    </w:p>
    <w:p w:rsidR="006E53DE" w:rsidRDefault="006E53DE" w:rsidP="006E53DE">
      <w:r>
        <w:t>All transactions are processed through a gateway provider and are not stored or processed on our servers.</w:t>
      </w:r>
    </w:p>
    <w:p w:rsidR="006E53DE" w:rsidRDefault="006E53DE" w:rsidP="006E53DE">
      <w:r>
        <w:t>Do we use cookies'?</w:t>
      </w:r>
    </w:p>
    <w:p w:rsidR="006E53DE" w:rsidRDefault="006E53DE" w:rsidP="006E53DE">
      <w:r>
        <w:t>Yes.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rsidR="006E53DE" w:rsidRDefault="006E53DE" w:rsidP="006E53DE"/>
    <w:p w:rsidR="006E53DE" w:rsidRDefault="006E53DE" w:rsidP="006E53DE">
      <w:r>
        <w:t>We use cookies to:</w:t>
      </w:r>
    </w:p>
    <w:p w:rsidR="006E53DE" w:rsidRDefault="006E53DE" w:rsidP="006E53DE">
      <w:r>
        <w:t xml:space="preserve">      • Help remember and process the items in the shopping cart.</w:t>
      </w:r>
    </w:p>
    <w:p w:rsidR="006E53DE" w:rsidRDefault="006E53DE" w:rsidP="006E53DE">
      <w:r>
        <w:t xml:space="preserve">      • Understand and save user's preferences for future visits.</w:t>
      </w:r>
    </w:p>
    <w:p w:rsidR="006E53DE" w:rsidRDefault="006E53DE" w:rsidP="006E53DE">
      <w: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rsidR="006E53DE" w:rsidRDefault="006E53DE" w:rsidP="006E53DE"/>
    <w:p w:rsidR="006E53DE" w:rsidRDefault="006E53DE" w:rsidP="006E53DE">
      <w:r>
        <w:lastRenderedPageBreak/>
        <w:t xml:space="preserve">If you turn cookies off, </w:t>
      </w:r>
      <w:proofErr w:type="gramStart"/>
      <w:r>
        <w:t>Some</w:t>
      </w:r>
      <w:proofErr w:type="gramEnd"/>
      <w:r>
        <w:t xml:space="preserve"> of the features that make your site experience more efficient may not function properly.</w:t>
      </w:r>
      <w:r>
        <w:t xml:space="preserve"> </w:t>
      </w:r>
      <w:r>
        <w:t xml:space="preserve">It won't affect the user's </w:t>
      </w:r>
      <w:proofErr w:type="gramStart"/>
      <w:r>
        <w:t>experience that make</w:t>
      </w:r>
      <w:proofErr w:type="gramEnd"/>
      <w:r>
        <w:t xml:space="preserve"> your site experience more efficient</w:t>
      </w:r>
      <w:r>
        <w:t>.</w:t>
      </w:r>
    </w:p>
    <w:p w:rsidR="006E53DE" w:rsidRDefault="006E53DE" w:rsidP="006E53DE"/>
    <w:p w:rsidR="006E53DE" w:rsidRDefault="006E53DE" w:rsidP="006E53DE">
      <w:r>
        <w:t>Third-party disclosure</w:t>
      </w:r>
    </w:p>
    <w:p w:rsidR="006E53DE" w:rsidRDefault="006E53DE" w:rsidP="006E53DE">
      <w:r>
        <w:t xml:space="preserve">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w:t>
      </w:r>
      <w:proofErr w:type="gramStart"/>
      <w:r>
        <w:t>it's</w:t>
      </w:r>
      <w:proofErr w:type="gramEnd"/>
      <w:r>
        <w:t xml:space="preserve"> release is appropriate to comply with the law, enforce our site policies, or protect ours or others' rights, property or safety. </w:t>
      </w:r>
    </w:p>
    <w:p w:rsidR="006E53DE" w:rsidRDefault="006E53DE" w:rsidP="006E53DE">
      <w:r>
        <w:t xml:space="preserve"> However, non-personally identifiable visitor information may be provided to other parties for marketing, advertising, or other uses. </w:t>
      </w:r>
    </w:p>
    <w:p w:rsidR="006E53DE" w:rsidRDefault="006E53DE" w:rsidP="006E53DE">
      <w:r>
        <w:t>Third-party links</w:t>
      </w:r>
    </w:p>
    <w:p w:rsidR="006E53DE" w:rsidRDefault="006E53DE" w:rsidP="006E53DE"/>
    <w:p w:rsidR="006E53DE" w:rsidRDefault="006E53DE" w:rsidP="006E53DE">
      <w:r>
        <w:t>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rsidR="006E53DE" w:rsidRDefault="006E53DE" w:rsidP="006E53DE"/>
    <w:p w:rsidR="006E53DE" w:rsidRDefault="006E53DE" w:rsidP="006E53DE">
      <w:r>
        <w:t>Google</w:t>
      </w:r>
    </w:p>
    <w:p w:rsidR="006E53DE" w:rsidRDefault="006E53DE" w:rsidP="006E53DE"/>
    <w:p w:rsidR="006E53DE" w:rsidRDefault="006E53DE" w:rsidP="006E53DE">
      <w:r>
        <w:t xml:space="preserve">Google's advertising requirements can be summed up by Google's Advertising Principles. They are put in place to provide a positive experience for users. https://support.google.com/adwordspolicy/answer/1316548?hl=en </w:t>
      </w:r>
    </w:p>
    <w:p w:rsidR="006E53DE" w:rsidRDefault="006E53DE" w:rsidP="006E53DE"/>
    <w:p w:rsidR="006E53DE" w:rsidRDefault="006E53DE" w:rsidP="006E53DE">
      <w:r>
        <w:t>We use Google AdSense Advertising on our website.</w:t>
      </w:r>
    </w:p>
    <w:p w:rsidR="006E53DE" w:rsidRDefault="006E53DE" w:rsidP="006E53DE"/>
    <w:p w:rsidR="006E53DE" w:rsidRDefault="006E53DE" w:rsidP="006E53DE">
      <w:r>
        <w:t>Google, as a third-party vendor, uses cookies to serve ads on our site. Google's use of the DART cookie enables it to serve ads to our users based on previous visits to our site and other sites on the Internet. Users may opt-out of the use of the DART cookie by visiting the Google Ad and Content Network privacy policy.</w:t>
      </w:r>
    </w:p>
    <w:p w:rsidR="006E53DE" w:rsidRDefault="006E53DE" w:rsidP="006E53DE"/>
    <w:p w:rsidR="006E53DE" w:rsidRDefault="006E53DE" w:rsidP="006E53DE"/>
    <w:p w:rsidR="006E53DE" w:rsidRDefault="006E53DE" w:rsidP="006E53DE">
      <w:r>
        <w:t>We have implemented the following:</w:t>
      </w:r>
    </w:p>
    <w:p w:rsidR="006E53DE" w:rsidRDefault="006E53DE" w:rsidP="006E53DE"/>
    <w:p w:rsidR="006E53DE" w:rsidRDefault="006E53DE" w:rsidP="006E53DE">
      <w:r>
        <w:t xml:space="preserve">      • Remarketing with Google AdSense</w:t>
      </w:r>
    </w:p>
    <w:p w:rsidR="006E53DE" w:rsidRDefault="006E53DE" w:rsidP="006E53DE"/>
    <w:p w:rsidR="006E53DE" w:rsidRDefault="006E53DE" w:rsidP="006E53DE">
      <w:r>
        <w:t xml:space="preserve">We, along with third-party vendors such as Google use first-party cookies (such as the Google Analytics cookies) and third-party cookies (such as the DoubleClick cookie) or other third-party identifiers together to compile data regarding user interactions with ad impressions and other ad service functions as they relate to our website. </w:t>
      </w:r>
    </w:p>
    <w:p w:rsidR="006E53DE" w:rsidRDefault="006E53DE" w:rsidP="006E53DE"/>
    <w:p w:rsidR="006E53DE" w:rsidRDefault="006E53DE" w:rsidP="006E53DE">
      <w:r>
        <w:t>Opting out:</w:t>
      </w:r>
    </w:p>
    <w:p w:rsidR="006E53DE" w:rsidRDefault="006E53DE" w:rsidP="006E53DE">
      <w:r>
        <w:t xml:space="preserve"> Users can set preferences for how Google advertises to you using the Google Ad Settings page. Alternatively, you can opt out by visiting the Network Advertising Initiative Opt Out page or by using the Google Analytics Opt </w:t>
      </w:r>
      <w:proofErr w:type="gramStart"/>
      <w:r>
        <w:t>Out</w:t>
      </w:r>
      <w:proofErr w:type="gramEnd"/>
      <w:r>
        <w:t xml:space="preserve"> Browser add on.</w:t>
      </w:r>
    </w:p>
    <w:p w:rsidR="006E53DE" w:rsidRDefault="006E53DE" w:rsidP="006E53DE">
      <w:r>
        <w:t>California Online Privacy Protection Act</w:t>
      </w:r>
    </w:p>
    <w:p w:rsidR="006E53DE" w:rsidRDefault="006E53DE" w:rsidP="006E53DE">
      <w:proofErr w:type="spellStart"/>
      <w:r>
        <w:t>CalOPPA</w:t>
      </w:r>
      <w:proofErr w:type="spellEnd"/>
      <w:r>
        <w:t xml:space="preserve">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http://consumercal.org/california-online-privacy-protection-act-caloppa/#sthash.0FdRbT51.dpuf</w:t>
      </w:r>
    </w:p>
    <w:p w:rsidR="006E53DE" w:rsidRDefault="006E53DE" w:rsidP="006E53DE"/>
    <w:p w:rsidR="006E53DE" w:rsidRDefault="006E53DE" w:rsidP="006E53DE">
      <w:r>
        <w:t xml:space="preserve">According to </w:t>
      </w:r>
      <w:proofErr w:type="spellStart"/>
      <w:r>
        <w:t>CalOPPA</w:t>
      </w:r>
      <w:proofErr w:type="spellEnd"/>
      <w:r>
        <w:t>, we agree to the following:</w:t>
      </w:r>
    </w:p>
    <w:p w:rsidR="006E53DE" w:rsidRDefault="006E53DE" w:rsidP="006E53DE"/>
    <w:p w:rsidR="006E53DE" w:rsidRDefault="006E53DE" w:rsidP="006E53DE">
      <w:r>
        <w:t>Users can visit our site anonymously.</w:t>
      </w:r>
    </w:p>
    <w:p w:rsidR="006E53DE" w:rsidRDefault="006E53DE" w:rsidP="006E53DE">
      <w:r>
        <w:t>Once this privacy policy is created, we will add a link to it on our home page or as a minimum, on the first significant page after entering our website.</w:t>
      </w:r>
    </w:p>
    <w:p w:rsidR="006E53DE" w:rsidRDefault="006E53DE" w:rsidP="006E53DE"/>
    <w:p w:rsidR="006E53DE" w:rsidRDefault="006E53DE" w:rsidP="006E53DE">
      <w:r>
        <w:lastRenderedPageBreak/>
        <w:t>Our Privacy Policy link includes the word 'Privacy' and can easily be found on the page specified above.</w:t>
      </w:r>
    </w:p>
    <w:p w:rsidR="006E53DE" w:rsidRDefault="006E53DE" w:rsidP="006E53DE"/>
    <w:p w:rsidR="006E53DE" w:rsidRDefault="006E53DE" w:rsidP="006E53DE"/>
    <w:p w:rsidR="006E53DE" w:rsidRDefault="006E53DE" w:rsidP="006E53DE">
      <w:r>
        <w:t>You will be notified of any Privacy Policy changes:</w:t>
      </w:r>
    </w:p>
    <w:p w:rsidR="006E53DE" w:rsidRDefault="006E53DE" w:rsidP="006E53DE"/>
    <w:p w:rsidR="006E53DE" w:rsidRDefault="006E53DE" w:rsidP="006E53DE">
      <w:r>
        <w:t xml:space="preserve">      • On our Privacy Policy Page</w:t>
      </w:r>
    </w:p>
    <w:p w:rsidR="006E53DE" w:rsidRDefault="006E53DE" w:rsidP="006E53DE"/>
    <w:p w:rsidR="006E53DE" w:rsidRDefault="006E53DE" w:rsidP="006E53DE">
      <w:r>
        <w:t>Can chang</w:t>
      </w:r>
      <w:r w:rsidR="00A67B58">
        <w:t>e</w:t>
      </w:r>
      <w:r>
        <w:t xml:space="preserve"> your personal information:</w:t>
      </w:r>
    </w:p>
    <w:p w:rsidR="006E53DE" w:rsidRDefault="006E53DE" w:rsidP="006E53DE"/>
    <w:p w:rsidR="006E53DE" w:rsidRDefault="006E53DE" w:rsidP="006E53DE">
      <w:r>
        <w:t xml:space="preserve">      • By logging in to your account</w:t>
      </w:r>
    </w:p>
    <w:p w:rsidR="006E53DE" w:rsidRDefault="006E53DE" w:rsidP="006E53DE"/>
    <w:p w:rsidR="006E53DE" w:rsidRDefault="006E53DE" w:rsidP="006E53DE">
      <w:r>
        <w:t>How does our site handle Do Not Track signals?</w:t>
      </w:r>
    </w:p>
    <w:p w:rsidR="006E53DE" w:rsidRDefault="006E53DE" w:rsidP="006E53DE"/>
    <w:p w:rsidR="006E53DE" w:rsidRDefault="006E53DE" w:rsidP="006E53DE">
      <w:r>
        <w:t xml:space="preserve">We honor Do Not Track signals and Do Not Track, plant cookies, or use advertising when a Do Not Track (DNT) browser mechanism is in place. </w:t>
      </w:r>
    </w:p>
    <w:p w:rsidR="006E53DE" w:rsidRDefault="006E53DE" w:rsidP="006E53DE"/>
    <w:p w:rsidR="006E53DE" w:rsidRDefault="006E53DE" w:rsidP="006E53DE">
      <w:r>
        <w:t>Does our site allow third-party behavioral tracking?</w:t>
      </w:r>
    </w:p>
    <w:p w:rsidR="006E53DE" w:rsidRDefault="006E53DE" w:rsidP="006E53DE"/>
    <w:p w:rsidR="006E53DE" w:rsidRDefault="006E53DE" w:rsidP="006E53DE">
      <w:r>
        <w:t>It's also important to note that we allow third-party behavioral tracking</w:t>
      </w:r>
    </w:p>
    <w:p w:rsidR="006E53DE" w:rsidRDefault="006E53DE" w:rsidP="006E53DE"/>
    <w:p w:rsidR="006E53DE" w:rsidRDefault="006E53DE" w:rsidP="006E53DE">
      <w:r>
        <w:t>COPPA (Children Online Privacy Protection Act)</w:t>
      </w:r>
    </w:p>
    <w:p w:rsidR="006E53DE" w:rsidRDefault="006E53DE" w:rsidP="006E53DE"/>
    <w:p w:rsidR="006E53DE" w:rsidRDefault="006E53DE" w:rsidP="006E53DE">
      <w: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rsidR="006E53DE" w:rsidRDefault="006E53DE" w:rsidP="006E53DE"/>
    <w:p w:rsidR="006E53DE" w:rsidRDefault="006E53DE" w:rsidP="006E53DE">
      <w:r>
        <w:lastRenderedPageBreak/>
        <w:t>We do not specifically market to children under the age of 13 years old.</w:t>
      </w:r>
    </w:p>
    <w:p w:rsidR="006E53DE" w:rsidRDefault="006E53DE" w:rsidP="006E53DE"/>
    <w:p w:rsidR="006E53DE" w:rsidRDefault="006E53DE" w:rsidP="006E53DE">
      <w:r>
        <w:t>Do we let third-parties, including ad networks or plug-ins collect PII from children under 13?</w:t>
      </w:r>
    </w:p>
    <w:p w:rsidR="006E53DE" w:rsidRDefault="006E53DE" w:rsidP="006E53DE"/>
    <w:p w:rsidR="006E53DE" w:rsidRDefault="006E53DE" w:rsidP="006E53DE">
      <w:r>
        <w:t>Fair Information Practices</w:t>
      </w:r>
    </w:p>
    <w:p w:rsidR="006E53DE" w:rsidRDefault="006E53DE" w:rsidP="006E53DE"/>
    <w:p w:rsidR="006E53DE" w:rsidRDefault="006E53DE" w:rsidP="006E53DE">
      <w: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6E53DE" w:rsidRDefault="006E53DE" w:rsidP="006E53DE"/>
    <w:p w:rsidR="006E53DE" w:rsidRDefault="006E53DE" w:rsidP="006E53DE">
      <w:r>
        <w:t>In order to be in line with Fair Information Practices we will take the following responsive action, should a data breach occur:</w:t>
      </w:r>
    </w:p>
    <w:p w:rsidR="006E53DE" w:rsidRDefault="006E53DE" w:rsidP="006E53DE"/>
    <w:p w:rsidR="006E53DE" w:rsidRDefault="006E53DE" w:rsidP="006E53DE">
      <w:r>
        <w:t xml:space="preserve">      • Within 7 business days</w:t>
      </w:r>
    </w:p>
    <w:p w:rsidR="006E53DE" w:rsidRDefault="006E53DE" w:rsidP="006E53DE"/>
    <w:p w:rsidR="006E53DE" w:rsidRDefault="006E53DE" w:rsidP="006E53DE">
      <w:r>
        <w:t>We will notify the users via in-site notification</w:t>
      </w:r>
    </w:p>
    <w:p w:rsidR="006E53DE" w:rsidRDefault="006E53DE" w:rsidP="006E53DE"/>
    <w:p w:rsidR="006E53DE" w:rsidRDefault="006E53DE" w:rsidP="006E53DE">
      <w:r>
        <w:t xml:space="preserve">      • Within 7 business days</w:t>
      </w:r>
    </w:p>
    <w:p w:rsidR="006E53DE" w:rsidRDefault="006E53DE" w:rsidP="006E53DE"/>
    <w:p w:rsidR="006E53DE" w:rsidRDefault="006E53DE" w:rsidP="006E53DE"/>
    <w:p w:rsidR="006E53DE" w:rsidRDefault="006E53DE" w:rsidP="006E53DE">
      <w:r>
        <w:t xml:space="preserve">We also agree to the Individual Redress Principle which requires that individuals have the right to legally pursue enforceable rights against data collectors and processors who fail to adhere to the law. This principle requires not only </w:t>
      </w:r>
      <w:proofErr w:type="gramStart"/>
      <w:r>
        <w:t>that individuals</w:t>
      </w:r>
      <w:proofErr w:type="gramEnd"/>
      <w:r>
        <w:t xml:space="preserve"> have enforceable rights against data users, but also that individuals have recourse to courts or government agencies to investigate and/or prosecute non-compliance by data processors.</w:t>
      </w:r>
    </w:p>
    <w:p w:rsidR="00A67B58" w:rsidRDefault="00A67B58" w:rsidP="00A67B58">
      <w:r>
        <w:t xml:space="preserve">How can I contact </w:t>
      </w:r>
      <w:r>
        <w:t>Shop It US</w:t>
      </w:r>
      <w:r>
        <w:t>?</w:t>
      </w:r>
    </w:p>
    <w:p w:rsidR="00A67B58" w:rsidRDefault="00A67B58" w:rsidP="00A67B58">
      <w:r>
        <w:t>You may contact us using any of the following options:</w:t>
      </w:r>
    </w:p>
    <w:p w:rsidR="00A67B58" w:rsidRDefault="00A67B58" w:rsidP="00A67B58">
      <w:r>
        <w:t xml:space="preserve">Send an e–mail to us at </w:t>
      </w:r>
      <w:r>
        <w:t>serviceteam@shopitus.com</w:t>
      </w:r>
    </w:p>
    <w:p w:rsidR="00A67B58" w:rsidRDefault="00A67B58" w:rsidP="00A67B58">
      <w:r>
        <w:lastRenderedPageBreak/>
        <w:t xml:space="preserve">Fax us at </w:t>
      </w:r>
      <w:r>
        <w:t>407-520-5424</w:t>
      </w:r>
    </w:p>
    <w:p w:rsidR="006E53DE" w:rsidRPr="00857299" w:rsidRDefault="00A67B58" w:rsidP="00A67B58">
      <w:r>
        <w:t xml:space="preserve">Write to us at </w:t>
      </w:r>
      <w:r>
        <w:t>Shop It Us</w:t>
      </w:r>
      <w:r>
        <w:t xml:space="preserve">, </w:t>
      </w:r>
      <w:r>
        <w:t>RAAV</w:t>
      </w:r>
      <w:proofErr w:type="gramStart"/>
      <w:r>
        <w:t>,</w:t>
      </w:r>
      <w:r>
        <w:t>LLC</w:t>
      </w:r>
      <w:proofErr w:type="gramEnd"/>
      <w:r>
        <w:t xml:space="preserve">, </w:t>
      </w:r>
      <w:r>
        <w:t>7734 Bridgestone Dr., Orlando, Fl. 32835</w:t>
      </w:r>
    </w:p>
    <w:sectPr w:rsidR="006E53DE" w:rsidRPr="0085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ED7"/>
    <w:rsid w:val="006E53DE"/>
    <w:rsid w:val="00775ED7"/>
    <w:rsid w:val="007909F5"/>
    <w:rsid w:val="00857299"/>
    <w:rsid w:val="0096097E"/>
    <w:rsid w:val="00A6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heller Bros. Packing Corp</Company>
  <LinksUpToDate>false</LinksUpToDate>
  <CharactersWithSpaces>10478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c:creator>
  <cp:lastModifiedBy>va</cp:lastModifiedBy>
  <cp:revision>5</cp:revision>
  <dcterms:created xsi:type="dcterms:W3CDTF">2017-07-26T13:00:00Z</dcterms:created>
  <dcterms:modified xsi:type="dcterms:W3CDTF">2017-07-26T13:17:00Z</dcterms:modified>
</cp:coreProperties>
</file>