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58E2F" w14:textId="77777777" w:rsidR="008024B3" w:rsidRDefault="008024B3" w:rsidP="008024B3">
      <w:pPr>
        <w:spacing w:line="240" w:lineRule="auto"/>
        <w:ind w:right="-1322"/>
      </w:pPr>
      <w:r>
        <w:t xml:space="preserve">                                                                                                                                                            </w:t>
      </w:r>
    </w:p>
    <w:p w14:paraId="396D3ECA" w14:textId="6792FB23" w:rsidR="00025759" w:rsidRDefault="008024B3" w:rsidP="008024B3">
      <w:pPr>
        <w:spacing w:line="240" w:lineRule="auto"/>
        <w:ind w:right="-1322"/>
      </w:pPr>
      <w:r>
        <w:t xml:space="preserve">                                                                                                                                                             Ajay Gokul P M</w:t>
      </w:r>
    </w:p>
    <w:p w14:paraId="7A14A7BB" w14:textId="5691C010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                       </w:t>
      </w:r>
      <w:r w:rsidRPr="00025759">
        <w:rPr>
          <w:rFonts w:ascii="Times New Roman" w:hAnsi="Times New Roman" w:cs="Times New Roman"/>
          <w:b/>
          <w:bCs/>
          <w:sz w:val="40"/>
          <w:szCs w:val="40"/>
        </w:rPr>
        <w:t xml:space="preserve">DevOps Assessment                                                                                                  </w:t>
      </w:r>
    </w:p>
    <w:p w14:paraId="2EE80402" w14:textId="77777777" w:rsidR="00025759" w:rsidRDefault="00025759" w:rsidP="00025759"/>
    <w:p w14:paraId="2F0E9231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1. What does WSL stand for in the context of Windows?</w:t>
      </w:r>
    </w:p>
    <w:p w14:paraId="5D0B2E3A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c. Windows Subsystem for Linux</w:t>
      </w:r>
    </w:p>
    <w:p w14:paraId="10F94B67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CE6A36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2. What is the primary goal of continuous integration (CI) in DevOps?</w:t>
      </w:r>
    </w:p>
    <w:p w14:paraId="77CD7181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b. Frequent integration of code changes</w:t>
      </w:r>
    </w:p>
    <w:p w14:paraId="1F88648A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85D394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3. In the Linux command line, what does the cd command do?</w:t>
      </w:r>
    </w:p>
    <w:p w14:paraId="7F12BF9C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b. Change the working directory</w:t>
      </w:r>
    </w:p>
    <w:p w14:paraId="0D4DC4A0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7CF8D3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4. Which of the following is not a Linux distribution?</w:t>
      </w:r>
    </w:p>
    <w:p w14:paraId="0462BA88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c. Docker</w:t>
      </w:r>
    </w:p>
    <w:p w14:paraId="5A9A9AE4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351276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5. What is Docker primarily used for in DevOps and containerization?</w:t>
      </w:r>
    </w:p>
    <w:p w14:paraId="27123FD1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c. Packaging and deploying applications in containers</w:t>
      </w:r>
    </w:p>
    <w:p w14:paraId="0226EDA7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77C00A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6. What is the primary purpose of Azure DevOps?</w:t>
      </w:r>
    </w:p>
    <w:p w14:paraId="4F0F0518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b. Software development and delivery</w:t>
      </w:r>
    </w:p>
    <w:p w14:paraId="0E4342D0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66D7EA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7. Which components are part of Azure DevOps?</w:t>
      </w:r>
    </w:p>
    <w:p w14:paraId="1576083F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c. Azure Boards and Azure Pipelines</w:t>
      </w:r>
    </w:p>
    <w:p w14:paraId="6C27235D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8495C1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8. How does Azure DevOps support version control in software development?</w:t>
      </w:r>
    </w:p>
    <w:p w14:paraId="5D71E767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b. It tracks changes in source code and manages versions.</w:t>
      </w:r>
    </w:p>
    <w:p w14:paraId="75C72F89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781CB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9. In Linux, what is the primary role of the root user?</w:t>
      </w:r>
    </w:p>
    <w:p w14:paraId="04BB3FA9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Answer: c. </w:t>
      </w:r>
      <w:proofErr w:type="gramStart"/>
      <w:r w:rsidRPr="00025759">
        <w:rPr>
          <w:rFonts w:ascii="Times New Roman" w:hAnsi="Times New Roman" w:cs="Times New Roman"/>
          <w:sz w:val="28"/>
          <w:szCs w:val="28"/>
        </w:rPr>
        <w:t>Administrative</w:t>
      </w:r>
      <w:proofErr w:type="gramEnd"/>
      <w:r w:rsidRPr="00025759">
        <w:rPr>
          <w:rFonts w:ascii="Times New Roman" w:hAnsi="Times New Roman" w:cs="Times New Roman"/>
          <w:sz w:val="28"/>
          <w:szCs w:val="28"/>
        </w:rPr>
        <w:t xml:space="preserve"> tasks with superuser privileges</w:t>
      </w:r>
    </w:p>
    <w:p w14:paraId="1E85F410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F0D019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>10. In Azure DevOps, which component is used to define, build, test, and deploy applications?</w:t>
      </w:r>
    </w:p>
    <w:p w14:paraId="186C1119" w14:textId="77777777" w:rsidR="00025759" w:rsidRPr="00025759" w:rsidRDefault="00025759" w:rsidP="008024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5759">
        <w:rPr>
          <w:rFonts w:ascii="Times New Roman" w:hAnsi="Times New Roman" w:cs="Times New Roman"/>
          <w:sz w:val="28"/>
          <w:szCs w:val="28"/>
        </w:rPr>
        <w:t xml:space="preserve">    Answer: c. Azure Pipelines</w:t>
      </w:r>
    </w:p>
    <w:p w14:paraId="5E0E8583" w14:textId="39420F29" w:rsidR="00F43D54" w:rsidRDefault="00F43D54" w:rsidP="00025759"/>
    <w:p w14:paraId="71CF9E9E" w14:textId="77777777" w:rsidR="001E7918" w:rsidRDefault="001E791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B0CA2C" w14:textId="615E181B" w:rsidR="00B21DF1" w:rsidRDefault="00F47AE2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47AE2">
        <w:rPr>
          <w:rFonts w:ascii="Times New Roman" w:hAnsi="Times New Roman" w:cs="Times New Roman"/>
          <w:b/>
          <w:bCs/>
          <w:sz w:val="40"/>
          <w:szCs w:val="40"/>
        </w:rPr>
        <w:t>Lab 1: File and Directory Management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="00FD7767" w:rsidRPr="00FD776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C14B2D3" wp14:editId="2A58CB91">
            <wp:extent cx="5731510" cy="2675890"/>
            <wp:effectExtent l="0" t="0" r="2540" b="0"/>
            <wp:docPr id="6970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23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BD7" w14:textId="77777777" w:rsidR="00FD7767" w:rsidRDefault="00FD776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DF94AF" w14:textId="6F197209" w:rsidR="00FD7767" w:rsidRDefault="00FD776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7767">
        <w:rPr>
          <w:rFonts w:ascii="Times New Roman" w:hAnsi="Times New Roman" w:cs="Times New Roman"/>
          <w:b/>
          <w:bCs/>
          <w:sz w:val="40"/>
          <w:szCs w:val="40"/>
        </w:rPr>
        <w:t>Lab 2: Permissions and Ownership</w:t>
      </w:r>
    </w:p>
    <w:p w14:paraId="6FA842DC" w14:textId="77777777" w:rsidR="001E7918" w:rsidRDefault="001E791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2714AA" w14:textId="6FF0C89F" w:rsidR="008745F8" w:rsidRDefault="001E791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E791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34D63B1" wp14:editId="4AF62E61">
            <wp:extent cx="5502117" cy="3368332"/>
            <wp:effectExtent l="0" t="0" r="3810" b="3810"/>
            <wp:docPr id="11718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9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FAEE" w14:textId="77777777" w:rsidR="00C5641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4D71AE" w14:textId="77777777" w:rsidR="00C5641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7E29B8" w14:textId="77777777" w:rsidR="00C5641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F6F5C7" w14:textId="77777777" w:rsidR="00C5641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9B0940" w14:textId="77777777" w:rsidR="00C5641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72F76E" w14:textId="46192C55" w:rsidR="00D53228" w:rsidRDefault="001E791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3: Text processing with CLI</w:t>
      </w:r>
    </w:p>
    <w:p w14:paraId="759404A1" w14:textId="1CF38A9B" w:rsidR="00C56417" w:rsidRDefault="00D5322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322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0FE9B91" wp14:editId="62A2BA74">
            <wp:extent cx="5380186" cy="3825572"/>
            <wp:effectExtent l="0" t="0" r="0" b="3810"/>
            <wp:docPr id="15695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04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A195" w14:textId="77777777" w:rsidR="006721B1" w:rsidRDefault="006721B1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B32D1B" w14:textId="54F5969B" w:rsidR="00FD776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7767"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FD7767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Creating a simple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yaml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file</w:t>
      </w:r>
    </w:p>
    <w:p w14:paraId="2FB5A8EB" w14:textId="33DD403F" w:rsidR="00FD7767" w:rsidRDefault="00C56417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5641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E218BED" wp14:editId="009FB7F1">
            <wp:extent cx="5731510" cy="4432935"/>
            <wp:effectExtent l="0" t="0" r="2540" b="5715"/>
            <wp:docPr id="157203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8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02F" w14:textId="77777777" w:rsidR="006721B1" w:rsidRDefault="006721B1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3E4066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D5AE60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B128DC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24A18F" w14:textId="168F976F" w:rsidR="006721B1" w:rsidRDefault="006721B1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5: Working with lists in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yaml</w:t>
      </w:r>
      <w:proofErr w:type="spellEnd"/>
    </w:p>
    <w:p w14:paraId="37C65E6C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894DDB" w14:textId="169BC45D" w:rsidR="004A1461" w:rsidRDefault="00023570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2357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587D7E5" wp14:editId="7E63B423">
            <wp:extent cx="4381500" cy="4427220"/>
            <wp:effectExtent l="0" t="0" r="0" b="0"/>
            <wp:docPr id="10597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718" name=""/>
                    <pic:cNvPicPr/>
                  </pic:nvPicPr>
                  <pic:blipFill rotWithShape="1">
                    <a:blip r:embed="rId9"/>
                    <a:srcRect t="22222"/>
                    <a:stretch/>
                  </pic:blipFill>
                  <pic:spPr bwMode="auto">
                    <a:xfrm>
                      <a:off x="0" y="0"/>
                      <a:ext cx="4381884" cy="4427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5B0AD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A3188C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FC9AAD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FDEEB6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698136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AC8C8F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3E8DBD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95FCDE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D866EF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8B0275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90A35CD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196692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621C53" w14:textId="204A4A84" w:rsidR="00216BF5" w:rsidRDefault="00216BF5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6: Nested Structures in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yaml</w:t>
      </w:r>
      <w:proofErr w:type="spellEnd"/>
    </w:p>
    <w:p w14:paraId="1415B841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131A66" w14:textId="23CCDECE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C4AB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2790AD" wp14:editId="58E5ECA7">
            <wp:extent cx="4694327" cy="6294665"/>
            <wp:effectExtent l="0" t="0" r="0" b="0"/>
            <wp:docPr id="13892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94E8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077A85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401AD5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B56D9F0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855192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D27B81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7E5A437" w14:textId="77777777" w:rsidR="002C4AB3" w:rsidRDefault="002C4AB3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6462A27" w14:textId="77777777" w:rsidR="000A61D8" w:rsidRDefault="00A463C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63C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Lab 7: Create </w:t>
      </w: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A463CC">
        <w:rPr>
          <w:rFonts w:ascii="Times New Roman" w:hAnsi="Times New Roman" w:cs="Times New Roman"/>
          <w:b/>
          <w:bCs/>
          <w:sz w:val="40"/>
          <w:szCs w:val="40"/>
        </w:rPr>
        <w:t xml:space="preserve">lassic Azure CI </w:t>
      </w:r>
      <w:r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A463CC">
        <w:rPr>
          <w:rFonts w:ascii="Times New Roman" w:hAnsi="Times New Roman" w:cs="Times New Roman"/>
          <w:b/>
          <w:bCs/>
          <w:sz w:val="40"/>
          <w:szCs w:val="40"/>
        </w:rPr>
        <w:t xml:space="preserve">ipeline for Angular </w:t>
      </w:r>
      <w:r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A463CC">
        <w:rPr>
          <w:rFonts w:ascii="Times New Roman" w:hAnsi="Times New Roman" w:cs="Times New Roman"/>
          <w:b/>
          <w:bCs/>
          <w:sz w:val="40"/>
          <w:szCs w:val="40"/>
        </w:rPr>
        <w:t>pplication</w:t>
      </w:r>
    </w:p>
    <w:p w14:paraId="5680ED11" w14:textId="1F7C1534" w:rsidR="001A7D92" w:rsidRDefault="000A61D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0A61D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846BA47" wp14:editId="1B902C54">
            <wp:extent cx="5731510" cy="3044825"/>
            <wp:effectExtent l="0" t="0" r="2540" b="3175"/>
            <wp:docPr id="14561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3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2416" w14:textId="77777777" w:rsidR="000A61D8" w:rsidRDefault="000A61D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FB953A" w14:textId="0993A088" w:rsidR="000A61D8" w:rsidRDefault="000A61D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A61D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F8247D6" wp14:editId="5563AB9A">
            <wp:extent cx="5731510" cy="3044825"/>
            <wp:effectExtent l="0" t="0" r="2540" b="3175"/>
            <wp:docPr id="127144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40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446B" w14:textId="77777777" w:rsidR="000A61D8" w:rsidRDefault="000A61D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07A192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48C6AF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501543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61AA1A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5F313D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E18B8F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96503F" w14:textId="25D047C7" w:rsidR="000A61D8" w:rsidRDefault="000A61D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</w:t>
      </w:r>
      <w:r w:rsidRPr="000A61D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5E624D" wp14:editId="43F85F06">
            <wp:extent cx="5731510" cy="3044825"/>
            <wp:effectExtent l="0" t="0" r="2540" b="3175"/>
            <wp:docPr id="18604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19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7369" w14:textId="77777777" w:rsidR="000A61D8" w:rsidRDefault="000A61D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FC37777" w14:textId="77777777" w:rsidR="000A61D8" w:rsidRDefault="000A61D8" w:rsidP="000A61D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A61D8">
        <w:rPr>
          <w:rFonts w:ascii="Times New Roman" w:hAnsi="Times New Roman" w:cs="Times New Roman"/>
          <w:b/>
          <w:bCs/>
          <w:sz w:val="40"/>
          <w:szCs w:val="40"/>
        </w:rPr>
        <w:t>Lab 8: Create YAML Azure CI Pipeline for React Application</w:t>
      </w:r>
    </w:p>
    <w:p w14:paraId="6029E542" w14:textId="77777777" w:rsidR="0088658C" w:rsidRPr="000A61D8" w:rsidRDefault="0088658C" w:rsidP="000A61D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2A83C1" w14:textId="19FAB9C5" w:rsidR="000A61D8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58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B58100" wp14:editId="718E6B1B">
            <wp:extent cx="5731510" cy="3044825"/>
            <wp:effectExtent l="0" t="0" r="2540" b="3175"/>
            <wp:docPr id="19609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7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0041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F1956C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4FC229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72A87A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7EACEA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CC092E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C56A2C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B2A072" w14:textId="3E9BCE76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58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A4C4980" wp14:editId="7660C7EE">
            <wp:extent cx="5731510" cy="3044825"/>
            <wp:effectExtent l="0" t="0" r="2540" b="3175"/>
            <wp:docPr id="13165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1CCB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00E628" w14:textId="39B44510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58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3CA3E25" wp14:editId="1A238BE6">
            <wp:extent cx="5731510" cy="3044825"/>
            <wp:effectExtent l="0" t="0" r="2540" b="3175"/>
            <wp:docPr id="33896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60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3266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C1AD77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06DB5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E6CF6F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958BFB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1F37FE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690443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EF6B06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E609C6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472B28" w14:textId="630E3FF8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58C">
        <w:rPr>
          <w:rFonts w:ascii="Times New Roman" w:hAnsi="Times New Roman" w:cs="Times New Roman"/>
          <w:b/>
          <w:bCs/>
          <w:sz w:val="40"/>
          <w:szCs w:val="40"/>
        </w:rPr>
        <w:t>Lab 9: Create CI Pipeline for .NET Core Application with MS Unit Test</w:t>
      </w:r>
    </w:p>
    <w:p w14:paraId="35634648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BE3649" w14:textId="674F5952" w:rsidR="0088658C" w:rsidRDefault="006B443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443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A228870" wp14:editId="18331400">
            <wp:extent cx="5731510" cy="3044825"/>
            <wp:effectExtent l="0" t="0" r="2540" b="3175"/>
            <wp:docPr id="4361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008E" w14:textId="77777777" w:rsidR="006B4438" w:rsidRDefault="006B443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0AE118" w14:textId="2B5D0F37" w:rsidR="006B4438" w:rsidRDefault="006B443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443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C1D7518" wp14:editId="785934A2">
            <wp:extent cx="5731510" cy="3140710"/>
            <wp:effectExtent l="0" t="0" r="2540" b="2540"/>
            <wp:docPr id="132123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7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084A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44136F" w14:textId="77777777" w:rsidR="0088658C" w:rsidRDefault="0088658C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B64E0C" w14:textId="77777777" w:rsidR="006B4438" w:rsidRDefault="006B443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FAF6C3" w14:textId="77777777" w:rsidR="006B4438" w:rsidRDefault="006B443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29305C" w14:textId="77777777" w:rsidR="006B4438" w:rsidRDefault="006B4438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61C5FF" w14:textId="77777777" w:rsidR="00191CB2" w:rsidRPr="00A463CC" w:rsidRDefault="00191CB2" w:rsidP="00A463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461B24" w14:textId="407504AC" w:rsidR="002C4AB3" w:rsidRDefault="006B443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443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4101BD" wp14:editId="38B2A7F3">
            <wp:extent cx="5731510" cy="3044825"/>
            <wp:effectExtent l="0" t="0" r="2540" b="3175"/>
            <wp:docPr id="137976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7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5618" w14:textId="77777777" w:rsidR="006B4438" w:rsidRDefault="006B443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BF8255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/>
          <w14:ligatures w14:val="none"/>
        </w:rPr>
        <w:t># ASP.NET Core (.NET Framework)</w:t>
      </w:r>
    </w:p>
    <w:p w14:paraId="0AF7D358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/>
          <w14:ligatures w14:val="none"/>
        </w:rPr>
        <w:t># Build and test ASP.NET Core projects targeting the full .NET Framework.</w:t>
      </w:r>
    </w:p>
    <w:p w14:paraId="60738FFD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/>
          <w14:ligatures w14:val="none"/>
        </w:rPr>
        <w:t># Add steps that publish symbols, save build artifacts, and more:</w:t>
      </w:r>
    </w:p>
    <w:p w14:paraId="4C67BF84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/>
          <w14:ligatures w14:val="none"/>
        </w:rPr>
        <w:t># https://docs.microsoft.com/azure/devops/pipelines/languages/dotnet-core</w:t>
      </w:r>
    </w:p>
    <w:p w14:paraId="432B064A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9D2ED4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trigger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D1A7512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master</w:t>
      </w:r>
    </w:p>
    <w:p w14:paraId="7B0A2F9E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D1B8CF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pool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myAgent</w:t>
      </w:r>
      <w:proofErr w:type="spellEnd"/>
    </w:p>
    <w:p w14:paraId="18ABB325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045308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variables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6F22369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solution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'**/*.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sln</w:t>
      </w:r>
      <w:proofErr w:type="spell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</w:t>
      </w:r>
    </w:p>
    <w:p w14:paraId="22455441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buildPlatform</w:t>
      </w:r>
      <w:proofErr w:type="spellEnd"/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'Any CPU'</w:t>
      </w:r>
    </w:p>
    <w:p w14:paraId="58BE04AC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proofErr w:type="spellStart"/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buildConfiguration</w:t>
      </w:r>
      <w:proofErr w:type="spellEnd"/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'Release'</w:t>
      </w:r>
    </w:p>
    <w:p w14:paraId="0CC62A22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4B0031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steps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D53273A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NuGetToolInstaller@1</w:t>
      </w:r>
    </w:p>
    <w:p w14:paraId="3A14A43A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ED1BD6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NuGetCommand@2</w:t>
      </w:r>
    </w:p>
    <w:p w14:paraId="5751C79E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inputs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763E14C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restoreSolution</w:t>
      </w:r>
      <w:proofErr w:type="spellEnd"/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'$(solution)'</w:t>
      </w:r>
    </w:p>
    <w:p w14:paraId="4DC705D6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37CBDD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VSBuild@1</w:t>
      </w:r>
    </w:p>
    <w:p w14:paraId="6294D76B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inputs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3190090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solution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'$(solution)'</w:t>
      </w:r>
    </w:p>
    <w:p w14:paraId="71373BDF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msbuildArgs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'/</w:t>
      </w:r>
      <w:proofErr w:type="gram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p:DeployOnBuild</w:t>
      </w:r>
      <w:proofErr w:type="gram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=true /p:WebPublishMethod=Package /p:PackageAsSingleFile=true /p:SkipInvalidConfigurations=true /p:DesktopBuildPackageLocation="$(build.artifactStagingDirectory)\WebApp.zip" /p:DeployIisAppPath="Default Web Site"'</w:t>
      </w:r>
    </w:p>
    <w:p w14:paraId="6F00D69E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platform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buildPlatform</w:t>
      </w:r>
      <w:proofErr w:type="spell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)'</w:t>
      </w:r>
    </w:p>
    <w:p w14:paraId="0E365EDE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configuration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buildConfiguration</w:t>
      </w:r>
      <w:proofErr w:type="spell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)'</w:t>
      </w:r>
    </w:p>
    <w:p w14:paraId="56E21AAD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26493F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VSTest@2</w:t>
      </w:r>
    </w:p>
    <w:p w14:paraId="46D4CD07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inputs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CCA68E5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platform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buildPlatform</w:t>
      </w:r>
      <w:proofErr w:type="spell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)'</w:t>
      </w:r>
    </w:p>
    <w:p w14:paraId="2C2713DA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configuration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buildConfiguration</w:t>
      </w:r>
      <w:proofErr w:type="spell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)'</w:t>
      </w:r>
    </w:p>
    <w:p w14:paraId="72315301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4A5222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DotNetCoreCLI@2</w:t>
      </w:r>
    </w:p>
    <w:p w14:paraId="633DDD75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inputs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765BC0D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command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'build'</w:t>
      </w:r>
    </w:p>
    <w:p w14:paraId="74EC23CC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264A96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DotNetCoreCLI@2</w:t>
      </w:r>
    </w:p>
    <w:p w14:paraId="32083189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inputs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F6134D3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command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'test'</w:t>
      </w:r>
    </w:p>
    <w:p w14:paraId="4F347D9C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</w:p>
    <w:p w14:paraId="2BC3A65C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task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PublishPipelineArtifact@1</w:t>
      </w:r>
    </w:p>
    <w:p w14:paraId="0BD1E55A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inputs</w:t>
      </w: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E585D94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targetPath</w:t>
      </w:r>
      <w:proofErr w:type="spellEnd"/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'$(</w:t>
      </w:r>
      <w:proofErr w:type="spellStart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Pipeline.Workspace</w:t>
      </w:r>
      <w:proofErr w:type="spellEnd"/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)'</w:t>
      </w:r>
    </w:p>
    <w:p w14:paraId="6F0AACDC" w14:textId="77777777" w:rsidR="006B4438" w:rsidRPr="006B4438" w:rsidRDefault="006B4438" w:rsidP="006B44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6B4438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publishLocation</w:t>
      </w:r>
      <w:proofErr w:type="spellEnd"/>
      <w:r w:rsidRPr="006B443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6B443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'pipeline'</w:t>
      </w:r>
    </w:p>
    <w:p w14:paraId="0CAB13B1" w14:textId="77777777" w:rsidR="006B4438" w:rsidRDefault="006B4438" w:rsidP="000257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C677CE" w14:textId="032B4CEF" w:rsidR="006B4438" w:rsidRDefault="006B4438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4438">
        <w:rPr>
          <w:rFonts w:ascii="Times New Roman" w:hAnsi="Times New Roman" w:cs="Times New Roman"/>
          <w:b/>
          <w:bCs/>
          <w:sz w:val="40"/>
          <w:szCs w:val="40"/>
        </w:rPr>
        <w:t>Lab 10: Creating a Docker Image for a .NET Core Web API and Running it in Rancher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B4438">
        <w:rPr>
          <w:rFonts w:ascii="Times New Roman" w:hAnsi="Times New Roman" w:cs="Times New Roman"/>
          <w:b/>
          <w:bCs/>
          <w:sz w:val="40"/>
          <w:szCs w:val="40"/>
        </w:rPr>
        <w:t>Desktop</w:t>
      </w:r>
    </w:p>
    <w:p w14:paraId="03081803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B17193" w14:textId="3EFD30FB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9375B9E" wp14:editId="552F8ADB">
            <wp:extent cx="5731510" cy="1697990"/>
            <wp:effectExtent l="0" t="0" r="2540" b="0"/>
            <wp:docPr id="8742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90AE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329D58C" w14:textId="4C1669B5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7F4073B" wp14:editId="7C6DB532">
            <wp:extent cx="5731510" cy="2813685"/>
            <wp:effectExtent l="0" t="0" r="2540" b="5715"/>
            <wp:docPr id="1882089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8261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165A25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F12045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B41134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DA59F5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C30784" w14:textId="5A83A93C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5689F7E" wp14:editId="0D63DBB3">
            <wp:extent cx="5731510" cy="2661920"/>
            <wp:effectExtent l="0" t="0" r="2540" b="5080"/>
            <wp:docPr id="827163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008C" w14:textId="77777777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4F4833" w14:textId="647AB9B0" w:rsidR="008A47AF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6D704D" wp14:editId="43ADCDF6">
            <wp:extent cx="5731510" cy="1938020"/>
            <wp:effectExtent l="0" t="0" r="2540" b="5080"/>
            <wp:docPr id="1587402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37F1" w14:textId="77777777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B04F90" w14:textId="6C9531B1" w:rsidR="006B4438" w:rsidRDefault="006B4438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27A9B3" w14:textId="77777777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325C53" w14:textId="32A04591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05353E" w14:textId="77777777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0877B0" w14:textId="4999A5AA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2A5473" w14:textId="77777777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A708A3" w14:textId="77777777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D5DB73" w14:textId="77777777" w:rsidR="008024B3" w:rsidRDefault="008024B3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E0F154" w14:textId="7CC26090" w:rsidR="008A47AF" w:rsidRPr="00F47AE2" w:rsidRDefault="008A47AF" w:rsidP="006B4438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8A47AF" w:rsidRPr="00F47AE2" w:rsidSect="008024B3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9"/>
    <w:rsid w:val="00023570"/>
    <w:rsid w:val="00025759"/>
    <w:rsid w:val="000A61D8"/>
    <w:rsid w:val="00165DE0"/>
    <w:rsid w:val="00191CB2"/>
    <w:rsid w:val="001A7D92"/>
    <w:rsid w:val="001E7918"/>
    <w:rsid w:val="00216BF5"/>
    <w:rsid w:val="002C4AB3"/>
    <w:rsid w:val="004A1461"/>
    <w:rsid w:val="006721B1"/>
    <w:rsid w:val="006B4438"/>
    <w:rsid w:val="008024B3"/>
    <w:rsid w:val="008745F8"/>
    <w:rsid w:val="0088658C"/>
    <w:rsid w:val="008957FB"/>
    <w:rsid w:val="008A47AF"/>
    <w:rsid w:val="008A628C"/>
    <w:rsid w:val="00A463CC"/>
    <w:rsid w:val="00B00A58"/>
    <w:rsid w:val="00B21DF1"/>
    <w:rsid w:val="00C56417"/>
    <w:rsid w:val="00D53228"/>
    <w:rsid w:val="00E31335"/>
    <w:rsid w:val="00F0257F"/>
    <w:rsid w:val="00F43D54"/>
    <w:rsid w:val="00F47AE2"/>
    <w:rsid w:val="00FD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4EBC"/>
  <w15:chartTrackingRefBased/>
  <w15:docId w15:val="{CADF9B50-E60F-4556-98DA-58334EBE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FE382-311B-4043-873E-374CE61D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Gokul</dc:creator>
  <cp:keywords/>
  <dc:description/>
  <cp:lastModifiedBy>Ajay Gokul</cp:lastModifiedBy>
  <cp:revision>22</cp:revision>
  <dcterms:created xsi:type="dcterms:W3CDTF">2023-10-20T05:55:00Z</dcterms:created>
  <dcterms:modified xsi:type="dcterms:W3CDTF">2023-10-23T14:34:00Z</dcterms:modified>
</cp:coreProperties>
</file>