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52D90" w14:textId="77777777" w:rsidR="0049268A" w:rsidRDefault="0049268A" w:rsidP="0049268A">
      <w:r>
        <w:t xml:space="preserve">def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start, visited=None):</w:t>
      </w:r>
    </w:p>
    <w:p w14:paraId="7EE1C5F3" w14:textId="77777777" w:rsidR="0049268A" w:rsidRDefault="0049268A" w:rsidP="0049268A">
      <w:r>
        <w:t xml:space="preserve">    if visited is None:</w:t>
      </w:r>
    </w:p>
    <w:p w14:paraId="19D41766" w14:textId="55F32C88" w:rsidR="0049268A" w:rsidRDefault="0049268A" w:rsidP="0049268A">
      <w:r>
        <w:t xml:space="preserve">        visited = set()</w:t>
      </w:r>
    </w:p>
    <w:p w14:paraId="789253DB" w14:textId="77777777" w:rsidR="0049268A" w:rsidRDefault="0049268A" w:rsidP="0049268A">
      <w:r>
        <w:t xml:space="preserve">    </w:t>
      </w:r>
      <w:proofErr w:type="spellStart"/>
      <w:r>
        <w:t>visited.add</w:t>
      </w:r>
      <w:proofErr w:type="spellEnd"/>
      <w:r>
        <w:t>(start)</w:t>
      </w:r>
    </w:p>
    <w:p w14:paraId="66586A16" w14:textId="76D1493A" w:rsidR="0049268A" w:rsidRDefault="0049268A" w:rsidP="0049268A">
      <w:r>
        <w:t xml:space="preserve">    </w:t>
      </w:r>
      <w:proofErr w:type="gramStart"/>
      <w:r>
        <w:t>print(</w:t>
      </w:r>
      <w:proofErr w:type="gramEnd"/>
      <w:r>
        <w:t>start, end=" ")</w:t>
      </w:r>
    </w:p>
    <w:p w14:paraId="68EAB730" w14:textId="77777777" w:rsidR="0049268A" w:rsidRDefault="0049268A" w:rsidP="0049268A">
      <w:r>
        <w:t xml:space="preserve">    for </w:t>
      </w:r>
      <w:proofErr w:type="spellStart"/>
      <w:r>
        <w:t>neighbor</w:t>
      </w:r>
      <w:proofErr w:type="spellEnd"/>
      <w:r>
        <w:t xml:space="preserve"> in graph[start]:</w:t>
      </w:r>
    </w:p>
    <w:p w14:paraId="0F82AD8B" w14:textId="77777777" w:rsidR="0049268A" w:rsidRDefault="0049268A" w:rsidP="0049268A">
      <w:r>
        <w:t xml:space="preserve">        if </w:t>
      </w:r>
      <w:proofErr w:type="spellStart"/>
      <w:r>
        <w:t>neighbor</w:t>
      </w:r>
      <w:proofErr w:type="spellEnd"/>
      <w:r>
        <w:t xml:space="preserve"> not in visited:</w:t>
      </w:r>
    </w:p>
    <w:p w14:paraId="2A8C2454" w14:textId="550FBB8E" w:rsidR="0049268A" w:rsidRDefault="0049268A" w:rsidP="0049268A"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graph, </w:t>
      </w:r>
      <w:proofErr w:type="spellStart"/>
      <w:r>
        <w:t>neighbor</w:t>
      </w:r>
      <w:proofErr w:type="spellEnd"/>
      <w:r>
        <w:t>, visited)</w:t>
      </w:r>
    </w:p>
    <w:p w14:paraId="5D5A7D3C" w14:textId="77777777" w:rsidR="0049268A" w:rsidRDefault="0049268A" w:rsidP="0049268A">
      <w:r>
        <w:t>graph = {</w:t>
      </w:r>
    </w:p>
    <w:p w14:paraId="73835503" w14:textId="77777777" w:rsidR="0049268A" w:rsidRDefault="0049268A" w:rsidP="0049268A">
      <w:r>
        <w:t xml:space="preserve">    0: [1, 2],</w:t>
      </w:r>
    </w:p>
    <w:p w14:paraId="10615BB7" w14:textId="77777777" w:rsidR="0049268A" w:rsidRDefault="0049268A" w:rsidP="0049268A">
      <w:r>
        <w:t xml:space="preserve">    1: [0, 3, 4],</w:t>
      </w:r>
    </w:p>
    <w:p w14:paraId="02082645" w14:textId="77777777" w:rsidR="0049268A" w:rsidRDefault="0049268A" w:rsidP="0049268A">
      <w:r>
        <w:t xml:space="preserve">    2: [0],</w:t>
      </w:r>
    </w:p>
    <w:p w14:paraId="0DB0CDAE" w14:textId="77777777" w:rsidR="0049268A" w:rsidRDefault="0049268A" w:rsidP="0049268A">
      <w:r>
        <w:t xml:space="preserve">    3: [1],</w:t>
      </w:r>
    </w:p>
    <w:p w14:paraId="52CF50EC" w14:textId="77777777" w:rsidR="0049268A" w:rsidRDefault="0049268A" w:rsidP="0049268A">
      <w:r>
        <w:t xml:space="preserve">    4: [1]</w:t>
      </w:r>
    </w:p>
    <w:p w14:paraId="67981935" w14:textId="579B2B19" w:rsidR="0049268A" w:rsidRDefault="0049268A" w:rsidP="0049268A">
      <w:r>
        <w:t>}</w:t>
      </w:r>
    </w:p>
    <w:p w14:paraId="510C0542" w14:textId="77777777" w:rsidR="0049268A" w:rsidRDefault="0049268A" w:rsidP="0049268A">
      <w:proofErr w:type="spellStart"/>
      <w:r>
        <w:t>start_node</w:t>
      </w:r>
      <w:proofErr w:type="spellEnd"/>
      <w:r>
        <w:t xml:space="preserve"> = 0</w:t>
      </w:r>
    </w:p>
    <w:p w14:paraId="55328A3E" w14:textId="77777777" w:rsidR="0049268A" w:rsidRDefault="0049268A" w:rsidP="0049268A">
      <w:proofErr w:type="gramStart"/>
      <w:r>
        <w:t>print(</w:t>
      </w:r>
      <w:proofErr w:type="gramEnd"/>
      <w:r>
        <w:t>"DFS Traversal:")</w:t>
      </w:r>
    </w:p>
    <w:p w14:paraId="07A8AC2B" w14:textId="0EEE617D" w:rsidR="00AC7FA5" w:rsidRDefault="0049268A" w:rsidP="0049268A"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graph, </w:t>
      </w:r>
      <w:proofErr w:type="spellStart"/>
      <w:r>
        <w:t>start_node</w:t>
      </w:r>
      <w:proofErr w:type="spellEnd"/>
      <w:r>
        <w:t>)</w:t>
      </w:r>
    </w:p>
    <w:p w14:paraId="38D13150" w14:textId="68099DE9" w:rsidR="0049268A" w:rsidRDefault="0049268A" w:rsidP="0049268A">
      <w:pPr>
        <w:rPr>
          <w:sz w:val="72"/>
          <w:szCs w:val="72"/>
        </w:rPr>
      </w:pPr>
      <w:r w:rsidRPr="0049268A">
        <w:rPr>
          <w:sz w:val="72"/>
          <w:szCs w:val="72"/>
        </w:rPr>
        <w:t>output</w:t>
      </w:r>
      <w:r>
        <w:rPr>
          <w:sz w:val="72"/>
          <w:szCs w:val="72"/>
        </w:rPr>
        <w:t>:</w:t>
      </w:r>
    </w:p>
    <w:p w14:paraId="01E3B33C" w14:textId="496677CC" w:rsidR="0049268A" w:rsidRPr="0049268A" w:rsidRDefault="0049268A" w:rsidP="0049268A">
      <w:pPr>
        <w:rPr>
          <w:sz w:val="72"/>
          <w:szCs w:val="72"/>
        </w:rPr>
      </w:pPr>
      <w:r w:rsidRPr="0049268A">
        <w:rPr>
          <w:sz w:val="72"/>
          <w:szCs w:val="72"/>
        </w:rPr>
        <w:drawing>
          <wp:inline distT="0" distB="0" distL="0" distR="0" wp14:anchorId="7B0EB914" wp14:editId="17A2A139">
            <wp:extent cx="5731510" cy="2912110"/>
            <wp:effectExtent l="0" t="0" r="2540" b="2540"/>
            <wp:docPr id="53297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79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68A" w:rsidRPr="00492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8A"/>
    <w:rsid w:val="0028454B"/>
    <w:rsid w:val="0049268A"/>
    <w:rsid w:val="00AC7FA5"/>
    <w:rsid w:val="00EF44A6"/>
    <w:rsid w:val="00F8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3ED7B"/>
  <w15:chartTrackingRefBased/>
  <w15:docId w15:val="{3F9BB07F-5F0A-4D21-A2DA-D4EFD4284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6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reddy</dc:creator>
  <cp:keywords/>
  <dc:description/>
  <cp:lastModifiedBy>ajay reddy</cp:lastModifiedBy>
  <cp:revision>1</cp:revision>
  <dcterms:created xsi:type="dcterms:W3CDTF">2026-02-02T04:08:00Z</dcterms:created>
  <dcterms:modified xsi:type="dcterms:W3CDTF">2026-02-02T04:09:00Z</dcterms:modified>
</cp:coreProperties>
</file>