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2E0FC9" w14:textId="29153D8F" w:rsidR="00A432B8" w:rsidRPr="004E40C9" w:rsidRDefault="006655B1" w:rsidP="004E40C9">
      <w:pPr>
        <w:jc w:val="center"/>
        <w:rPr>
          <w:b/>
          <w:bCs/>
        </w:rPr>
      </w:pPr>
      <w:r w:rsidRPr="004E40C9">
        <w:rPr>
          <w:b/>
          <w:bCs/>
          <w:highlight w:val="yellow"/>
        </w:rPr>
        <w:t xml:space="preserve">PROCEDURE CREATION COMPTE </w:t>
      </w:r>
      <w:r w:rsidR="00476B65" w:rsidRPr="00476B65">
        <w:rPr>
          <w:b/>
          <w:bCs/>
          <w:highlight w:val="yellow"/>
        </w:rPr>
        <w:t>DIRECTEUR D’AGENCE</w:t>
      </w:r>
    </w:p>
    <w:p w14:paraId="3DBCAA8B" w14:textId="77777777" w:rsidR="006655B1" w:rsidRDefault="006655B1"/>
    <w:p w14:paraId="0B0AEF7A" w14:textId="1F93D82D" w:rsidR="006655B1" w:rsidRPr="00570753" w:rsidRDefault="00945E6A">
      <w:pPr>
        <w:rPr>
          <w:color w:val="FF0000"/>
        </w:rPr>
      </w:pPr>
      <w:r w:rsidRPr="5BF27FE5">
        <w:rPr>
          <w:color w:val="FF0000"/>
        </w:rPr>
        <w:t>Mémo à</w:t>
      </w:r>
      <w:r w:rsidR="006655B1" w:rsidRPr="5BF27FE5">
        <w:rPr>
          <w:color w:val="FF0000"/>
        </w:rPr>
        <w:t xml:space="preserve"> copier dans commentaire dans la fiche Jira </w:t>
      </w:r>
      <w:r w:rsidR="00892379" w:rsidRPr="5BF27FE5">
        <w:rPr>
          <w:color w:val="FF0000"/>
        </w:rPr>
        <w:t>(</w:t>
      </w:r>
      <w:proofErr w:type="gramStart"/>
      <w:r w:rsidR="00892379" w:rsidRPr="5BF27FE5">
        <w:rPr>
          <w:color w:val="FF0000"/>
        </w:rPr>
        <w:t>si il</w:t>
      </w:r>
      <w:proofErr w:type="gramEnd"/>
      <w:r w:rsidR="00892379" w:rsidRPr="5BF27FE5">
        <w:rPr>
          <w:color w:val="FF0000"/>
        </w:rPr>
        <w:t xml:space="preserve"> y en a une) </w:t>
      </w:r>
      <w:r w:rsidR="00E24E38" w:rsidRPr="5BF27FE5">
        <w:rPr>
          <w:color w:val="FF0000"/>
        </w:rPr>
        <w:t xml:space="preserve">et mettre OK en vert à la fin de chaque étape </w:t>
      </w:r>
      <w:proofErr w:type="gramStart"/>
      <w:r w:rsidR="00E24E38" w:rsidRPr="5BF27FE5">
        <w:rPr>
          <w:color w:val="FF0000"/>
        </w:rPr>
        <w:t>terminé</w:t>
      </w:r>
      <w:r w:rsidR="006655B1" w:rsidRPr="5BF27FE5">
        <w:rPr>
          <w:color w:val="FF0000"/>
        </w:rPr>
        <w:t>:</w:t>
      </w:r>
      <w:proofErr w:type="gramEnd"/>
    </w:p>
    <w:p w14:paraId="131FA88E" w14:textId="77777777" w:rsidR="00322B3E" w:rsidRDefault="00322B3E" w:rsidP="3047027A">
      <w:pPr>
        <w:rPr>
          <w:b/>
          <w:bCs/>
        </w:rPr>
      </w:pPr>
      <w:r w:rsidRPr="00322B3E">
        <w:rPr>
          <w:b/>
          <w:bCs/>
          <w:highlight w:val="yellow"/>
        </w:rPr>
        <w:t>Responsable Agence</w:t>
      </w:r>
      <w:r w:rsidRPr="3047027A">
        <w:rPr>
          <w:b/>
          <w:bCs/>
        </w:rPr>
        <w:t xml:space="preserve"> </w:t>
      </w:r>
    </w:p>
    <w:p w14:paraId="26E3FF0E" w14:textId="66F2FEA3" w:rsidR="00E24E38" w:rsidRDefault="00E24E38" w:rsidP="3047027A">
      <w:pPr>
        <w:rPr>
          <w:rFonts w:ascii="Calibri" w:eastAsia="Calibri" w:hAnsi="Calibri" w:cs="Calibri"/>
        </w:rPr>
      </w:pPr>
      <w:r w:rsidRPr="3047027A">
        <w:rPr>
          <w:b/>
          <w:bCs/>
        </w:rPr>
        <w:t>1-</w:t>
      </w:r>
      <w:r w:rsidR="006655B1" w:rsidRPr="3047027A">
        <w:rPr>
          <w:b/>
          <w:bCs/>
        </w:rPr>
        <w:t xml:space="preserve">Windows = GID : </w:t>
      </w:r>
      <w:r w:rsidR="00945E6A" w:rsidRPr="3047027A">
        <w:rPr>
          <w:b/>
          <w:bCs/>
          <w:color w:val="4472C4" w:themeColor="accent1"/>
        </w:rPr>
        <w:t>XX1234 (ex</w:t>
      </w:r>
      <w:r w:rsidR="001010B1" w:rsidRPr="3047027A">
        <w:rPr>
          <w:b/>
          <w:bCs/>
          <w:color w:val="4472C4" w:themeColor="accent1"/>
        </w:rPr>
        <w:t>e</w:t>
      </w:r>
      <w:r w:rsidR="00945E6A" w:rsidRPr="3047027A">
        <w:rPr>
          <w:b/>
          <w:bCs/>
          <w:color w:val="4472C4" w:themeColor="accent1"/>
        </w:rPr>
        <w:t xml:space="preserve">mple) </w:t>
      </w:r>
      <w:r w:rsidR="006655B1" w:rsidRPr="3047027A">
        <w:rPr>
          <w:b/>
          <w:bCs/>
        </w:rPr>
        <w:t xml:space="preserve">| </w:t>
      </w:r>
      <w:proofErr w:type="spellStart"/>
      <w:r w:rsidR="006655B1" w:rsidRPr="3047027A">
        <w:rPr>
          <w:b/>
          <w:bCs/>
        </w:rPr>
        <w:t>Mpass</w:t>
      </w:r>
      <w:proofErr w:type="spellEnd"/>
      <w:r w:rsidR="006655B1" w:rsidRPr="3047027A">
        <w:rPr>
          <w:b/>
          <w:bCs/>
        </w:rPr>
        <w:t xml:space="preserve"> : </w:t>
      </w:r>
      <w:r w:rsidR="3047027A" w:rsidRPr="3047027A">
        <w:rPr>
          <w:rFonts w:ascii="Calibri" w:eastAsia="Calibri" w:hAnsi="Calibri" w:cs="Calibri"/>
          <w:color w:val="000000" w:themeColor="text1"/>
        </w:rPr>
        <w:t xml:space="preserve">Envoyé par </w:t>
      </w:r>
      <w:proofErr w:type="spellStart"/>
      <w:r w:rsidR="3047027A" w:rsidRPr="3047027A">
        <w:rPr>
          <w:rFonts w:ascii="Calibri" w:eastAsia="Calibri" w:hAnsi="Calibri" w:cs="Calibri"/>
          <w:color w:val="000000" w:themeColor="text1"/>
        </w:rPr>
        <w:t>Usercube</w:t>
      </w:r>
      <w:proofErr w:type="spellEnd"/>
    </w:p>
    <w:p w14:paraId="3037E30E" w14:textId="64FE63C7" w:rsidR="006655B1" w:rsidRDefault="00E24E38" w:rsidP="006655B1">
      <w:pPr>
        <w:rPr>
          <w:b/>
          <w:bCs/>
        </w:rPr>
      </w:pPr>
      <w:r w:rsidRPr="004E40C9">
        <w:rPr>
          <w:b/>
          <w:bCs/>
        </w:rPr>
        <w:t>2-</w:t>
      </w:r>
      <w:r w:rsidR="006655B1" w:rsidRPr="004E40C9">
        <w:rPr>
          <w:b/>
          <w:bCs/>
        </w:rPr>
        <w:t xml:space="preserve">AD Groupe </w:t>
      </w:r>
      <w:proofErr w:type="spellStart"/>
      <w:proofErr w:type="gramStart"/>
      <w:r w:rsidR="006655B1" w:rsidRPr="004E40C9">
        <w:rPr>
          <w:b/>
          <w:bCs/>
        </w:rPr>
        <w:t>secu</w:t>
      </w:r>
      <w:proofErr w:type="spellEnd"/>
      <w:r w:rsidR="006655B1" w:rsidRPr="004E40C9">
        <w:rPr>
          <w:b/>
          <w:bCs/>
        </w:rPr>
        <w:t>:</w:t>
      </w:r>
      <w:proofErr w:type="gramEnd"/>
      <w:r w:rsidR="006655B1" w:rsidRPr="004E40C9">
        <w:rPr>
          <w:b/>
          <w:bCs/>
        </w:rPr>
        <w:t xml:space="preserve"> </w:t>
      </w:r>
      <w:r w:rsidR="00CA7786">
        <w:rPr>
          <w:b/>
          <w:bCs/>
        </w:rPr>
        <w:t>Lecteur réseaux</w:t>
      </w:r>
    </w:p>
    <w:p w14:paraId="6DAB300D" w14:textId="25169DD9" w:rsidR="00790A3F" w:rsidRDefault="00AB72F2" w:rsidP="006655B1">
      <w:pPr>
        <w:rPr>
          <w:b/>
          <w:bCs/>
        </w:rPr>
      </w:pPr>
      <w:r>
        <w:rPr>
          <w:b/>
          <w:bCs/>
        </w:rPr>
        <w:t>3-</w:t>
      </w:r>
      <w:r w:rsidRPr="00E24E38">
        <w:rPr>
          <w:b/>
          <w:bCs/>
        </w:rPr>
        <w:t xml:space="preserve">Adresse </w:t>
      </w:r>
      <w:proofErr w:type="gramStart"/>
      <w:r w:rsidRPr="00E24E38">
        <w:rPr>
          <w:b/>
          <w:bCs/>
        </w:rPr>
        <w:t>Mail</w:t>
      </w:r>
      <w:proofErr w:type="gramEnd"/>
      <w:r w:rsidRPr="00E24E38">
        <w:rPr>
          <w:b/>
          <w:bCs/>
        </w:rPr>
        <w:t xml:space="preserve"> = </w:t>
      </w:r>
      <w:hyperlink r:id="rId10" w:history="1">
        <w:r w:rsidR="00930DB7" w:rsidRPr="00C14B01">
          <w:rPr>
            <w:rStyle w:val="Lienhypertexte"/>
            <w:b/>
            <w:bCs/>
          </w:rPr>
          <w:t>prenom.nom@engie.com</w:t>
        </w:r>
      </w:hyperlink>
    </w:p>
    <w:p w14:paraId="25E12B74" w14:textId="0EEBE793" w:rsidR="00930DB7" w:rsidRPr="00790A3F" w:rsidRDefault="009359AE" w:rsidP="006655B1">
      <w:pPr>
        <w:rPr>
          <w:b/>
          <w:bCs/>
        </w:rPr>
      </w:pPr>
      <w:r>
        <w:rPr>
          <w:b/>
          <w:bCs/>
        </w:rPr>
        <w:t>4-Commande Tablette Chef Equipe</w:t>
      </w:r>
      <w:r w:rsidR="00CA7786">
        <w:rPr>
          <w:b/>
          <w:bCs/>
        </w:rPr>
        <w:t xml:space="preserve"> si demandé</w:t>
      </w:r>
    </w:p>
    <w:p w14:paraId="21700CE1" w14:textId="2E909852" w:rsidR="006655B1" w:rsidRDefault="009359AE" w:rsidP="006655B1">
      <w:pPr>
        <w:rPr>
          <w:b/>
          <w:bCs/>
        </w:rPr>
      </w:pPr>
      <w:r>
        <w:rPr>
          <w:b/>
          <w:bCs/>
        </w:rPr>
        <w:t>5</w:t>
      </w:r>
      <w:r w:rsidR="00E24E38" w:rsidRPr="00E24E38">
        <w:rPr>
          <w:b/>
          <w:bCs/>
        </w:rPr>
        <w:t>-</w:t>
      </w:r>
      <w:r w:rsidR="006655B1" w:rsidRPr="00E24E38">
        <w:rPr>
          <w:b/>
          <w:bCs/>
        </w:rPr>
        <w:t>Importation Matricule dans Gazelle A Faire</w:t>
      </w:r>
    </w:p>
    <w:p w14:paraId="21144B7E" w14:textId="5F309C3D" w:rsidR="00653D9F" w:rsidRPr="00E24E38" w:rsidRDefault="009359AE" w:rsidP="006655B1">
      <w:pPr>
        <w:rPr>
          <w:b/>
          <w:bCs/>
        </w:rPr>
      </w:pPr>
      <w:r>
        <w:rPr>
          <w:b/>
          <w:bCs/>
        </w:rPr>
        <w:t>6</w:t>
      </w:r>
      <w:r w:rsidR="00653D9F">
        <w:rPr>
          <w:b/>
          <w:bCs/>
        </w:rPr>
        <w:t>-Compte Gazelle</w:t>
      </w:r>
      <w:r w:rsidR="00CA7786">
        <w:rPr>
          <w:b/>
          <w:bCs/>
        </w:rPr>
        <w:t xml:space="preserve"> </w:t>
      </w:r>
    </w:p>
    <w:p w14:paraId="7C6E304E" w14:textId="38598E49" w:rsidR="006655B1" w:rsidRPr="00E24E38" w:rsidRDefault="00E611E2" w:rsidP="34341439">
      <w:pPr>
        <w:rPr>
          <w:b/>
          <w:bCs/>
          <w:color w:val="FF0000"/>
        </w:rPr>
      </w:pPr>
      <w:r w:rsidRPr="34341439">
        <w:rPr>
          <w:b/>
          <w:bCs/>
        </w:rPr>
        <w:t>7</w:t>
      </w:r>
      <w:r w:rsidR="00E24E38" w:rsidRPr="34341439">
        <w:rPr>
          <w:b/>
          <w:bCs/>
        </w:rPr>
        <w:t>-</w:t>
      </w:r>
      <w:r w:rsidR="006655B1" w:rsidRPr="34341439">
        <w:rPr>
          <w:b/>
          <w:bCs/>
        </w:rPr>
        <w:t>Diff</w:t>
      </w:r>
      <w:r w:rsidR="00E24E38" w:rsidRPr="34341439">
        <w:rPr>
          <w:b/>
          <w:bCs/>
        </w:rPr>
        <w:t>usion</w:t>
      </w:r>
      <w:r w:rsidR="006655B1" w:rsidRPr="34341439">
        <w:rPr>
          <w:b/>
          <w:bCs/>
        </w:rPr>
        <w:t xml:space="preserve"> List : </w:t>
      </w:r>
      <w:proofErr w:type="spellStart"/>
      <w:r w:rsidR="006655B1" w:rsidRPr="34341439">
        <w:rPr>
          <w:b/>
          <w:bCs/>
        </w:rPr>
        <w:t>homeservices-</w:t>
      </w:r>
      <w:r w:rsidR="00AA19B4" w:rsidRPr="34341439">
        <w:rPr>
          <w:b/>
          <w:bCs/>
        </w:rPr>
        <w:t>fad</w:t>
      </w:r>
      <w:proofErr w:type="spellEnd"/>
      <w:r w:rsidR="006655B1" w:rsidRPr="34341439">
        <w:rPr>
          <w:b/>
          <w:bCs/>
        </w:rPr>
        <w:t xml:space="preserve"> </w:t>
      </w:r>
      <w:r w:rsidR="2044AFF8" w:rsidRPr="34341439">
        <w:rPr>
          <w:b/>
          <w:bCs/>
        </w:rPr>
        <w:t xml:space="preserve">- </w:t>
      </w:r>
      <w:r w:rsidR="2044AFF8" w:rsidRPr="34341439">
        <w:rPr>
          <w:b/>
          <w:bCs/>
          <w:color w:val="FF0000"/>
        </w:rPr>
        <w:t xml:space="preserve">Pour T4 </w:t>
      </w:r>
      <w:r w:rsidR="0D4BEE42" w:rsidRPr="34341439">
        <w:rPr>
          <w:b/>
          <w:bCs/>
          <w:color w:val="FF0000"/>
        </w:rPr>
        <w:t>seulement</w:t>
      </w:r>
      <w:r w:rsidR="2044AFF8" w:rsidRPr="34341439">
        <w:rPr>
          <w:b/>
          <w:bCs/>
          <w:color w:val="FF0000"/>
        </w:rPr>
        <w:t xml:space="preserve"> </w:t>
      </w:r>
      <w:r w:rsidR="4F61A01C" w:rsidRPr="34341439">
        <w:rPr>
          <w:b/>
          <w:bCs/>
          <w:color w:val="FF0000"/>
        </w:rPr>
        <w:t xml:space="preserve">ajout </w:t>
      </w:r>
      <w:r w:rsidR="6D7EF486" w:rsidRPr="34341439">
        <w:rPr>
          <w:b/>
          <w:bCs/>
          <w:color w:val="FF0000"/>
        </w:rPr>
        <w:t xml:space="preserve">à </w:t>
      </w:r>
      <w:r w:rsidR="4F61A01C" w:rsidRPr="34341439">
        <w:rPr>
          <w:b/>
          <w:bCs/>
          <w:color w:val="FF0000"/>
        </w:rPr>
        <w:t>HOMESERVICES-COGNOSCAOUEST</w:t>
      </w:r>
    </w:p>
    <w:p w14:paraId="2A401AEC" w14:textId="57BEC1DF" w:rsidR="006655B1" w:rsidRPr="00E24E38" w:rsidRDefault="07B7F727" w:rsidP="006655B1">
      <w:pPr>
        <w:rPr>
          <w:b/>
          <w:bCs/>
        </w:rPr>
      </w:pPr>
      <w:r w:rsidRPr="02FD6850">
        <w:rPr>
          <w:b/>
          <w:bCs/>
        </w:rPr>
        <w:t>SITE</w:t>
      </w:r>
      <w:r w:rsidR="00E611E2" w:rsidRPr="02FD6850">
        <w:rPr>
          <w:b/>
          <w:bCs/>
        </w:rPr>
        <w:t>8</w:t>
      </w:r>
      <w:r w:rsidR="00E24E38" w:rsidRPr="02FD6850">
        <w:rPr>
          <w:b/>
          <w:bCs/>
        </w:rPr>
        <w:t>-</w:t>
      </w:r>
      <w:r w:rsidR="006655B1" w:rsidRPr="02FD6850">
        <w:rPr>
          <w:b/>
          <w:bCs/>
        </w:rPr>
        <w:t xml:space="preserve">CRM/CPQ = </w:t>
      </w:r>
      <w:r w:rsidR="00AA7CE3" w:rsidRPr="02FD6850">
        <w:rPr>
          <w:b/>
          <w:bCs/>
        </w:rPr>
        <w:t xml:space="preserve">A </w:t>
      </w:r>
      <w:proofErr w:type="spellStart"/>
      <w:r w:rsidR="00AA7CE3" w:rsidRPr="02FD6850">
        <w:rPr>
          <w:b/>
          <w:bCs/>
        </w:rPr>
        <w:t>verifier</w:t>
      </w:r>
      <w:proofErr w:type="spellEnd"/>
    </w:p>
    <w:p w14:paraId="696FA541" w14:textId="3D6124D6" w:rsidR="00A3328D" w:rsidRDefault="00E611E2" w:rsidP="006655B1">
      <w:pPr>
        <w:rPr>
          <w:b/>
          <w:bCs/>
        </w:rPr>
      </w:pPr>
      <w:r>
        <w:rPr>
          <w:b/>
          <w:bCs/>
        </w:rPr>
        <w:t>9</w:t>
      </w:r>
      <w:r w:rsidR="00E24E38" w:rsidRPr="00E24E38">
        <w:rPr>
          <w:b/>
          <w:bCs/>
        </w:rPr>
        <w:t>-</w:t>
      </w:r>
      <w:r w:rsidR="00A3328D" w:rsidRPr="00A3328D">
        <w:t xml:space="preserve"> </w:t>
      </w:r>
      <w:proofErr w:type="spellStart"/>
      <w:r w:rsidR="004E5804">
        <w:rPr>
          <w:b/>
          <w:bCs/>
        </w:rPr>
        <w:t>Masternaut</w:t>
      </w:r>
      <w:proofErr w:type="spellEnd"/>
      <w:r w:rsidR="00A3328D" w:rsidRPr="00A3328D">
        <w:rPr>
          <w:b/>
          <w:bCs/>
        </w:rPr>
        <w:t xml:space="preserve"> = ID : </w:t>
      </w:r>
      <w:proofErr w:type="spellStart"/>
      <w:r w:rsidR="00A3328D" w:rsidRPr="00A3328D">
        <w:rPr>
          <w:b/>
          <w:bCs/>
        </w:rPr>
        <w:t>pnom</w:t>
      </w:r>
      <w:proofErr w:type="spellEnd"/>
      <w:r w:rsidR="00A3328D" w:rsidRPr="00A3328D">
        <w:rPr>
          <w:b/>
          <w:bCs/>
        </w:rPr>
        <w:t xml:space="preserve"> | </w:t>
      </w:r>
      <w:proofErr w:type="spellStart"/>
      <w:r w:rsidR="00A3328D" w:rsidRPr="00A3328D">
        <w:rPr>
          <w:b/>
          <w:bCs/>
        </w:rPr>
        <w:t>Mpass</w:t>
      </w:r>
      <w:proofErr w:type="spellEnd"/>
      <w:r w:rsidR="00A3328D" w:rsidRPr="00A3328D">
        <w:rPr>
          <w:b/>
          <w:bCs/>
        </w:rPr>
        <w:t xml:space="preserve"> : </w:t>
      </w:r>
      <w:r w:rsidR="004E5804" w:rsidRPr="00E24E38">
        <w:rPr>
          <w:b/>
          <w:bCs/>
        </w:rPr>
        <w:t>Envoyé sur la boite mail</w:t>
      </w:r>
      <w:r w:rsidR="00CA7786">
        <w:rPr>
          <w:b/>
          <w:bCs/>
        </w:rPr>
        <w:t xml:space="preserve"> </w:t>
      </w:r>
      <w:r w:rsidR="00322B3E">
        <w:rPr>
          <w:b/>
          <w:bCs/>
        </w:rPr>
        <w:t>(modifier le rôle)</w:t>
      </w:r>
    </w:p>
    <w:p w14:paraId="674F5063" w14:textId="517A32EC" w:rsidR="00CC35B9" w:rsidRPr="00322B3E" w:rsidRDefault="00CC35B9" w:rsidP="006655B1">
      <w:pPr>
        <w:rPr>
          <w:b/>
          <w:bCs/>
        </w:rPr>
      </w:pPr>
      <w:r w:rsidRPr="00322B3E">
        <w:rPr>
          <w:b/>
          <w:bCs/>
        </w:rPr>
        <w:t>1</w:t>
      </w:r>
      <w:r w:rsidR="00E611E2" w:rsidRPr="00322B3E">
        <w:rPr>
          <w:b/>
          <w:bCs/>
        </w:rPr>
        <w:t>0</w:t>
      </w:r>
      <w:r w:rsidRPr="00322B3E">
        <w:rPr>
          <w:b/>
          <w:bCs/>
        </w:rPr>
        <w:t>-Docapost</w:t>
      </w:r>
      <w:r w:rsidR="00322B3E" w:rsidRPr="00322B3E">
        <w:rPr>
          <w:b/>
          <w:bCs/>
        </w:rPr>
        <w:t xml:space="preserve"> Envoyé un mail à</w:t>
      </w:r>
      <w:r w:rsidR="00322B3E">
        <w:rPr>
          <w:b/>
          <w:bCs/>
        </w:rPr>
        <w:t xml:space="preserve"> </w:t>
      </w:r>
      <w:r w:rsidR="00322B3E" w:rsidRPr="00322B3E">
        <w:rPr>
          <w:b/>
          <w:bCs/>
        </w:rPr>
        <w:t>BARBARAY Michael (ENGIE Home Services) &lt;mickael.barbaray@engie.com&gt;</w:t>
      </w:r>
    </w:p>
    <w:p w14:paraId="60E58F42" w14:textId="06285195" w:rsidR="00CA7786" w:rsidRPr="00322B3E" w:rsidRDefault="00CA7786" w:rsidP="006655B1">
      <w:pPr>
        <w:rPr>
          <w:b/>
          <w:bCs/>
        </w:rPr>
      </w:pPr>
      <w:r w:rsidRPr="00322B3E">
        <w:rPr>
          <w:b/>
          <w:bCs/>
        </w:rPr>
        <w:t>1</w:t>
      </w:r>
      <w:r w:rsidR="00C134C3">
        <w:rPr>
          <w:b/>
          <w:bCs/>
        </w:rPr>
        <w:t>1</w:t>
      </w:r>
      <w:r w:rsidRPr="00322B3E">
        <w:rPr>
          <w:b/>
          <w:bCs/>
        </w:rPr>
        <w:t>-COGNOS</w:t>
      </w:r>
      <w:r w:rsidR="00322B3E" w:rsidRPr="00322B3E">
        <w:rPr>
          <w:b/>
          <w:bCs/>
        </w:rPr>
        <w:t xml:space="preserve"> Envoyé un mail</w:t>
      </w:r>
      <w:r w:rsidR="00322B3E">
        <w:rPr>
          <w:b/>
          <w:bCs/>
        </w:rPr>
        <w:t xml:space="preserve"> à Cyril PHCAR</w:t>
      </w:r>
    </w:p>
    <w:p w14:paraId="49B32114" w14:textId="31791A33" w:rsidR="00CA7786" w:rsidRPr="00322B3E" w:rsidRDefault="00CA7786" w:rsidP="006655B1">
      <w:pPr>
        <w:rPr>
          <w:b/>
          <w:bCs/>
        </w:rPr>
      </w:pPr>
      <w:r w:rsidRPr="00322B3E">
        <w:rPr>
          <w:b/>
          <w:bCs/>
        </w:rPr>
        <w:t>1</w:t>
      </w:r>
      <w:r w:rsidR="00C134C3">
        <w:rPr>
          <w:b/>
          <w:bCs/>
        </w:rPr>
        <w:t>2</w:t>
      </w:r>
      <w:r w:rsidRPr="00322B3E">
        <w:rPr>
          <w:b/>
          <w:bCs/>
        </w:rPr>
        <w:t>-ACD</w:t>
      </w:r>
      <w:r w:rsidR="00322B3E" w:rsidRPr="00322B3E">
        <w:rPr>
          <w:b/>
          <w:bCs/>
        </w:rPr>
        <w:t xml:space="preserve"> Faire un compte p</w:t>
      </w:r>
      <w:r w:rsidR="00322B3E">
        <w:rPr>
          <w:b/>
          <w:bCs/>
        </w:rPr>
        <w:t xml:space="preserve">rofil Superviseur en dupliquant un ancien profil de superviseur </w:t>
      </w:r>
    </w:p>
    <w:p w14:paraId="379A53EA" w14:textId="566485D8" w:rsidR="006655B1" w:rsidRPr="00144E38" w:rsidRDefault="00570753" w:rsidP="006655B1">
      <w:r w:rsidRPr="00144E38">
        <w:t>--------------------------------------------------------------------------------------------------------------------------------------</w:t>
      </w:r>
    </w:p>
    <w:p w14:paraId="1286814B" w14:textId="77777777" w:rsidR="002D4969" w:rsidRPr="00144E38" w:rsidRDefault="006655B1" w:rsidP="006655B1">
      <w:pPr>
        <w:rPr>
          <w:b/>
          <w:bCs/>
        </w:rPr>
      </w:pPr>
      <w:r w:rsidRPr="00144E38">
        <w:rPr>
          <w:b/>
          <w:bCs/>
          <w:highlight w:val="yellow"/>
        </w:rPr>
        <w:t>1-</w:t>
      </w:r>
      <w:r w:rsidR="00DA72C2" w:rsidRPr="00144E38">
        <w:rPr>
          <w:b/>
          <w:bCs/>
          <w:highlight w:val="yellow"/>
        </w:rPr>
        <w:t>Compte Windows</w:t>
      </w:r>
    </w:p>
    <w:p w14:paraId="3F4D975C" w14:textId="74C3B1BC" w:rsidR="00945E6A" w:rsidRDefault="00945E6A" w:rsidP="006655B1">
      <w:r>
        <w:t>Indiquer le GID dans votre mémo que vous trouverez dans USERCUBE</w:t>
      </w:r>
      <w:r w:rsidR="0079177B">
        <w:t xml:space="preserve"> </w:t>
      </w:r>
      <w:r w:rsidR="00542BB2">
        <w:t xml:space="preserve">Onglet COLLABORATEUR </w:t>
      </w:r>
      <w:hyperlink r:id="rId11">
        <w:r w:rsidR="003A6831" w:rsidRPr="3047027A">
          <w:rPr>
            <w:rStyle w:val="Lienhypertexte"/>
          </w:rPr>
          <w:t>https://engiehs.usercube.com/</w:t>
        </w:r>
      </w:hyperlink>
    </w:p>
    <w:p w14:paraId="7891AC3B" w14:textId="57F2A594" w:rsidR="3047027A" w:rsidRDefault="3047027A" w:rsidP="3047027A">
      <w:pPr>
        <w:rPr>
          <w:rFonts w:ascii="Calibri" w:eastAsia="Calibri" w:hAnsi="Calibri" w:cs="Calibri"/>
        </w:rPr>
      </w:pPr>
      <w:r w:rsidRPr="3047027A">
        <w:rPr>
          <w:rFonts w:ascii="Calibri" w:eastAsia="Calibri" w:hAnsi="Calibri" w:cs="Calibri"/>
          <w:color w:val="000000" w:themeColor="text1"/>
        </w:rPr>
        <w:t xml:space="preserve">Envoyé par </w:t>
      </w:r>
      <w:proofErr w:type="spellStart"/>
      <w:r w:rsidRPr="3047027A">
        <w:rPr>
          <w:rFonts w:ascii="Calibri" w:eastAsia="Calibri" w:hAnsi="Calibri" w:cs="Calibri"/>
          <w:color w:val="000000" w:themeColor="text1"/>
        </w:rPr>
        <w:t>Usercube</w:t>
      </w:r>
      <w:proofErr w:type="spellEnd"/>
    </w:p>
    <w:p w14:paraId="5BC32EB9" w14:textId="57C90C6A" w:rsidR="00E24E38" w:rsidRDefault="00E24E38" w:rsidP="006655B1"/>
    <w:p w14:paraId="4F648A1E" w14:textId="77777777" w:rsidR="002D4969" w:rsidRPr="006024C1" w:rsidRDefault="006655B1" w:rsidP="006655B1">
      <w:pPr>
        <w:rPr>
          <w:b/>
          <w:bCs/>
        </w:rPr>
      </w:pPr>
      <w:r w:rsidRPr="006024C1">
        <w:rPr>
          <w:b/>
          <w:bCs/>
          <w:highlight w:val="yellow"/>
        </w:rPr>
        <w:t>2-</w:t>
      </w:r>
      <w:r w:rsidR="002D4969" w:rsidRPr="006024C1">
        <w:rPr>
          <w:b/>
          <w:bCs/>
          <w:highlight w:val="yellow"/>
        </w:rPr>
        <w:t>Groupe de sécurité AD</w:t>
      </w:r>
    </w:p>
    <w:p w14:paraId="098F8DCB" w14:textId="05607CAB" w:rsidR="001F122B" w:rsidRPr="002830E0" w:rsidRDefault="00E51D12" w:rsidP="006655B1">
      <w:r>
        <w:t xml:space="preserve">Vérifiez </w:t>
      </w:r>
      <w:r w:rsidR="003B1B4F">
        <w:t>que le groupe de sécurité GG-SITE- ???-AGENCE soit présent et</w:t>
      </w:r>
      <w:r w:rsidR="001F6145">
        <w:t xml:space="preserve"> GG-</w:t>
      </w:r>
      <w:proofErr w:type="gramStart"/>
      <w:r w:rsidR="001F6145">
        <w:t>T</w:t>
      </w:r>
      <w:r w:rsidR="001C72C4">
        <w:t>?</w:t>
      </w:r>
      <w:r w:rsidR="001F6145">
        <w:t>-</w:t>
      </w:r>
      <w:proofErr w:type="gramEnd"/>
      <w:r w:rsidR="001F6145">
        <w:t>VIPMOPIEUR</w:t>
      </w:r>
      <w:r w:rsidR="001C72C4">
        <w:t xml:space="preserve"> et GG-USR-T</w:t>
      </w:r>
      <w:proofErr w:type="gramStart"/>
      <w:r w:rsidR="001C72C4">
        <w:t> ?-</w:t>
      </w:r>
      <w:proofErr w:type="gramEnd"/>
      <w:r w:rsidR="00A830F4">
        <w:t>C</w:t>
      </w:r>
      <w:r w:rsidR="003B1B4F">
        <w:t>A</w:t>
      </w:r>
    </w:p>
    <w:p w14:paraId="6CC64C1C" w14:textId="2D9681CA" w:rsidR="00D13724" w:rsidRDefault="005C4A1A" w:rsidP="006655B1">
      <w:r w:rsidRPr="005C4A1A">
        <w:rPr>
          <w:noProof/>
        </w:rPr>
        <w:lastRenderedPageBreak/>
        <w:drawing>
          <wp:inline distT="0" distB="0" distL="0" distR="0" wp14:anchorId="01FDE73F" wp14:editId="17F8D93F">
            <wp:extent cx="4697724" cy="4507147"/>
            <wp:effectExtent l="0" t="0" r="8255" b="8255"/>
            <wp:docPr id="1299367801" name="Image 1" descr="Une image contenant texte, Appareils électroniques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67801" name="Image 1" descr="Une image contenant texte, Appareils électroniques, capture d’écran, affichag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724" cy="450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B631" w14:textId="77777777" w:rsidR="009B5DBB" w:rsidRPr="006024C1" w:rsidRDefault="009B5DBB" w:rsidP="009B5DBB">
      <w:pPr>
        <w:rPr>
          <w:b/>
          <w:bCs/>
          <w:color w:val="000000" w:themeColor="text1"/>
        </w:rPr>
      </w:pPr>
      <w:r w:rsidRPr="2ABE5F50">
        <w:rPr>
          <w:b/>
          <w:bCs/>
          <w:color w:val="000000" w:themeColor="text1"/>
          <w:highlight w:val="yellow"/>
        </w:rPr>
        <w:t>3-Création boîte mail</w:t>
      </w:r>
    </w:p>
    <w:p w14:paraId="190E5B68" w14:textId="77777777" w:rsidR="009B5DBB" w:rsidRDefault="009B5DBB" w:rsidP="009B5DBB">
      <w:pPr>
        <w:jc w:val="both"/>
        <w:rPr>
          <w:color w:val="000000" w:themeColor="text1"/>
        </w:rPr>
      </w:pPr>
      <w:r>
        <w:rPr>
          <w:color w:val="000000" w:themeColor="text1"/>
        </w:rPr>
        <w:t>Via</w:t>
      </w:r>
      <w:r w:rsidRPr="005D0ECB">
        <w:rPr>
          <w:color w:val="000000" w:themeColor="text1"/>
        </w:rPr>
        <w:t xml:space="preserve"> le PEO lien ci-dessous</w:t>
      </w:r>
      <w:r>
        <w:rPr>
          <w:color w:val="000000" w:themeColor="text1"/>
        </w:rPr>
        <w:t> :</w:t>
      </w:r>
    </w:p>
    <w:p w14:paraId="56D563F2" w14:textId="77777777" w:rsidR="009B5DBB" w:rsidRDefault="009B5DBB" w:rsidP="009B5DBB">
      <w:pPr>
        <w:jc w:val="both"/>
        <w:rPr>
          <w:color w:val="000000" w:themeColor="text1"/>
        </w:rPr>
      </w:pPr>
      <w:hyperlink r:id="rId13">
        <w:r w:rsidRPr="2DC667A0">
          <w:rPr>
            <w:rStyle w:val="Lienhypertexte"/>
          </w:rPr>
          <w:t>https://peo.myengie.com/</w:t>
        </w:r>
      </w:hyperlink>
    </w:p>
    <w:p w14:paraId="53681979" w14:textId="77777777" w:rsidR="009B5DBB" w:rsidRDefault="009B5DBB" w:rsidP="009B5DBB">
      <w:pPr>
        <w:jc w:val="both"/>
      </w:pPr>
      <w:r>
        <w:rPr>
          <w:noProof/>
        </w:rPr>
        <w:drawing>
          <wp:inline distT="0" distB="0" distL="0" distR="0" wp14:anchorId="62E05B5C" wp14:editId="1AEAC6D7">
            <wp:extent cx="4572000" cy="3133725"/>
            <wp:effectExtent l="0" t="0" r="0" b="0"/>
            <wp:docPr id="1784059403" name="Image 1784059403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9403" name="Image 1784059403" descr="Une image contenant texte, capture d’écran, logiciel, Police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19A3" w14:textId="77777777" w:rsidR="009B5DBB" w:rsidRPr="005D0ECB" w:rsidRDefault="009B5DBB" w:rsidP="009B5DBB">
      <w:pPr>
        <w:jc w:val="both"/>
        <w:rPr>
          <w:color w:val="000000" w:themeColor="text1"/>
        </w:rPr>
      </w:pPr>
    </w:p>
    <w:p w14:paraId="0E326486" w14:textId="77777777" w:rsidR="009B5DBB" w:rsidRPr="002E699A" w:rsidRDefault="009B5DBB" w:rsidP="009B5DBB">
      <w:pPr>
        <w:spacing w:line="240" w:lineRule="auto"/>
      </w:pPr>
      <w:r>
        <w:t>Pour une Conseillère :</w:t>
      </w:r>
    </w:p>
    <w:p w14:paraId="3E472825" w14:textId="77777777" w:rsidR="009B5DBB" w:rsidRPr="00D53190" w:rsidRDefault="009B5DBB" w:rsidP="009B5DBB">
      <w:pPr>
        <w:spacing w:line="240" w:lineRule="auto"/>
      </w:pPr>
      <w:r w:rsidRPr="00D53190">
        <w:t xml:space="preserve">&gt;Office 365 Licence : Microsoft 365 E3 </w:t>
      </w:r>
    </w:p>
    <w:p w14:paraId="4ADBE783" w14:textId="77777777" w:rsidR="009B5DBB" w:rsidRPr="004E40C9" w:rsidRDefault="009B5DBB" w:rsidP="009B5DBB">
      <w:pPr>
        <w:spacing w:line="240" w:lineRule="auto"/>
        <w:rPr>
          <w:lang w:val="en-US"/>
        </w:rPr>
      </w:pPr>
      <w:r w:rsidRPr="2ABE5F50">
        <w:rPr>
          <w:lang w:val="en-US"/>
        </w:rPr>
        <w:t>&gt;Language: French</w:t>
      </w:r>
    </w:p>
    <w:p w14:paraId="714D5EC9" w14:textId="77777777" w:rsidR="009B5DBB" w:rsidRPr="00566C21" w:rsidRDefault="009B5DBB" w:rsidP="009B5DBB">
      <w:pPr>
        <w:spacing w:line="240" w:lineRule="auto"/>
        <w:rPr>
          <w:lang w:val="en-US"/>
        </w:rPr>
      </w:pPr>
      <w:r>
        <w:rPr>
          <w:lang w:val="en-US"/>
        </w:rPr>
        <w:t>&gt;</w:t>
      </w:r>
      <w:r w:rsidRPr="00566C21">
        <w:rPr>
          <w:lang w:val="en-US"/>
        </w:rPr>
        <w:t xml:space="preserve">Enable </w:t>
      </w:r>
      <w:proofErr w:type="gramStart"/>
      <w:r w:rsidRPr="00566C21">
        <w:rPr>
          <w:lang w:val="en-US"/>
        </w:rPr>
        <w:t>Archive</w:t>
      </w:r>
      <w:r>
        <w:rPr>
          <w:lang w:val="en-US"/>
        </w:rPr>
        <w:t>:</w:t>
      </w:r>
      <w:r w:rsidRPr="00566C21">
        <w:rPr>
          <w:lang w:val="en-US"/>
        </w:rPr>
        <w:t xml:space="preserve"> «</w:t>
      </w:r>
      <w:proofErr w:type="gramEnd"/>
      <w:r w:rsidRPr="00566C21">
        <w:rPr>
          <w:lang w:val="en-US"/>
        </w:rPr>
        <w:t> Yes »</w:t>
      </w:r>
    </w:p>
    <w:p w14:paraId="403A28D3" w14:textId="77777777" w:rsidR="009B5DBB" w:rsidRPr="00CC3AB2" w:rsidRDefault="009B5DBB" w:rsidP="009B5DBB">
      <w:pPr>
        <w:spacing w:line="240" w:lineRule="auto"/>
        <w:rPr>
          <w:lang w:val="en-US"/>
        </w:rPr>
      </w:pPr>
      <w:r w:rsidRPr="2ABE5F50">
        <w:rPr>
          <w:lang w:val="en-US"/>
        </w:rPr>
        <w:t>&gt;Brand: Engie Home Services</w:t>
      </w:r>
    </w:p>
    <w:p w14:paraId="123CFE66" w14:textId="77777777" w:rsidR="009B5DBB" w:rsidRPr="00CC3AB2" w:rsidRDefault="009B5DBB" w:rsidP="009B5DBB">
      <w:pPr>
        <w:rPr>
          <w:lang w:val="en-US"/>
        </w:rPr>
      </w:pPr>
      <w:r w:rsidRPr="005E7768">
        <w:rPr>
          <w:noProof/>
          <w:lang w:val="en-US"/>
        </w:rPr>
        <w:drawing>
          <wp:inline distT="0" distB="0" distL="0" distR="0" wp14:anchorId="131E5C93" wp14:editId="3BDAE319">
            <wp:extent cx="5638800" cy="3606296"/>
            <wp:effectExtent l="0" t="0" r="0" b="0"/>
            <wp:docPr id="20" name="Image 20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2195" cy="36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3711" w14:textId="77777777" w:rsidR="009B5DBB" w:rsidRPr="00A325A4" w:rsidRDefault="009B5DBB" w:rsidP="009B5DBB">
      <w:pPr>
        <w:rPr>
          <w:b/>
          <w:bCs/>
        </w:rPr>
      </w:pPr>
      <w:r w:rsidRPr="2B3C9BEC">
        <w:rPr>
          <w:b/>
          <w:bCs/>
        </w:rPr>
        <w:t xml:space="preserve">Il faut environ </w:t>
      </w:r>
      <w:r>
        <w:rPr>
          <w:b/>
          <w:bCs/>
        </w:rPr>
        <w:t>2</w:t>
      </w:r>
      <w:r w:rsidRPr="2B3C9BEC">
        <w:rPr>
          <w:b/>
          <w:bCs/>
        </w:rPr>
        <w:t>h pour que la boite mail soit créée</w:t>
      </w:r>
    </w:p>
    <w:p w14:paraId="756560DD" w14:textId="77777777" w:rsidR="009B5DBB" w:rsidRDefault="009B5DBB" w:rsidP="009B5DBB">
      <w:pPr>
        <w:rPr>
          <w:rFonts w:ascii="Calibri" w:eastAsia="Calibri" w:hAnsi="Calibri" w:cs="Calibri"/>
          <w:color w:val="000000" w:themeColor="text1"/>
        </w:rPr>
      </w:pPr>
      <w:r w:rsidRPr="2B3C9BEC">
        <w:rPr>
          <w:rFonts w:ascii="Calibri" w:eastAsia="Calibri" w:hAnsi="Calibri" w:cs="Calibri"/>
          <w:b/>
          <w:bCs/>
          <w:color w:val="FF0000"/>
        </w:rPr>
        <w:t>Surtout ne pas oublier d’Aller dans l’historique du PEO</w:t>
      </w:r>
      <w:r w:rsidRPr="2B3C9BEC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</w:p>
    <w:p w14:paraId="4D41E862" w14:textId="77777777" w:rsidR="009B5DBB" w:rsidRDefault="009B5DBB" w:rsidP="009B5DBB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001EDB6" wp14:editId="57470A60">
            <wp:extent cx="4171950" cy="1076325"/>
            <wp:effectExtent l="0" t="0" r="0" b="0"/>
            <wp:docPr id="580007232" name="Image 580007232" descr="Une image contenant texte, capture d’écran, Bleu électriqu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07232" name="Image 580007232" descr="Une image contenant texte, capture d’écran, Bleu électrique, Police&#10;&#10;Description générée automatiquemen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D93B" w14:textId="77777777" w:rsidR="009B5DBB" w:rsidRDefault="009B5DBB" w:rsidP="009B5DBB">
      <w:pPr>
        <w:rPr>
          <w:rFonts w:ascii="Calibri" w:eastAsia="Calibri" w:hAnsi="Calibri" w:cs="Calibri"/>
          <w:color w:val="FF0000"/>
        </w:rPr>
      </w:pPr>
      <w:r w:rsidRPr="2ABE5F50">
        <w:rPr>
          <w:rFonts w:ascii="Calibri" w:eastAsia="Calibri" w:hAnsi="Calibri" w:cs="Calibri"/>
          <w:b/>
          <w:bCs/>
          <w:color w:val="FF0000"/>
        </w:rPr>
        <w:t xml:space="preserve">Pour récupérer le nom de boite mail en cliquant sur votre demande de création </w:t>
      </w:r>
    </w:p>
    <w:p w14:paraId="74A6A045" w14:textId="77777777" w:rsidR="009B5DBB" w:rsidRDefault="009B5DBB" w:rsidP="009B5DBB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5D764533" wp14:editId="7AABE2EE">
            <wp:extent cx="4572000" cy="228600"/>
            <wp:effectExtent l="0" t="0" r="0" b="0"/>
            <wp:docPr id="1061406794" name="Image 106140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7060" w14:textId="77777777" w:rsidR="009B5DBB" w:rsidRDefault="009B5DBB" w:rsidP="009B5DBB">
      <w:pPr>
        <w:rPr>
          <w:rFonts w:ascii="Calibri" w:eastAsia="Calibri" w:hAnsi="Calibri" w:cs="Calibri"/>
          <w:color w:val="000000" w:themeColor="text1"/>
        </w:rPr>
      </w:pPr>
      <w:r w:rsidRPr="2B3C9BEC">
        <w:rPr>
          <w:rFonts w:ascii="Calibri" w:eastAsia="Calibri" w:hAnsi="Calibri" w:cs="Calibri"/>
          <w:color w:val="000000" w:themeColor="text1"/>
        </w:rPr>
        <w:t xml:space="preserve">Puis copier l’adresse </w:t>
      </w:r>
      <w:proofErr w:type="gramStart"/>
      <w:r w:rsidRPr="2B3C9BEC">
        <w:rPr>
          <w:rFonts w:ascii="Calibri" w:eastAsia="Calibri" w:hAnsi="Calibri" w:cs="Calibri"/>
          <w:color w:val="000000" w:themeColor="text1"/>
        </w:rPr>
        <w:t>mail</w:t>
      </w:r>
      <w:proofErr w:type="gramEnd"/>
    </w:p>
    <w:p w14:paraId="6366EFB6" w14:textId="77777777" w:rsidR="009B5DBB" w:rsidRDefault="009B5DBB" w:rsidP="009B5DBB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E5AC94A" wp14:editId="2EE74E19">
            <wp:extent cx="4572000" cy="1619250"/>
            <wp:effectExtent l="0" t="0" r="0" b="0"/>
            <wp:docPr id="358394670" name="Image 358394670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94670" name="Image 358394670" descr="Une image contenant texte, capture d’écran, Police, nombre&#10;&#10;Description générée automatiquement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F4FA" w14:textId="77777777" w:rsidR="009B5DBB" w:rsidRDefault="009B5DBB" w:rsidP="009B5DBB">
      <w:pPr>
        <w:rPr>
          <w:rFonts w:ascii="Calibri" w:eastAsia="Calibri" w:hAnsi="Calibri" w:cs="Calibri"/>
          <w:color w:val="FF0000"/>
        </w:rPr>
      </w:pPr>
      <w:r w:rsidRPr="2B3C9BEC">
        <w:rPr>
          <w:rFonts w:ascii="Calibri" w:eastAsia="Calibri" w:hAnsi="Calibri" w:cs="Calibri"/>
          <w:b/>
          <w:bCs/>
          <w:color w:val="FF0000"/>
        </w:rPr>
        <w:t>Et la coller dans le champ adresse mail dans l’AD</w:t>
      </w:r>
    </w:p>
    <w:p w14:paraId="48F10F2F" w14:textId="77777777" w:rsidR="009B5DBB" w:rsidRDefault="009B5DBB" w:rsidP="009B5DBB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62447618" wp14:editId="701AAD42">
            <wp:extent cx="4572000" cy="4543425"/>
            <wp:effectExtent l="0" t="0" r="0" b="0"/>
            <wp:docPr id="1996765523" name="Image 1996765523" descr="Une image contenant texte, capture d’écran, affichag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5523" name="Image 1996765523" descr="Une image contenant texte, capture d’écran, affichage, nombre&#10;&#10;Description générée automatiquemen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F436" w14:textId="6E82610F" w:rsidR="4BE583DC" w:rsidRDefault="3C6073BA" w:rsidP="0DF7EFF2">
      <w:pPr>
        <w:rPr>
          <w:rFonts w:ascii="Calibri" w:eastAsia="Calibri" w:hAnsi="Calibri" w:cs="Calibri"/>
          <w:color w:val="000000" w:themeColor="text1"/>
        </w:rPr>
      </w:pPr>
      <w:r w:rsidRPr="0DF7EFF2">
        <w:rPr>
          <w:rFonts w:ascii="Calibri" w:eastAsia="Calibri" w:hAnsi="Calibri" w:cs="Calibri"/>
          <w:b/>
          <w:bCs/>
          <w:color w:val="000000" w:themeColor="text1"/>
        </w:rPr>
        <w:t xml:space="preserve">Pour </w:t>
      </w:r>
      <w:proofErr w:type="gramStart"/>
      <w:r w:rsidRPr="0DF7EFF2">
        <w:rPr>
          <w:rFonts w:ascii="Calibri" w:eastAsia="Calibri" w:hAnsi="Calibri" w:cs="Calibri"/>
          <w:b/>
          <w:bCs/>
          <w:color w:val="000000" w:themeColor="text1"/>
        </w:rPr>
        <w:t>INTUNE:</w:t>
      </w:r>
      <w:proofErr w:type="gramEnd"/>
    </w:p>
    <w:p w14:paraId="1362D6C2" w14:textId="0E764AD1" w:rsidR="4BE583DC" w:rsidRDefault="3C6073BA" w:rsidP="0DF7EFF2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0DF7EFF2">
        <w:rPr>
          <w:rFonts w:ascii="Calibri" w:eastAsia="Calibri" w:hAnsi="Calibri" w:cs="Calibri"/>
          <w:color w:val="000000" w:themeColor="text1"/>
        </w:rPr>
        <w:t xml:space="preserve">Il faut aller dans </w:t>
      </w:r>
      <w:proofErr w:type="spellStart"/>
      <w:r w:rsidRPr="0DF7EFF2">
        <w:rPr>
          <w:rFonts w:ascii="Calibri" w:eastAsia="Calibri" w:hAnsi="Calibri" w:cs="Calibri"/>
          <w:color w:val="000000" w:themeColor="text1"/>
        </w:rPr>
        <w:t>peo</w:t>
      </w:r>
      <w:proofErr w:type="spellEnd"/>
      <w:r w:rsidRPr="0DF7EFF2">
        <w:rPr>
          <w:rFonts w:ascii="Calibri" w:eastAsia="Calibri" w:hAnsi="Calibri" w:cs="Calibri"/>
          <w:color w:val="000000" w:themeColor="text1"/>
        </w:rPr>
        <w:t xml:space="preserve"> </w:t>
      </w:r>
      <w:proofErr w:type="gramStart"/>
      <w:r w:rsidRPr="0DF7EFF2">
        <w:rPr>
          <w:rFonts w:ascii="Calibri" w:eastAsia="Calibri" w:hAnsi="Calibri" w:cs="Calibri"/>
          <w:color w:val="000000" w:themeColor="text1"/>
        </w:rPr>
        <w:t>dans  et</w:t>
      </w:r>
      <w:proofErr w:type="gramEnd"/>
      <w:r w:rsidRPr="0DF7EFF2">
        <w:rPr>
          <w:rFonts w:ascii="Calibri" w:eastAsia="Calibri" w:hAnsi="Calibri" w:cs="Calibri"/>
          <w:color w:val="000000" w:themeColor="text1"/>
        </w:rPr>
        <w:t xml:space="preserve"> plus dans </w:t>
      </w:r>
      <w:r w:rsidRPr="0DF7EFF2">
        <w:rPr>
          <w:rFonts w:ascii="Calibri" w:eastAsia="Calibri" w:hAnsi="Calibri" w:cs="Calibri"/>
          <w:b/>
          <w:bCs/>
          <w:color w:val="000000" w:themeColor="text1"/>
        </w:rPr>
        <w:t xml:space="preserve">Intune </w:t>
      </w:r>
      <w:r w:rsidRPr="0DF7EFF2">
        <w:rPr>
          <w:rFonts w:ascii="Calibri" w:eastAsia="Calibri" w:hAnsi="Calibri" w:cs="Calibri"/>
          <w:color w:val="000000" w:themeColor="text1"/>
        </w:rPr>
        <w:t xml:space="preserve">Puis : </w:t>
      </w:r>
    </w:p>
    <w:p w14:paraId="1332A2A2" w14:textId="37536794" w:rsidR="4BE583DC" w:rsidRDefault="3C6073BA" w:rsidP="0DF7EFF2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0DF7EFF2">
        <w:rPr>
          <w:rFonts w:ascii="Calibri" w:eastAsia="Calibri" w:hAnsi="Calibri" w:cs="Calibri"/>
          <w:color w:val="000000" w:themeColor="text1"/>
        </w:rPr>
        <w:t xml:space="preserve">Et </w:t>
      </w:r>
      <w:proofErr w:type="gramStart"/>
      <w:r w:rsidRPr="0DF7EFF2">
        <w:rPr>
          <w:rFonts w:ascii="Calibri" w:eastAsia="Calibri" w:hAnsi="Calibri" w:cs="Calibri"/>
          <w:color w:val="000000" w:themeColor="text1"/>
        </w:rPr>
        <w:t>ajouter  les</w:t>
      </w:r>
      <w:proofErr w:type="gramEnd"/>
      <w:r w:rsidRPr="0DF7EFF2">
        <w:rPr>
          <w:rFonts w:ascii="Calibri" w:eastAsia="Calibri" w:hAnsi="Calibri" w:cs="Calibri"/>
          <w:color w:val="000000" w:themeColor="text1"/>
        </w:rPr>
        <w:t xml:space="preserve"> GID aux groupes souhaités</w:t>
      </w:r>
    </w:p>
    <w:p w14:paraId="0C4E284A" w14:textId="3794BD14" w:rsidR="4BE583DC" w:rsidRDefault="3C6073BA" w:rsidP="0DF7EFF2">
      <w:pPr>
        <w:spacing w:line="257" w:lineRule="auto"/>
        <w:rPr>
          <w:rFonts w:ascii="Calibri" w:eastAsia="Calibri" w:hAnsi="Calibri" w:cs="Calibri"/>
          <w:color w:val="000000" w:themeColor="text1"/>
        </w:rPr>
      </w:pPr>
      <w:r w:rsidRPr="00144E38">
        <w:rPr>
          <w:rFonts w:ascii="Calibri" w:eastAsia="Calibri" w:hAnsi="Calibri" w:cs="Calibri"/>
          <w:b/>
          <w:bCs/>
          <w:color w:val="000000" w:themeColor="text1"/>
        </w:rPr>
        <w:t>IT_026-SG-MDM-Local-A4FW</w:t>
      </w:r>
    </w:p>
    <w:p w14:paraId="7F2B2BA1" w14:textId="0FBCEAD1" w:rsidR="4BE583DC" w:rsidRDefault="3C6073BA" w:rsidP="0DF7EFF2">
      <w:pPr>
        <w:spacing w:line="257" w:lineRule="auto"/>
        <w:rPr>
          <w:rFonts w:ascii="Calibri" w:eastAsia="Calibri" w:hAnsi="Calibri" w:cs="Calibri"/>
          <w:color w:val="000000" w:themeColor="text1"/>
        </w:rPr>
      </w:pPr>
      <w:r w:rsidRPr="00144E38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Pr="0DF7EFF2">
        <w:rPr>
          <w:rFonts w:ascii="Calibri" w:eastAsia="Calibri" w:hAnsi="Calibri" w:cs="Calibri"/>
          <w:b/>
          <w:bCs/>
          <w:color w:val="000000" w:themeColor="text1"/>
        </w:rPr>
        <w:t>Et au besoin, selon le profil :</w:t>
      </w:r>
    </w:p>
    <w:p w14:paraId="469F2135" w14:textId="1A97B2DE" w:rsidR="4BE583DC" w:rsidRPr="00144E38" w:rsidRDefault="3C6073BA" w:rsidP="0DF7EFF2">
      <w:pPr>
        <w:spacing w:line="257" w:lineRule="auto"/>
        <w:ind w:firstLine="708"/>
        <w:rPr>
          <w:lang w:val="en-US"/>
        </w:rPr>
      </w:pPr>
      <w:proofErr w:type="spellStart"/>
      <w:r w:rsidRPr="0DF7EFF2">
        <w:rPr>
          <w:rFonts w:ascii="Calibri" w:eastAsia="Calibri" w:hAnsi="Calibri" w:cs="Calibri"/>
          <w:b/>
          <w:bCs/>
          <w:lang w:val="en-US"/>
        </w:rPr>
        <w:t>Responsable</w:t>
      </w:r>
      <w:proofErr w:type="spellEnd"/>
      <w:r w:rsidRPr="0DF7EFF2">
        <w:rPr>
          <w:rFonts w:ascii="Calibri" w:eastAsia="Calibri" w:hAnsi="Calibri" w:cs="Calibri"/>
          <w:b/>
          <w:bCs/>
          <w:lang w:val="en-US"/>
        </w:rPr>
        <w:t xml:space="preserve"> </w:t>
      </w:r>
      <w:proofErr w:type="spellStart"/>
      <w:r w:rsidRPr="0DF7EFF2">
        <w:rPr>
          <w:rFonts w:ascii="Calibri" w:eastAsia="Calibri" w:hAnsi="Calibri" w:cs="Calibri"/>
          <w:b/>
          <w:bCs/>
          <w:lang w:val="en-US"/>
        </w:rPr>
        <w:t>agence</w:t>
      </w:r>
      <w:proofErr w:type="spellEnd"/>
    </w:p>
    <w:p w14:paraId="635BB140" w14:textId="7A64364E" w:rsidR="4BE583DC" w:rsidRPr="00144E38" w:rsidRDefault="3C6073BA" w:rsidP="0DF7EFF2">
      <w:pPr>
        <w:spacing w:line="257" w:lineRule="auto"/>
        <w:ind w:firstLine="708"/>
        <w:rPr>
          <w:lang w:val="en-US"/>
        </w:rPr>
      </w:pPr>
      <w:r w:rsidRPr="0DF7EFF2">
        <w:rPr>
          <w:rFonts w:ascii="Calibri" w:eastAsia="Calibri" w:hAnsi="Calibri" w:cs="Calibri"/>
          <w:b/>
          <w:bCs/>
          <w:lang w:val="en-US"/>
        </w:rPr>
        <w:t>IT_026-SG-MDM-Local-CA</w:t>
      </w:r>
    </w:p>
    <w:p w14:paraId="7DA723A5" w14:textId="2BE98931" w:rsidR="4BE583DC" w:rsidRPr="00144E38" w:rsidRDefault="4BE583DC" w:rsidP="0DF7EFF2">
      <w:pPr>
        <w:spacing w:line="257" w:lineRule="auto"/>
        <w:ind w:firstLine="708"/>
        <w:rPr>
          <w:rFonts w:ascii="Calibri" w:eastAsia="Calibri" w:hAnsi="Calibri" w:cs="Calibri"/>
          <w:b/>
          <w:bCs/>
          <w:color w:val="000000" w:themeColor="text1"/>
          <w:lang w:val="en-US"/>
        </w:rPr>
      </w:pPr>
    </w:p>
    <w:p w14:paraId="57350CAC" w14:textId="35EBC7B7" w:rsidR="4BE583DC" w:rsidRPr="00144E38" w:rsidRDefault="4BE583DC" w:rsidP="0DF7EFF2">
      <w:pPr>
        <w:rPr>
          <w:b/>
          <w:bCs/>
          <w:lang w:val="en-US"/>
        </w:rPr>
      </w:pPr>
    </w:p>
    <w:p w14:paraId="3FD5F943" w14:textId="1C8C06EB" w:rsidR="006024C1" w:rsidRPr="006024C1" w:rsidRDefault="00CC35B9" w:rsidP="00960D99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yellow"/>
        </w:rPr>
        <w:t>5</w:t>
      </w:r>
      <w:r w:rsidR="00BA3717" w:rsidRPr="006024C1">
        <w:rPr>
          <w:b/>
          <w:bCs/>
          <w:color w:val="000000" w:themeColor="text1"/>
          <w:highlight w:val="yellow"/>
        </w:rPr>
        <w:t>-</w:t>
      </w:r>
      <w:r w:rsidR="005D4577">
        <w:rPr>
          <w:b/>
          <w:bCs/>
          <w:color w:val="000000" w:themeColor="text1"/>
          <w:highlight w:val="yellow"/>
        </w:rPr>
        <w:t>Importation Matricule</w:t>
      </w:r>
      <w:r w:rsidR="00F249D7">
        <w:rPr>
          <w:b/>
          <w:bCs/>
          <w:color w:val="000000" w:themeColor="text1"/>
        </w:rPr>
        <w:t xml:space="preserve"> </w:t>
      </w:r>
      <w:r w:rsidR="00F249D7" w:rsidRPr="006024C1">
        <w:rPr>
          <w:b/>
          <w:bCs/>
          <w:color w:val="000000" w:themeColor="text1"/>
          <w:highlight w:val="yellow"/>
        </w:rPr>
        <w:t>Gazelle</w:t>
      </w:r>
    </w:p>
    <w:p w14:paraId="2040BCD0" w14:textId="3E4D8AE3" w:rsidR="00BA3717" w:rsidRDefault="00C00F76" w:rsidP="00960D99">
      <w:pPr>
        <w:jc w:val="both"/>
        <w:rPr>
          <w:color w:val="000000" w:themeColor="text1"/>
        </w:rPr>
      </w:pPr>
      <w:r>
        <w:rPr>
          <w:color w:val="000000" w:themeColor="text1"/>
        </w:rPr>
        <w:t>Aller sur Gazelle via le lien ci-dessous :</w:t>
      </w:r>
    </w:p>
    <w:p w14:paraId="19221B09" w14:textId="2FA759C7" w:rsidR="00C00F76" w:rsidRDefault="00C00F76" w:rsidP="00960D99">
      <w:pPr>
        <w:jc w:val="both"/>
        <w:rPr>
          <w:color w:val="000000" w:themeColor="text1"/>
        </w:rPr>
      </w:pPr>
      <w:hyperlink r:id="rId20" w:history="1">
        <w:r w:rsidRPr="00D8685C">
          <w:rPr>
            <w:rStyle w:val="Lienhypertexte"/>
          </w:rPr>
          <w:t>http://sfraaslx.france.local:8000/OA_HTML/AppsLocalLogin.jsp?langCode=F</w:t>
        </w:r>
      </w:hyperlink>
    </w:p>
    <w:p w14:paraId="118EE7A0" w14:textId="77777777" w:rsidR="008B725D" w:rsidRDefault="00D8685C" w:rsidP="00960D9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Cliquer sur </w:t>
      </w:r>
      <w:r w:rsidR="004C4417">
        <w:rPr>
          <w:color w:val="000000" w:themeColor="text1"/>
        </w:rPr>
        <w:t xml:space="preserve">« support client » </w:t>
      </w:r>
    </w:p>
    <w:p w14:paraId="78E27D53" w14:textId="036B15D1" w:rsidR="00BB3182" w:rsidRDefault="004C4417" w:rsidP="00960D99">
      <w:pPr>
        <w:jc w:val="both"/>
        <w:rPr>
          <w:color w:val="000000" w:themeColor="text1"/>
        </w:rPr>
      </w:pPr>
      <w:r w:rsidRPr="2BA58407">
        <w:rPr>
          <w:color w:val="000000" w:themeColor="text1"/>
        </w:rPr>
        <w:t xml:space="preserve"> </w:t>
      </w:r>
      <w:r w:rsidR="002A77CA" w:rsidRPr="2BA58407">
        <w:rPr>
          <w:color w:val="000000" w:themeColor="text1"/>
        </w:rPr>
        <w:t xml:space="preserve">Puis </w:t>
      </w:r>
      <w:r w:rsidRPr="2BA58407">
        <w:rPr>
          <w:color w:val="000000" w:themeColor="text1"/>
        </w:rPr>
        <w:t>« importer des ressources</w:t>
      </w:r>
      <w:r w:rsidR="00157EBD" w:rsidRPr="2BA58407">
        <w:rPr>
          <w:color w:val="000000" w:themeColor="text1"/>
        </w:rPr>
        <w:t xml:space="preserve"> » </w:t>
      </w:r>
      <w:r w:rsidR="00BB3182" w:rsidRPr="2BA58407">
        <w:rPr>
          <w:color w:val="000000" w:themeColor="text1"/>
        </w:rPr>
        <w:t xml:space="preserve">et ensuite cliquer sur </w:t>
      </w:r>
      <w:r w:rsidR="404A3965" w:rsidRPr="2BA58407">
        <w:rPr>
          <w:color w:val="000000" w:themeColor="text1"/>
        </w:rPr>
        <w:t>les trois petits points</w:t>
      </w:r>
    </w:p>
    <w:p w14:paraId="1D040A95" w14:textId="6A2B9934" w:rsidR="00BB3182" w:rsidRDefault="00BB3182" w:rsidP="00960D99">
      <w:pPr>
        <w:jc w:val="both"/>
        <w:rPr>
          <w:color w:val="000000" w:themeColor="text1"/>
        </w:rPr>
      </w:pPr>
      <w:r w:rsidRPr="00BB3182">
        <w:rPr>
          <w:noProof/>
          <w:color w:val="000000" w:themeColor="text1"/>
        </w:rPr>
        <w:drawing>
          <wp:inline distT="0" distB="0" distL="0" distR="0" wp14:anchorId="25A14858" wp14:editId="37611363">
            <wp:extent cx="3030175" cy="1105347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0175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696F" w14:textId="62CC2D58" w:rsidR="008B725D" w:rsidRDefault="00BB3182" w:rsidP="00960D9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Et </w:t>
      </w:r>
      <w:r w:rsidR="006F1CA5">
        <w:rPr>
          <w:color w:val="000000" w:themeColor="text1"/>
        </w:rPr>
        <w:t>copie</w:t>
      </w:r>
      <w:r w:rsidR="00702848">
        <w:rPr>
          <w:color w:val="000000" w:themeColor="text1"/>
        </w:rPr>
        <w:t>z</w:t>
      </w:r>
      <w:r w:rsidR="00157EBD">
        <w:rPr>
          <w:color w:val="000000" w:themeColor="text1"/>
        </w:rPr>
        <w:t xml:space="preserve"> le matricule de l’utilisateur que vous récupére</w:t>
      </w:r>
      <w:r w:rsidR="00FB2AAF">
        <w:rPr>
          <w:color w:val="000000" w:themeColor="text1"/>
        </w:rPr>
        <w:t xml:space="preserve">z dans </w:t>
      </w:r>
      <w:proofErr w:type="spellStart"/>
      <w:r w:rsidR="00FB2AAF">
        <w:rPr>
          <w:color w:val="000000" w:themeColor="text1"/>
        </w:rPr>
        <w:t>Usercube</w:t>
      </w:r>
      <w:proofErr w:type="spellEnd"/>
      <w:r w:rsidR="00FB2AAF">
        <w:rPr>
          <w:color w:val="000000" w:themeColor="text1"/>
        </w:rPr>
        <w:t xml:space="preserve"> et vous le colle</w:t>
      </w:r>
      <w:r w:rsidR="00702848">
        <w:rPr>
          <w:color w:val="000000" w:themeColor="text1"/>
        </w:rPr>
        <w:t>z</w:t>
      </w:r>
      <w:r w:rsidR="00FB2AAF">
        <w:rPr>
          <w:color w:val="000000" w:themeColor="text1"/>
        </w:rPr>
        <w:t xml:space="preserve"> dans </w:t>
      </w:r>
      <w:r w:rsidR="00827383">
        <w:rPr>
          <w:color w:val="000000" w:themeColor="text1"/>
        </w:rPr>
        <w:t>« </w:t>
      </w:r>
      <w:r w:rsidR="00FB2AAF">
        <w:rPr>
          <w:color w:val="000000" w:themeColor="text1"/>
        </w:rPr>
        <w:t>matricule</w:t>
      </w:r>
      <w:r w:rsidR="00827383">
        <w:rPr>
          <w:color w:val="000000" w:themeColor="text1"/>
        </w:rPr>
        <w:t> »</w:t>
      </w:r>
      <w:r w:rsidR="00FB2AAF">
        <w:rPr>
          <w:color w:val="000000" w:themeColor="text1"/>
        </w:rPr>
        <w:t xml:space="preserve"> dans </w:t>
      </w:r>
      <w:r w:rsidR="00827383">
        <w:rPr>
          <w:color w:val="000000" w:themeColor="text1"/>
        </w:rPr>
        <w:t>G</w:t>
      </w:r>
      <w:r w:rsidR="00FB2AAF">
        <w:rPr>
          <w:color w:val="000000" w:themeColor="text1"/>
        </w:rPr>
        <w:t>azelle</w:t>
      </w:r>
      <w:r w:rsidR="00891E4E">
        <w:rPr>
          <w:color w:val="000000" w:themeColor="text1"/>
        </w:rPr>
        <w:t>.</w:t>
      </w:r>
    </w:p>
    <w:p w14:paraId="3418D757" w14:textId="1146D619" w:rsidR="0099311F" w:rsidRDefault="0099311F" w:rsidP="00960D99">
      <w:pPr>
        <w:jc w:val="both"/>
        <w:rPr>
          <w:color w:val="000000" w:themeColor="text1"/>
        </w:rPr>
      </w:pPr>
      <w:r w:rsidRPr="0099311F">
        <w:rPr>
          <w:noProof/>
          <w:color w:val="000000" w:themeColor="text1"/>
        </w:rPr>
        <w:drawing>
          <wp:inline distT="0" distB="0" distL="0" distR="0" wp14:anchorId="65904696" wp14:editId="3D52CC96">
            <wp:extent cx="4267200" cy="2871611"/>
            <wp:effectExtent l="0" t="0" r="0" b="508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706" cy="287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01BB" w14:textId="69E071B2" w:rsidR="00D8685C" w:rsidRDefault="00702848" w:rsidP="00960D99">
      <w:pPr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="00FB2AAF">
        <w:rPr>
          <w:color w:val="000000" w:themeColor="text1"/>
        </w:rPr>
        <w:t xml:space="preserve">liquer sur Rechercher </w:t>
      </w:r>
      <w:r w:rsidR="003978F0">
        <w:rPr>
          <w:color w:val="000000" w:themeColor="text1"/>
        </w:rPr>
        <w:t>puis « lancer importation »</w:t>
      </w:r>
      <w:r w:rsidR="008B5516">
        <w:rPr>
          <w:color w:val="000000" w:themeColor="text1"/>
        </w:rPr>
        <w:t xml:space="preserve"> </w:t>
      </w:r>
      <w:r w:rsidR="00CA37F7">
        <w:rPr>
          <w:color w:val="000000" w:themeColor="text1"/>
        </w:rPr>
        <w:t xml:space="preserve">puis OK </w:t>
      </w:r>
      <w:r w:rsidR="008B5516">
        <w:rPr>
          <w:color w:val="000000" w:themeColor="text1"/>
        </w:rPr>
        <w:t>et « sauvegarder ressources »</w:t>
      </w:r>
    </w:p>
    <w:p w14:paraId="05C9FF77" w14:textId="59056ABA" w:rsidR="00634CA7" w:rsidRDefault="00634CA7" w:rsidP="00960D99">
      <w:pPr>
        <w:jc w:val="both"/>
        <w:rPr>
          <w:color w:val="000000" w:themeColor="text1"/>
        </w:rPr>
      </w:pPr>
      <w:r w:rsidRPr="00634CA7">
        <w:rPr>
          <w:noProof/>
          <w:color w:val="000000" w:themeColor="text1"/>
        </w:rPr>
        <w:lastRenderedPageBreak/>
        <w:drawing>
          <wp:inline distT="0" distB="0" distL="0" distR="0" wp14:anchorId="7C02ACA3" wp14:editId="1A4AA032">
            <wp:extent cx="4943475" cy="3432969"/>
            <wp:effectExtent l="0" t="0" r="0" b="0"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82" cy="34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B3EF" w14:textId="77777777" w:rsidR="00C77918" w:rsidRDefault="00C77918" w:rsidP="00960D99">
      <w:pPr>
        <w:jc w:val="both"/>
        <w:rPr>
          <w:color w:val="000000" w:themeColor="text1"/>
        </w:rPr>
      </w:pPr>
    </w:p>
    <w:p w14:paraId="3FDC4CB8" w14:textId="6CE11B64" w:rsidR="00DC082D" w:rsidRDefault="00DC082D" w:rsidP="00960D9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Ensuite cliquez sur </w:t>
      </w:r>
      <w:r w:rsidR="00C77918">
        <w:rPr>
          <w:color w:val="000000" w:themeColor="text1"/>
        </w:rPr>
        <w:t>« </w:t>
      </w:r>
      <w:r>
        <w:rPr>
          <w:color w:val="000000" w:themeColor="text1"/>
        </w:rPr>
        <w:t>Détails</w:t>
      </w:r>
      <w:r w:rsidR="00C77918">
        <w:rPr>
          <w:color w:val="000000" w:themeColor="text1"/>
        </w:rPr>
        <w:t> »</w:t>
      </w:r>
      <w:r>
        <w:rPr>
          <w:color w:val="000000" w:themeColor="text1"/>
        </w:rPr>
        <w:t xml:space="preserve"> </w:t>
      </w:r>
    </w:p>
    <w:p w14:paraId="18F36D0E" w14:textId="2D590A87" w:rsidR="00DC082D" w:rsidRDefault="00DC082D" w:rsidP="00960D99">
      <w:pPr>
        <w:jc w:val="both"/>
        <w:rPr>
          <w:color w:val="000000" w:themeColor="text1"/>
        </w:rPr>
      </w:pPr>
      <w:r w:rsidRPr="00DC082D">
        <w:rPr>
          <w:noProof/>
          <w:color w:val="000000" w:themeColor="text1"/>
        </w:rPr>
        <w:drawing>
          <wp:inline distT="0" distB="0" distL="0" distR="0" wp14:anchorId="26BD7509" wp14:editId="4BFB5F93">
            <wp:extent cx="3971925" cy="2758281"/>
            <wp:effectExtent l="0" t="0" r="0" b="4445"/>
            <wp:docPr id="7" name="Image 7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abl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4091" cy="27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B714" w14:textId="48941923" w:rsidR="00F96EB9" w:rsidRDefault="6B91DD22" w:rsidP="00F96EB9">
      <w:pPr>
        <w:jc w:val="both"/>
        <w:rPr>
          <w:color w:val="000000" w:themeColor="text1"/>
        </w:rPr>
      </w:pPr>
      <w:r w:rsidRPr="2BA58407">
        <w:rPr>
          <w:color w:val="000000" w:themeColor="text1"/>
        </w:rPr>
        <w:t>Pour</w:t>
      </w:r>
      <w:r w:rsidR="00F96EB9" w:rsidRPr="2BA58407">
        <w:rPr>
          <w:color w:val="000000" w:themeColor="text1"/>
        </w:rPr>
        <w:t xml:space="preserve"> vérifier que Le rôle et le Groupes soit bon</w:t>
      </w:r>
      <w:r w:rsidR="00322B3E" w:rsidRPr="2BA58407">
        <w:rPr>
          <w:color w:val="000000" w:themeColor="text1"/>
        </w:rPr>
        <w:t xml:space="preserve"> « RESPONSABLE AGENCE »</w:t>
      </w:r>
    </w:p>
    <w:p w14:paraId="5EA4F3F1" w14:textId="3B529689" w:rsidR="00874E1E" w:rsidRDefault="00144E38" w:rsidP="00960D99">
      <w:pPr>
        <w:jc w:val="both"/>
        <w:rPr>
          <w:color w:val="000000" w:themeColor="text1"/>
        </w:rPr>
      </w:pPr>
      <w:r w:rsidRPr="00144E38">
        <w:rPr>
          <w:noProof/>
          <w:color w:val="000000" w:themeColor="text1"/>
        </w:rPr>
        <w:lastRenderedPageBreak/>
        <w:drawing>
          <wp:inline distT="0" distB="0" distL="0" distR="0" wp14:anchorId="6A65DC4F" wp14:editId="38529CD3">
            <wp:extent cx="5760720" cy="2051050"/>
            <wp:effectExtent l="0" t="0" r="0" b="6350"/>
            <wp:docPr id="920379269" name="Image 1" descr="Une image contenant texte, nombre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9269" name="Image 1" descr="Une image contenant texte, nombre, Police, logiciel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B400" w14:textId="687C5B1D" w:rsidR="00F96EB9" w:rsidRDefault="002115E9" w:rsidP="00960D99">
      <w:pPr>
        <w:jc w:val="both"/>
        <w:rPr>
          <w:color w:val="000000" w:themeColor="text1"/>
        </w:rPr>
      </w:pPr>
      <w:r w:rsidRPr="002115E9">
        <w:rPr>
          <w:noProof/>
          <w:color w:val="000000" w:themeColor="text1"/>
        </w:rPr>
        <w:drawing>
          <wp:inline distT="0" distB="0" distL="0" distR="0" wp14:anchorId="05C05083" wp14:editId="43813EC3">
            <wp:extent cx="5760720" cy="2048510"/>
            <wp:effectExtent l="0" t="0" r="0" b="8890"/>
            <wp:docPr id="1330565045" name="Image 1" descr="Une image contenant texte, logiciel, nombre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65045" name="Image 1" descr="Une image contenant texte, logiciel, nombre, Icône d’ordinateur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47FF" w14:textId="77777777" w:rsidR="00FF1534" w:rsidRDefault="00FF1534" w:rsidP="00FF1534">
      <w:pPr>
        <w:jc w:val="both"/>
      </w:pPr>
      <w:r>
        <w:t xml:space="preserve">Et aussi Comptes </w:t>
      </w:r>
      <w:proofErr w:type="gramStart"/>
      <w:r>
        <w:t>client:</w:t>
      </w:r>
      <w:proofErr w:type="gramEnd"/>
    </w:p>
    <w:p w14:paraId="1C7BFCBF" w14:textId="77777777" w:rsidR="00FF1534" w:rsidRDefault="00FF1534" w:rsidP="00FF1534">
      <w:pPr>
        <w:jc w:val="both"/>
      </w:pPr>
      <w:r w:rsidRPr="00CF1897">
        <w:rPr>
          <w:noProof/>
        </w:rPr>
        <w:drawing>
          <wp:inline distT="0" distB="0" distL="0" distR="0" wp14:anchorId="5B9BEFA5" wp14:editId="084578FE">
            <wp:extent cx="5760720" cy="870585"/>
            <wp:effectExtent l="0" t="0" r="0" b="5715"/>
            <wp:docPr id="323485902" name="Image 1" descr="Une image contenant texte, Police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85902" name="Image 1" descr="Une image contenant texte, Police, ligne, nombr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48997A" w14:textId="41EEFC61" w:rsidR="00F249D7" w:rsidRDefault="00F249D7" w:rsidP="7E9FAB79">
      <w:pPr>
        <w:jc w:val="both"/>
      </w:pPr>
      <w:r>
        <w:br/>
      </w:r>
    </w:p>
    <w:p w14:paraId="1077854C" w14:textId="5ECC7630" w:rsidR="00F51552" w:rsidRDefault="00CC35B9" w:rsidP="0021740A">
      <w:pPr>
        <w:rPr>
          <w:color w:val="000000" w:themeColor="text1"/>
        </w:rPr>
      </w:pPr>
      <w:r>
        <w:rPr>
          <w:b/>
          <w:bCs/>
          <w:color w:val="000000" w:themeColor="text1"/>
          <w:highlight w:val="yellow"/>
        </w:rPr>
        <w:t>6</w:t>
      </w:r>
      <w:r w:rsidR="00E9609C" w:rsidRPr="005D4577">
        <w:rPr>
          <w:b/>
          <w:bCs/>
          <w:color w:val="000000" w:themeColor="text1"/>
          <w:highlight w:val="yellow"/>
        </w:rPr>
        <w:t>-</w:t>
      </w:r>
      <w:r w:rsidR="005D4577" w:rsidRPr="005D4577">
        <w:rPr>
          <w:b/>
          <w:bCs/>
          <w:color w:val="000000" w:themeColor="text1"/>
          <w:highlight w:val="yellow"/>
        </w:rPr>
        <w:t xml:space="preserve"> </w:t>
      </w:r>
      <w:r w:rsidR="005D4577" w:rsidRPr="006024C1">
        <w:rPr>
          <w:b/>
          <w:bCs/>
          <w:color w:val="000000" w:themeColor="text1"/>
          <w:highlight w:val="yellow"/>
        </w:rPr>
        <w:t>Création compte Gazelle</w:t>
      </w:r>
    </w:p>
    <w:p w14:paraId="2B1F4690" w14:textId="24ADF20B" w:rsidR="0021740A" w:rsidRPr="001C14CF" w:rsidRDefault="0021740A" w:rsidP="00D640C6">
      <w:r>
        <w:t xml:space="preserve">URL : </w:t>
      </w:r>
      <w:hyperlink r:id="rId28" w:history="1">
        <w:r w:rsidR="00C23753" w:rsidRPr="002D765F">
          <w:rPr>
            <w:rStyle w:val="Lienhypertexte"/>
          </w:rPr>
          <w:t>https://gazelle.ehscloud-fra.france.local/OA_HTML/AppsLocalLogin.jsp</w:t>
        </w:r>
      </w:hyperlink>
    </w:p>
    <w:p w14:paraId="69E2DE79" w14:textId="1D387915" w:rsidR="0021740A" w:rsidRDefault="0021740A" w:rsidP="00D640C6">
      <w:r w:rsidRPr="00D640C6">
        <w:rPr>
          <w:b/>
        </w:rPr>
        <w:t>Support Utilisateur Admin</w:t>
      </w:r>
      <w:r>
        <w:t xml:space="preserve"> -&gt; </w:t>
      </w:r>
      <w:r w:rsidRPr="00D640C6">
        <w:rPr>
          <w:b/>
        </w:rPr>
        <w:t>Définir un utilisateur</w:t>
      </w:r>
      <w:r>
        <w:t xml:space="preserve"> </w:t>
      </w:r>
    </w:p>
    <w:p w14:paraId="3F7DB1D5" w14:textId="77777777" w:rsidR="0021740A" w:rsidRPr="001C14CF" w:rsidRDefault="0021740A" w:rsidP="0021740A">
      <w:pPr>
        <w:pStyle w:val="Paragraphedeliste"/>
      </w:pPr>
    </w:p>
    <w:p w14:paraId="541C051B" w14:textId="77777777" w:rsidR="0021740A" w:rsidRDefault="0021740A" w:rsidP="0021740A">
      <w:pPr>
        <w:pStyle w:val="Paragraphedeliste"/>
      </w:pPr>
      <w:r>
        <w:rPr>
          <w:noProof/>
        </w:rPr>
        <w:lastRenderedPageBreak/>
        <w:drawing>
          <wp:inline distT="0" distB="0" distL="0" distR="0" wp14:anchorId="2E58869B" wp14:editId="1530B437">
            <wp:extent cx="3494480" cy="17145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4752" cy="17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B6A6" w14:textId="77777777" w:rsidR="0021740A" w:rsidRDefault="0021740A" w:rsidP="0021740A">
      <w:pPr>
        <w:pStyle w:val="Paragraphedeliste"/>
      </w:pPr>
    </w:p>
    <w:p w14:paraId="66F7CFF9" w14:textId="77777777" w:rsidR="0021740A" w:rsidRDefault="0021740A" w:rsidP="00EA6D78">
      <w:r>
        <w:t xml:space="preserve">Pour </w:t>
      </w:r>
      <w:proofErr w:type="gramStart"/>
      <w:r>
        <w:t>faire</w:t>
      </w:r>
      <w:proofErr w:type="gramEnd"/>
      <w:r>
        <w:t xml:space="preserve"> des recherches cliquer sur </w:t>
      </w:r>
      <w:r w:rsidRPr="00EA6D78">
        <w:rPr>
          <w:b/>
        </w:rPr>
        <w:t>F11</w:t>
      </w:r>
      <w:r>
        <w:t xml:space="preserve"> les champs vont passer en gris </w:t>
      </w:r>
      <w:r w:rsidRPr="00EA6D78">
        <w:rPr>
          <w:b/>
        </w:rPr>
        <w:t>: %mot-clé% et ctrl+F11</w:t>
      </w:r>
    </w:p>
    <w:p w14:paraId="4BF28336" w14:textId="77777777" w:rsidR="0021740A" w:rsidRDefault="0021740A" w:rsidP="0021740A">
      <w:pPr>
        <w:pStyle w:val="Paragraphedeliste"/>
      </w:pPr>
      <w:r>
        <w:rPr>
          <w:noProof/>
        </w:rPr>
        <w:drawing>
          <wp:inline distT="0" distB="0" distL="0" distR="0" wp14:anchorId="087E5589" wp14:editId="71A41B0B">
            <wp:extent cx="3530600" cy="166450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1779" cy="168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7CD8" w14:textId="77777777" w:rsidR="0021740A" w:rsidRDefault="0021740A" w:rsidP="0021740A">
      <w:pPr>
        <w:pStyle w:val="Paragraphedeliste"/>
        <w:numPr>
          <w:ilvl w:val="0"/>
          <w:numId w:val="3"/>
        </w:numPr>
      </w:pPr>
      <w:r>
        <w:t>Pour créer le compte Gazelle laisser les cases en mode jaune</w:t>
      </w:r>
    </w:p>
    <w:p w14:paraId="74E23638" w14:textId="77777777" w:rsidR="0021740A" w:rsidRDefault="0021740A" w:rsidP="0021740A">
      <w:pPr>
        <w:pStyle w:val="Paragraphedeliste"/>
        <w:numPr>
          <w:ilvl w:val="0"/>
          <w:numId w:val="3"/>
        </w:numPr>
      </w:pPr>
      <w:r>
        <w:t xml:space="preserve">Le plus simple c’est de trouver le même profil en ouvrant un nouvel onglet et de copier les même droits « onglet </w:t>
      </w:r>
      <w:r w:rsidRPr="009F411B">
        <w:rPr>
          <w:b/>
        </w:rPr>
        <w:t>responsabilité</w:t>
      </w:r>
      <w:r>
        <w:rPr>
          <w:b/>
        </w:rPr>
        <w:t xml:space="preserve"> directes</w:t>
      </w:r>
      <w:r>
        <w:t> » dans un bloc note</w:t>
      </w:r>
    </w:p>
    <w:p w14:paraId="2546F4B0" w14:textId="77777777" w:rsidR="0021740A" w:rsidRDefault="0021740A" w:rsidP="0021740A">
      <w:pPr>
        <w:pStyle w:val="Paragraphedeliste"/>
        <w:numPr>
          <w:ilvl w:val="0"/>
          <w:numId w:val="3"/>
        </w:numPr>
      </w:pPr>
      <w:r>
        <w:t xml:space="preserve">Id à créer </w:t>
      </w:r>
      <w:r w:rsidRPr="001C14CF">
        <w:rPr>
          <w:b/>
        </w:rPr>
        <w:t>1</w:t>
      </w:r>
      <w:r w:rsidRPr="001C14CF">
        <w:rPr>
          <w:b/>
          <w:vertAlign w:val="superscript"/>
        </w:rPr>
        <w:t>ère lettre</w:t>
      </w:r>
      <w:r w:rsidRPr="001C14CF">
        <w:rPr>
          <w:b/>
        </w:rPr>
        <w:t xml:space="preserve"> du prénom + nom</w:t>
      </w:r>
    </w:p>
    <w:p w14:paraId="2E25BE9C" w14:textId="77777777" w:rsidR="0021740A" w:rsidRPr="00AD6502" w:rsidRDefault="0021740A" w:rsidP="75DDED5C">
      <w:pPr>
        <w:pStyle w:val="Paragraphedeliste"/>
        <w:numPr>
          <w:ilvl w:val="0"/>
          <w:numId w:val="3"/>
        </w:numPr>
        <w:rPr>
          <w:b/>
          <w:bCs/>
        </w:rPr>
      </w:pPr>
      <w:r>
        <w:t xml:space="preserve">MDP </w:t>
      </w:r>
      <w:r w:rsidRPr="75DDED5C">
        <w:rPr>
          <w:b/>
          <w:bCs/>
        </w:rPr>
        <w:t>savelys25 à rentrer deux fois (indication en bas de la fenêtre)</w:t>
      </w:r>
    </w:p>
    <w:p w14:paraId="389F57A3" w14:textId="3E41565A" w:rsidR="5F043B33" w:rsidRDefault="5F043B33" w:rsidP="5A904888">
      <w:pPr>
        <w:pStyle w:val="Paragraphedeliste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DE04FC5">
        <w:rPr>
          <w:rFonts w:ascii="Calibri" w:eastAsia="Calibri" w:hAnsi="Calibri" w:cs="Calibri"/>
          <w:color w:val="000000" w:themeColor="text1"/>
          <w:sz w:val="28"/>
          <w:szCs w:val="28"/>
          <w:highlight w:val="yellow"/>
        </w:rPr>
        <w:t>Le champs “description” doit avoir la nomenclature suivante :</w:t>
      </w:r>
      <w:r w:rsidRPr="4DE04FC5">
        <w:rPr>
          <w:rFonts w:ascii="Calibri" w:eastAsia="Calibri" w:hAnsi="Calibri" w:cs="Calibri"/>
          <w:b/>
          <w:bCs/>
          <w:color w:val="000000" w:themeColor="text1"/>
          <w:sz w:val="28"/>
          <w:szCs w:val="28"/>
          <w:highlight w:val="yellow"/>
        </w:rPr>
        <w:t xml:space="preserve"> GID- Nom, M. Prénom</w:t>
      </w:r>
    </w:p>
    <w:p w14:paraId="6EF982F0" w14:textId="4AF2E64A" w:rsidR="00852A34" w:rsidRDefault="00521795" w:rsidP="00960D99">
      <w:pPr>
        <w:jc w:val="both"/>
        <w:rPr>
          <w:color w:val="000000" w:themeColor="text1"/>
        </w:rPr>
      </w:pPr>
      <w:r>
        <w:rPr>
          <w:color w:val="000000" w:themeColor="text1"/>
        </w:rPr>
        <w:t>Responsabilité à mettre par défaut :</w:t>
      </w:r>
    </w:p>
    <w:p w14:paraId="63797D99" w14:textId="4896B052" w:rsidR="00FB1362" w:rsidRDefault="23B1100A" w:rsidP="00960D99">
      <w:pPr>
        <w:jc w:val="both"/>
        <w:rPr>
          <w:color w:val="000000" w:themeColor="text1"/>
        </w:rPr>
      </w:pPr>
      <w:proofErr w:type="gramStart"/>
      <w:r w:rsidRPr="2BA58407">
        <w:rPr>
          <w:color w:val="000000" w:themeColor="text1"/>
        </w:rPr>
        <w:t>Sources:</w:t>
      </w:r>
      <w:proofErr w:type="gramEnd"/>
      <w:r w:rsidRPr="2BA58407">
        <w:rPr>
          <w:color w:val="000000" w:themeColor="text1"/>
        </w:rPr>
        <w:t xml:space="preserve"> </w:t>
      </w:r>
      <w:hyperlink r:id="rId31">
        <w:r w:rsidR="00B66382" w:rsidRPr="2BA58407">
          <w:rPr>
            <w:rStyle w:val="Lienhypertexte"/>
          </w:rPr>
          <w:t>https://engiehomeservices.atlassian.net/wiki/spaces/KS/pages/5767171/Gestion+des+utilisateurs+Gazelle</w:t>
        </w:r>
      </w:hyperlink>
    </w:p>
    <w:tbl>
      <w:tblPr>
        <w:tblW w:w="117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0"/>
        <w:gridCol w:w="461"/>
        <w:gridCol w:w="892"/>
      </w:tblGrid>
      <w:tr w:rsidR="00D85F44" w:rsidRPr="00D85F44" w14:paraId="69459125" w14:textId="77777777" w:rsidTr="00D85F4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887621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SAVELYS - AS Stock 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(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nom de l'agence)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288245" w14:textId="77777777" w:rsidR="00D85F44" w:rsidRPr="00D85F44" w:rsidRDefault="00D85F44" w:rsidP="00D85F44">
            <w:pPr>
              <w:shd w:val="clear" w:color="auto" w:fill="E0F0FF"/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  <w:p w14:paraId="671A3FF8" w14:textId="77777777" w:rsidR="00D85F44" w:rsidRPr="00D85F44" w:rsidRDefault="00D85F44" w:rsidP="00D85F44">
            <w:pPr>
              <w:shd w:val="clear" w:color="auto" w:fill="E0F0FF"/>
              <w:spacing w:before="180"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  <w:p w14:paraId="7515020E" w14:textId="77777777" w:rsidR="00D85F44" w:rsidRPr="00D85F44" w:rsidRDefault="00D85F44" w:rsidP="00D85F44">
            <w:pPr>
              <w:shd w:val="clear" w:color="auto" w:fill="E0F0FF"/>
              <w:spacing w:before="180"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  <w:p w14:paraId="41FCD8AF" w14:textId="59E13764" w:rsidR="00D85F44" w:rsidRPr="00D85F44" w:rsidRDefault="00D85F44" w:rsidP="00D85F44">
            <w:pPr>
              <w:shd w:val="clear" w:color="auto" w:fill="E0F0FF"/>
              <w:spacing w:before="180" w:after="0" w:line="240" w:lineRule="auto"/>
              <w:jc w:val="center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118652" w14:textId="77777777" w:rsidR="00D85F44" w:rsidRPr="00D85F44" w:rsidRDefault="00D85F44" w:rsidP="00D85F44">
            <w:pPr>
              <w:shd w:val="clear" w:color="auto" w:fill="E0F0FF"/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  <w:p w14:paraId="675ABBF9" w14:textId="77777777" w:rsidR="00D85F44" w:rsidRPr="00D85F44" w:rsidRDefault="00D85F44" w:rsidP="00D85F44">
            <w:pPr>
              <w:shd w:val="clear" w:color="auto" w:fill="E0F0FF"/>
              <w:spacing w:before="180"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  <w:p w14:paraId="1EEA248A" w14:textId="77777777" w:rsidR="00D85F44" w:rsidRPr="00D85F44" w:rsidRDefault="00D85F44" w:rsidP="00D85F44">
            <w:pPr>
              <w:shd w:val="clear" w:color="auto" w:fill="E0F0FF"/>
              <w:spacing w:before="180"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  <w:p w14:paraId="178876E3" w14:textId="77777777" w:rsidR="00D85F44" w:rsidRPr="00D85F44" w:rsidRDefault="00D85F44" w:rsidP="00D85F44">
            <w:pPr>
              <w:shd w:val="clear" w:color="auto" w:fill="E0F0FF"/>
              <w:spacing w:before="180" w:after="0" w:line="240" w:lineRule="auto"/>
              <w:jc w:val="center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  <w:r w:rsidRPr="00D85F44">
              <w:rPr>
                <w:rFonts w:ascii="Segoe UI" w:eastAsia="Times New Roman" w:hAnsi="Segoe UI" w:cs="Segoe UI"/>
                <w:b/>
                <w:bCs/>
                <w:color w:val="800080"/>
                <w:sz w:val="21"/>
                <w:szCs w:val="21"/>
                <w:lang w:eastAsia="fr-FR"/>
              </w:rPr>
              <w:t>DR</w:t>
            </w:r>
          </w:p>
        </w:tc>
      </w:tr>
      <w:tr w:rsidR="00D85F44" w:rsidRPr="00D85F44" w14:paraId="37E1D7D6" w14:textId="77777777" w:rsidTr="00D85F4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E1880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SAVELYS - Appel et Retour BI – 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(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nom de l'agence)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F5EBB18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03C6454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</w:tr>
      <w:tr w:rsidR="00D85F44" w:rsidRPr="00D85F44" w14:paraId="11E3D5CE" w14:textId="77777777" w:rsidTr="00D85F4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2071A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SAVELYS - HR 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(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nom de l'agence)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A7772E6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37F9E2C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</w:tr>
      <w:tr w:rsidR="00D85F44" w:rsidRPr="00D85F44" w14:paraId="601C6FBD" w14:textId="77777777" w:rsidTr="00D85F4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8DEED0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SAVELYS - Planification - 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(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xxxxxx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nom de l'agence)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C0F9D7F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E19D566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</w:tr>
      <w:tr w:rsidR="00D85F44" w:rsidRPr="00D85F44" w14:paraId="00CAD166" w14:textId="77777777" w:rsidTr="00D85F4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F77CA7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SAVELYS Consultation des contrats collectifs </w:t>
            </w:r>
            <w:proofErr w:type="spellStart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>Tx</w:t>
            </w:r>
            <w:proofErr w:type="spellEnd"/>
            <w:r w:rsidRPr="00D85F44"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  <w:t xml:space="preserve"> (X numéro de la région)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A75E816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557087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</w:tr>
      <w:tr w:rsidR="00D85F44" w:rsidRPr="00D85F44" w14:paraId="7395C450" w14:textId="77777777" w:rsidTr="00D85F4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0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FEE53" w14:textId="76198A0E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6F6CFCD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8ED533" w14:textId="77777777" w:rsidR="00D85F44" w:rsidRPr="00D85F44" w:rsidRDefault="00D85F44" w:rsidP="00D85F44">
            <w:pPr>
              <w:spacing w:after="0" w:line="240" w:lineRule="auto"/>
              <w:rPr>
                <w:rFonts w:ascii="Segoe UI" w:eastAsia="Times New Roman" w:hAnsi="Segoe UI" w:cs="Segoe UI"/>
                <w:color w:val="091E42"/>
                <w:sz w:val="21"/>
                <w:szCs w:val="21"/>
                <w:lang w:eastAsia="fr-FR"/>
              </w:rPr>
            </w:pPr>
          </w:p>
        </w:tc>
      </w:tr>
    </w:tbl>
    <w:p w14:paraId="28C7337E" w14:textId="77777777" w:rsidR="00F249D7" w:rsidRDefault="00F249D7" w:rsidP="00960D99">
      <w:pPr>
        <w:jc w:val="both"/>
        <w:rPr>
          <w:b/>
          <w:bCs/>
          <w:color w:val="000000" w:themeColor="text1"/>
          <w:highlight w:val="yellow"/>
        </w:rPr>
      </w:pPr>
    </w:p>
    <w:p w14:paraId="4A2E38BA" w14:textId="77777777" w:rsidR="00F249D7" w:rsidRDefault="00F249D7" w:rsidP="00960D99">
      <w:pPr>
        <w:jc w:val="both"/>
        <w:rPr>
          <w:b/>
          <w:bCs/>
          <w:color w:val="000000" w:themeColor="text1"/>
          <w:highlight w:val="yellow"/>
        </w:rPr>
      </w:pPr>
    </w:p>
    <w:p w14:paraId="282CA125" w14:textId="10766F75" w:rsidR="00852A34" w:rsidRDefault="00852A34" w:rsidP="00960D99">
      <w:pPr>
        <w:jc w:val="both"/>
        <w:rPr>
          <w:color w:val="000000" w:themeColor="text1"/>
        </w:rPr>
      </w:pPr>
    </w:p>
    <w:p w14:paraId="682284F0" w14:textId="77777777" w:rsidR="00E5767E" w:rsidRDefault="00E5767E" w:rsidP="00960D99">
      <w:pPr>
        <w:jc w:val="both"/>
        <w:rPr>
          <w:color w:val="000000" w:themeColor="text1"/>
        </w:rPr>
      </w:pPr>
    </w:p>
    <w:p w14:paraId="72C117DC" w14:textId="77777777" w:rsidR="003E67F3" w:rsidRPr="00F51552" w:rsidRDefault="003E67F3" w:rsidP="003E67F3">
      <w:pPr>
        <w:jc w:val="both"/>
        <w:rPr>
          <w:b/>
          <w:bCs/>
          <w:color w:val="000000" w:themeColor="text1"/>
        </w:rPr>
      </w:pPr>
      <w:r w:rsidRPr="2ABE5F50">
        <w:rPr>
          <w:b/>
          <w:bCs/>
          <w:color w:val="000000" w:themeColor="text1"/>
          <w:highlight w:val="yellow"/>
        </w:rPr>
        <w:t>7-Distribution List</w:t>
      </w:r>
    </w:p>
    <w:p w14:paraId="431284B3" w14:textId="4846F0FA" w:rsidR="00E26006" w:rsidRDefault="006175B5" w:rsidP="00960D99">
      <w:pPr>
        <w:jc w:val="both"/>
        <w:rPr>
          <w:color w:val="000000" w:themeColor="text1"/>
        </w:rPr>
      </w:pPr>
      <w:r>
        <w:rPr>
          <w:noProof/>
        </w:rPr>
        <w:drawing>
          <wp:inline distT="0" distB="0" distL="0" distR="0" wp14:anchorId="649780A8" wp14:editId="015889CA">
            <wp:extent cx="4572000" cy="3124200"/>
            <wp:effectExtent l="0" t="0" r="0" b="0"/>
            <wp:docPr id="1584986834" name="Image 1584986834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86834" name="Image 1584986834" descr="Une image contenant texte, capture d’écran, logiciel, Page web&#10;&#10;Description générée automatiquement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9CB" w14:textId="77777777" w:rsidR="003A62B9" w:rsidRDefault="003A62B9" w:rsidP="003A62B9">
      <w:pPr>
        <w:pStyle w:val="Paragraphedeliste"/>
        <w:numPr>
          <w:ilvl w:val="0"/>
          <w:numId w:val="3"/>
        </w:numPr>
        <w:jc w:val="both"/>
        <w:rPr>
          <w:color w:val="000000" w:themeColor="text1"/>
        </w:rPr>
      </w:pPr>
      <w:r w:rsidRPr="003A62B9">
        <w:rPr>
          <w:color w:val="000000" w:themeColor="text1"/>
        </w:rPr>
        <w:t xml:space="preserve">Saisir </w:t>
      </w:r>
      <w:r w:rsidR="004B1FBC" w:rsidRPr="003A62B9">
        <w:rPr>
          <w:color w:val="000000" w:themeColor="text1"/>
        </w:rPr>
        <w:t>« </w:t>
      </w:r>
      <w:proofErr w:type="spellStart"/>
      <w:r w:rsidR="004B1FBC" w:rsidRPr="003A62B9">
        <w:rPr>
          <w:color w:val="000000" w:themeColor="text1"/>
        </w:rPr>
        <w:t>homeservices-</w:t>
      </w:r>
      <w:r w:rsidR="00941563" w:rsidRPr="003A62B9">
        <w:rPr>
          <w:color w:val="000000" w:themeColor="text1"/>
        </w:rPr>
        <w:t>fad</w:t>
      </w:r>
      <w:proofErr w:type="spellEnd"/>
      <w:r w:rsidR="004B1FBC" w:rsidRPr="003A62B9">
        <w:rPr>
          <w:color w:val="000000" w:themeColor="text1"/>
        </w:rPr>
        <w:t xml:space="preserve"> » </w:t>
      </w:r>
    </w:p>
    <w:p w14:paraId="1C294D53" w14:textId="4F72F7D1" w:rsidR="00E26006" w:rsidRPr="003A62B9" w:rsidRDefault="003A62B9" w:rsidP="003A62B9">
      <w:pPr>
        <w:pStyle w:val="Paragraphedeliste"/>
        <w:numPr>
          <w:ilvl w:val="0"/>
          <w:numId w:val="3"/>
        </w:numPr>
        <w:jc w:val="both"/>
        <w:rPr>
          <w:color w:val="000000" w:themeColor="text1"/>
        </w:rPr>
      </w:pPr>
      <w:r>
        <w:rPr>
          <w:color w:val="000000" w:themeColor="text1"/>
        </w:rPr>
        <w:t>Coller</w:t>
      </w:r>
      <w:r w:rsidR="004B1FBC" w:rsidRPr="003A62B9">
        <w:rPr>
          <w:color w:val="000000" w:themeColor="text1"/>
        </w:rPr>
        <w:t xml:space="preserve"> le GID</w:t>
      </w:r>
      <w:r w:rsidR="00BA0733" w:rsidRPr="003A62B9">
        <w:rPr>
          <w:color w:val="000000" w:themeColor="text1"/>
        </w:rPr>
        <w:t xml:space="preserve"> </w:t>
      </w:r>
      <w:r w:rsidRPr="003A62B9">
        <w:rPr>
          <w:color w:val="000000" w:themeColor="text1"/>
        </w:rPr>
        <w:t xml:space="preserve">de l’utilisateur </w:t>
      </w:r>
      <w:r>
        <w:rPr>
          <w:color w:val="000000" w:themeColor="text1"/>
        </w:rPr>
        <w:t>dans « </w:t>
      </w:r>
      <w:proofErr w:type="spellStart"/>
      <w:r>
        <w:rPr>
          <w:color w:val="000000" w:themeColor="text1"/>
        </w:rPr>
        <w:t>Additional</w:t>
      </w:r>
      <w:proofErr w:type="spellEnd"/>
      <w:r>
        <w:rPr>
          <w:color w:val="000000" w:themeColor="text1"/>
        </w:rPr>
        <w:t xml:space="preserve"> Members » </w:t>
      </w:r>
      <w:r w:rsidR="00BA0733" w:rsidRPr="003A62B9">
        <w:rPr>
          <w:color w:val="000000" w:themeColor="text1"/>
        </w:rPr>
        <w:t>et clique</w:t>
      </w:r>
      <w:r>
        <w:rPr>
          <w:color w:val="000000" w:themeColor="text1"/>
        </w:rPr>
        <w:t>z</w:t>
      </w:r>
      <w:r w:rsidR="00BA0733" w:rsidRPr="003A62B9">
        <w:rPr>
          <w:color w:val="000000" w:themeColor="text1"/>
        </w:rPr>
        <w:t xml:space="preserve"> sur « Send </w:t>
      </w:r>
      <w:proofErr w:type="spellStart"/>
      <w:r w:rsidR="00BA0733" w:rsidRPr="003A62B9">
        <w:rPr>
          <w:color w:val="000000" w:themeColor="text1"/>
        </w:rPr>
        <w:t>request</w:t>
      </w:r>
      <w:proofErr w:type="spellEnd"/>
      <w:r w:rsidR="00BA0733" w:rsidRPr="003A62B9">
        <w:rPr>
          <w:color w:val="000000" w:themeColor="text1"/>
        </w:rPr>
        <w:t> »</w:t>
      </w:r>
    </w:p>
    <w:p w14:paraId="04A309E0" w14:textId="3864A50F" w:rsidR="00787987" w:rsidRDefault="00147A7D" w:rsidP="00960D99">
      <w:pPr>
        <w:jc w:val="both"/>
        <w:rPr>
          <w:color w:val="000000" w:themeColor="text1"/>
        </w:rPr>
      </w:pPr>
      <w:r w:rsidRPr="00147A7D">
        <w:rPr>
          <w:noProof/>
          <w:color w:val="000000" w:themeColor="text1"/>
        </w:rPr>
        <w:drawing>
          <wp:inline distT="0" distB="0" distL="0" distR="0" wp14:anchorId="493B003C" wp14:editId="5161909A">
            <wp:extent cx="5760720" cy="1057275"/>
            <wp:effectExtent l="0" t="0" r="0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02B9" w14:textId="54AA9A91" w:rsidR="00013CFB" w:rsidRDefault="00013CFB" w:rsidP="00960D99">
      <w:pPr>
        <w:jc w:val="both"/>
        <w:rPr>
          <w:color w:val="000000" w:themeColor="text1"/>
        </w:rPr>
      </w:pPr>
    </w:p>
    <w:p w14:paraId="2FF882D8" w14:textId="6BC06DF6" w:rsidR="00013CFB" w:rsidRDefault="00013CFB" w:rsidP="00960D99">
      <w:pPr>
        <w:jc w:val="both"/>
        <w:rPr>
          <w:color w:val="000000" w:themeColor="text1"/>
        </w:rPr>
      </w:pPr>
    </w:p>
    <w:p w14:paraId="504759DF" w14:textId="77777777" w:rsidR="00013CFB" w:rsidRDefault="00013CFB" w:rsidP="00960D99">
      <w:pPr>
        <w:jc w:val="both"/>
        <w:rPr>
          <w:color w:val="000000" w:themeColor="text1"/>
        </w:rPr>
      </w:pPr>
    </w:p>
    <w:p w14:paraId="5BD13165" w14:textId="334F6F19" w:rsidR="005931D0" w:rsidRDefault="4E203871" w:rsidP="4E203871">
      <w:pPr>
        <w:jc w:val="both"/>
      </w:pPr>
      <w:r>
        <w:rPr>
          <w:noProof/>
        </w:rPr>
        <w:drawing>
          <wp:inline distT="0" distB="0" distL="0" distR="0" wp14:anchorId="4601546F" wp14:editId="31F12EDA">
            <wp:extent cx="4572000" cy="1352550"/>
            <wp:effectExtent l="0" t="0" r="0" b="0"/>
            <wp:docPr id="1441630291" name="Image 1441630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B180" w14:textId="73ECA754" w:rsidR="4E203871" w:rsidRDefault="4E203871" w:rsidP="4E203871">
      <w:pPr>
        <w:jc w:val="both"/>
        <w:rPr>
          <w:color w:val="000000" w:themeColor="text1"/>
        </w:rPr>
      </w:pPr>
    </w:p>
    <w:p w14:paraId="3036D931" w14:textId="038DC9E5" w:rsidR="007E7E7C" w:rsidRDefault="00D94DA6" w:rsidP="007E7E7C">
      <w:pPr>
        <w:rPr>
          <w:b/>
          <w:bCs/>
        </w:rPr>
      </w:pPr>
      <w:r>
        <w:rPr>
          <w:b/>
          <w:bCs/>
          <w:color w:val="000000" w:themeColor="text1"/>
          <w:highlight w:val="yellow"/>
        </w:rPr>
        <w:t>9</w:t>
      </w:r>
      <w:r w:rsidR="007E7E7C" w:rsidRPr="00083AEA">
        <w:rPr>
          <w:b/>
          <w:bCs/>
          <w:color w:val="000000" w:themeColor="text1"/>
          <w:highlight w:val="yellow"/>
        </w:rPr>
        <w:t>-</w:t>
      </w:r>
      <w:r w:rsidR="007E7E7C" w:rsidRPr="00083AEA">
        <w:rPr>
          <w:b/>
          <w:bCs/>
          <w:highlight w:val="yellow"/>
        </w:rPr>
        <w:t xml:space="preserve">création compte </w:t>
      </w:r>
      <w:proofErr w:type="spellStart"/>
      <w:r w:rsidR="007E7E7C" w:rsidRPr="007E7E7C">
        <w:rPr>
          <w:b/>
          <w:bCs/>
          <w:highlight w:val="yellow"/>
        </w:rPr>
        <w:t>Masternaut</w:t>
      </w:r>
      <w:proofErr w:type="spellEnd"/>
    </w:p>
    <w:p w14:paraId="40BDB1CE" w14:textId="0EE78A26" w:rsidR="007E7E7C" w:rsidRPr="00D94DA6" w:rsidRDefault="00D32A25" w:rsidP="007E7E7C">
      <w:r w:rsidRPr="00D94DA6">
        <w:t>Aller sur le site ci-dessous :</w:t>
      </w:r>
    </w:p>
    <w:p w14:paraId="55B452D7" w14:textId="77777777" w:rsidR="00F81F79" w:rsidRDefault="00F81F79" w:rsidP="00F81F79">
      <w:hyperlink r:id="rId35" w:history="1">
        <w:r w:rsidRPr="002D765F">
          <w:rPr>
            <w:rStyle w:val="Lienhypertexte"/>
          </w:rPr>
          <w:t>https://login.connectedfleet.michelin.com/?redirect_uri=https%3A%2F%2Fmyaccount.connectedfleet.michelin.com%2Foauth%2Fcallback&amp;client_id=connectAppShell&amp;state=eyJwYXRoIjoiL21hcC9saXZlIiwicXVlcnkiOnt9fQ</w:t>
        </w:r>
      </w:hyperlink>
    </w:p>
    <w:p w14:paraId="67007F27" w14:textId="71A2DA4D" w:rsidR="00AA3B52" w:rsidRDefault="00AA3B52" w:rsidP="007E7E7C">
      <w:pPr>
        <w:rPr>
          <w:b/>
          <w:bCs/>
        </w:rPr>
      </w:pPr>
      <w:r w:rsidRPr="00D94DA6">
        <w:t>Cliquer sur</w:t>
      </w:r>
      <w:r>
        <w:rPr>
          <w:b/>
          <w:bCs/>
        </w:rPr>
        <w:t xml:space="preserve"> </w:t>
      </w:r>
      <w:r w:rsidR="00144EF9">
        <w:rPr>
          <w:noProof/>
        </w:rPr>
        <w:drawing>
          <wp:inline distT="0" distB="0" distL="0" distR="0" wp14:anchorId="098201B8" wp14:editId="67661DAB">
            <wp:extent cx="276225" cy="269488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253" cy="27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EF9">
        <w:rPr>
          <w:b/>
          <w:bCs/>
        </w:rPr>
        <w:t xml:space="preserve"> </w:t>
      </w:r>
      <w:r w:rsidR="00144EF9" w:rsidRPr="00D94DA6">
        <w:t xml:space="preserve">puis </w:t>
      </w:r>
      <w:r w:rsidR="00D94DA6" w:rsidRPr="00D94DA6">
        <w:t>« </w:t>
      </w:r>
      <w:r w:rsidR="00144EF9" w:rsidRPr="00D94DA6">
        <w:t>Utilisateurs</w:t>
      </w:r>
      <w:r w:rsidR="00D94DA6" w:rsidRPr="00D94DA6">
        <w:t> »</w:t>
      </w:r>
    </w:p>
    <w:p w14:paraId="4F5AED14" w14:textId="547B03D9" w:rsidR="00D32A25" w:rsidRDefault="004433C2" w:rsidP="007E7E7C">
      <w:pPr>
        <w:rPr>
          <w:b/>
          <w:bCs/>
        </w:rPr>
      </w:pPr>
      <w:r w:rsidRPr="00C13028">
        <w:rPr>
          <w:b/>
          <w:bCs/>
          <w:noProof/>
        </w:rPr>
        <w:drawing>
          <wp:inline distT="0" distB="0" distL="0" distR="0" wp14:anchorId="6DE8A065" wp14:editId="105E3FC0">
            <wp:extent cx="2888842" cy="2949820"/>
            <wp:effectExtent l="0" t="0" r="6985" b="3175"/>
            <wp:docPr id="366182462" name="Image 1" descr="Une image contenant texte, capture d’écran, Police,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2462" name="Image 1" descr="Une image contenant texte, capture d’écran, Police, multimédia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8842" cy="294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3AFA" w14:textId="77777777" w:rsidR="00D94DA6" w:rsidRDefault="00D94DA6" w:rsidP="007E7E7C"/>
    <w:p w14:paraId="1EB74704" w14:textId="77777777" w:rsidR="00D94DA6" w:rsidRDefault="00D94DA6" w:rsidP="007E7E7C"/>
    <w:p w14:paraId="51C972AA" w14:textId="77777777" w:rsidR="00D94DA6" w:rsidRDefault="00D94DA6" w:rsidP="007E7E7C"/>
    <w:p w14:paraId="2C3558FF" w14:textId="782C2D0E" w:rsidR="00144EF9" w:rsidRPr="00D94DA6" w:rsidRDefault="00144EF9" w:rsidP="007E7E7C">
      <w:r w:rsidRPr="00D94DA6">
        <w:t xml:space="preserve">Et ensuite </w:t>
      </w:r>
      <w:r w:rsidR="00D94DA6">
        <w:t xml:space="preserve">cliquez </w:t>
      </w:r>
      <w:r w:rsidRPr="00D94DA6">
        <w:t xml:space="preserve">sur </w:t>
      </w:r>
      <w:r w:rsidR="00D94DA6">
        <w:t>« </w:t>
      </w:r>
      <w:r w:rsidRPr="00D94DA6">
        <w:t>Créer</w:t>
      </w:r>
      <w:r w:rsidR="00D94DA6">
        <w:t> »</w:t>
      </w:r>
    </w:p>
    <w:p w14:paraId="798E6C81" w14:textId="5C4695F5" w:rsidR="00FF5DBD" w:rsidRDefault="00FF5DBD" w:rsidP="007E7E7C">
      <w:pPr>
        <w:rPr>
          <w:b/>
          <w:bCs/>
        </w:rPr>
      </w:pPr>
      <w:r w:rsidRPr="00FF5DBD">
        <w:rPr>
          <w:b/>
          <w:bCs/>
          <w:noProof/>
        </w:rPr>
        <w:drawing>
          <wp:inline distT="0" distB="0" distL="0" distR="0" wp14:anchorId="0C78A51D" wp14:editId="02AB7A35">
            <wp:extent cx="1715135" cy="1081018"/>
            <wp:effectExtent l="0" t="0" r="0" b="508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8076" cy="108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B4B1" w14:textId="3A5155D9" w:rsidR="00144EF9" w:rsidRDefault="00144EF9" w:rsidP="007E7E7C">
      <w:pPr>
        <w:rPr>
          <w:b/>
          <w:bCs/>
        </w:rPr>
      </w:pPr>
      <w:r>
        <w:rPr>
          <w:b/>
          <w:bCs/>
        </w:rPr>
        <w:t>Puis</w:t>
      </w:r>
      <w:r w:rsidR="00681C8A">
        <w:rPr>
          <w:b/>
          <w:bCs/>
        </w:rPr>
        <w:t xml:space="preserve"> Remplissez le formulaire :</w:t>
      </w:r>
    </w:p>
    <w:p w14:paraId="5D572A64" w14:textId="756FE461" w:rsidR="00681C8A" w:rsidRDefault="00681C8A" w:rsidP="007E7E7C">
      <w:pPr>
        <w:rPr>
          <w:b/>
          <w:bCs/>
        </w:rPr>
      </w:pPr>
      <w:r w:rsidRPr="778A5A0D">
        <w:rPr>
          <w:b/>
          <w:bCs/>
        </w:rPr>
        <w:t>Nom utilisateur : première lettre du prénom</w:t>
      </w:r>
      <w:r w:rsidR="0E666E1A" w:rsidRPr="778A5A0D">
        <w:rPr>
          <w:b/>
          <w:bCs/>
        </w:rPr>
        <w:t xml:space="preserve"> suivi du nom de famille</w:t>
      </w:r>
    </w:p>
    <w:p w14:paraId="24F5FC6E" w14:textId="731F2D44" w:rsidR="00D94DA6" w:rsidRDefault="00D94DA6" w:rsidP="007E7E7C">
      <w:pPr>
        <w:rPr>
          <w:b/>
          <w:bCs/>
        </w:rPr>
      </w:pPr>
      <w:r w:rsidRPr="778A5A0D">
        <w:rPr>
          <w:b/>
          <w:bCs/>
        </w:rPr>
        <w:t xml:space="preserve">Nom Complet : </w:t>
      </w:r>
      <w:r w:rsidR="76EA3641" w:rsidRPr="778A5A0D">
        <w:rPr>
          <w:b/>
          <w:bCs/>
        </w:rPr>
        <w:t>GID</w:t>
      </w:r>
    </w:p>
    <w:p w14:paraId="6CE3D376" w14:textId="6C8817B6" w:rsidR="00D94DA6" w:rsidRDefault="00D94DA6" w:rsidP="007E7E7C">
      <w:pPr>
        <w:rPr>
          <w:b/>
          <w:bCs/>
        </w:rPr>
      </w:pPr>
      <w:r>
        <w:rPr>
          <w:b/>
          <w:bCs/>
        </w:rPr>
        <w:t>Langue : français</w:t>
      </w:r>
    </w:p>
    <w:p w14:paraId="3C0280E0" w14:textId="5683933D" w:rsidR="00D94DA6" w:rsidRDefault="00D94DA6" w:rsidP="007E7E7C">
      <w:pPr>
        <w:rPr>
          <w:b/>
          <w:bCs/>
        </w:rPr>
      </w:pPr>
      <w:r>
        <w:rPr>
          <w:b/>
          <w:bCs/>
        </w:rPr>
        <w:t xml:space="preserve">Rôle : </w:t>
      </w:r>
      <w:r w:rsidR="00237707" w:rsidRPr="00237707">
        <w:rPr>
          <w:b/>
          <w:bCs/>
        </w:rPr>
        <w:t>Chef d'Agence</w:t>
      </w:r>
    </w:p>
    <w:p w14:paraId="0538F039" w14:textId="6EAC6A53" w:rsidR="00D94DA6" w:rsidRDefault="00D94DA6" w:rsidP="007E7E7C">
      <w:pPr>
        <w:rPr>
          <w:b/>
          <w:bCs/>
        </w:rPr>
      </w:pPr>
      <w:r>
        <w:rPr>
          <w:b/>
          <w:bCs/>
        </w:rPr>
        <w:t>Groupe : Choisir son agence</w:t>
      </w:r>
    </w:p>
    <w:p w14:paraId="6777E730" w14:textId="2CFE61F7" w:rsidR="00D94DA6" w:rsidRDefault="00D94DA6" w:rsidP="007E7E7C">
      <w:pPr>
        <w:rPr>
          <w:b/>
          <w:bCs/>
        </w:rPr>
      </w:pPr>
      <w:r>
        <w:rPr>
          <w:b/>
          <w:bCs/>
        </w:rPr>
        <w:t>Et cliquer sur Enregistrer</w:t>
      </w:r>
    </w:p>
    <w:p w14:paraId="17E4C409" w14:textId="549E35A7" w:rsidR="001367F4" w:rsidRDefault="001367F4" w:rsidP="007E7E7C">
      <w:pPr>
        <w:rPr>
          <w:b/>
          <w:bCs/>
        </w:rPr>
      </w:pPr>
      <w:r w:rsidRPr="001367F4">
        <w:rPr>
          <w:b/>
          <w:bCs/>
          <w:noProof/>
        </w:rPr>
        <w:lastRenderedPageBreak/>
        <w:drawing>
          <wp:inline distT="0" distB="0" distL="0" distR="0" wp14:anchorId="547D2241" wp14:editId="06A3F20F">
            <wp:extent cx="2952750" cy="2916386"/>
            <wp:effectExtent l="0" t="0" r="0" b="0"/>
            <wp:docPr id="39" name="Image 3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Une image contenant texte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6424" cy="29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8444" w14:textId="65BF1026" w:rsidR="007E7E7C" w:rsidRDefault="007E7E7C" w:rsidP="007E7E7C">
      <w:pPr>
        <w:rPr>
          <w:b/>
          <w:bCs/>
        </w:rPr>
      </w:pPr>
    </w:p>
    <w:p w14:paraId="160F3B52" w14:textId="2D2A0AE7" w:rsidR="007E7E7C" w:rsidRPr="00083AEA" w:rsidRDefault="00D94DA6" w:rsidP="007E7E7C">
      <w:pPr>
        <w:rPr>
          <w:b/>
          <w:bCs/>
        </w:rPr>
      </w:pPr>
      <w:r>
        <w:rPr>
          <w:b/>
          <w:bCs/>
          <w:color w:val="000000" w:themeColor="text1"/>
          <w:highlight w:val="yellow"/>
        </w:rPr>
        <w:t>10</w:t>
      </w:r>
      <w:r w:rsidR="007E7E7C" w:rsidRPr="00083AEA">
        <w:rPr>
          <w:b/>
          <w:bCs/>
          <w:color w:val="000000" w:themeColor="text1"/>
          <w:highlight w:val="yellow"/>
        </w:rPr>
        <w:t>-</w:t>
      </w:r>
      <w:r w:rsidR="007E7E7C" w:rsidRPr="00083AEA">
        <w:rPr>
          <w:b/>
          <w:bCs/>
          <w:highlight w:val="yellow"/>
        </w:rPr>
        <w:t xml:space="preserve">création compte </w:t>
      </w:r>
      <w:r w:rsidR="007E7E7C" w:rsidRPr="007E7E7C">
        <w:rPr>
          <w:b/>
          <w:bCs/>
          <w:highlight w:val="yellow"/>
        </w:rPr>
        <w:t>Docapost</w:t>
      </w:r>
    </w:p>
    <w:p w14:paraId="6DDB6DC6" w14:textId="430D829D" w:rsidR="007E7E7C" w:rsidRPr="00A73668" w:rsidRDefault="003237BE" w:rsidP="007E7E7C">
      <w:r w:rsidRPr="00A73668">
        <w:t xml:space="preserve">Envoyer un mail à </w:t>
      </w:r>
      <w:r w:rsidR="000A0C5C" w:rsidRPr="00A73668">
        <w:t xml:space="preserve">BARBARAY Mickael (ENGIE Home Services) </w:t>
      </w:r>
      <w:hyperlink r:id="rId40" w:history="1">
        <w:r w:rsidR="00F75F00" w:rsidRPr="00A73668">
          <w:rPr>
            <w:rStyle w:val="Lienhypertexte"/>
          </w:rPr>
          <w:t>Mickael.barbaray@engie.com</w:t>
        </w:r>
      </w:hyperlink>
    </w:p>
    <w:p w14:paraId="453F0386" w14:textId="2BE2D70B" w:rsidR="00F75F00" w:rsidRPr="00A73668" w:rsidRDefault="00F75F00" w:rsidP="007E7E7C">
      <w:r w:rsidRPr="00A73668">
        <w:t xml:space="preserve">Mettre en Objet « Demande d’accès DOCAPOST » avec le numéro de la fiche JIRA </w:t>
      </w:r>
      <w:r w:rsidR="00A73668" w:rsidRPr="00A73668">
        <w:t>« </w:t>
      </w:r>
      <w:r w:rsidRPr="00A73668">
        <w:t>DESK</w:t>
      </w:r>
      <w:r w:rsidR="00A73668" w:rsidRPr="00A73668">
        <w:t>-1234 »</w:t>
      </w:r>
    </w:p>
    <w:p w14:paraId="03ED102B" w14:textId="62106529" w:rsidR="003237BE" w:rsidRPr="00A73668" w:rsidRDefault="003237BE" w:rsidP="007E7E7C">
      <w:r w:rsidRPr="00A73668">
        <w:t xml:space="preserve">Demande d’accès DOCAPOST pour tel personne en indiquant son adresse </w:t>
      </w:r>
      <w:proofErr w:type="gramStart"/>
      <w:r w:rsidRPr="00A73668">
        <w:t>mail</w:t>
      </w:r>
      <w:proofErr w:type="gramEnd"/>
    </w:p>
    <w:p w14:paraId="2BCD71F1" w14:textId="77777777" w:rsidR="0073365B" w:rsidRDefault="0073365B" w:rsidP="00960D99">
      <w:pPr>
        <w:jc w:val="both"/>
        <w:rPr>
          <w:color w:val="000000" w:themeColor="text1"/>
        </w:rPr>
      </w:pPr>
    </w:p>
    <w:p w14:paraId="5AAB3245" w14:textId="0C988BB5" w:rsidR="00237707" w:rsidRPr="00237707" w:rsidRDefault="00237707" w:rsidP="00237707">
      <w:pPr>
        <w:rPr>
          <w:b/>
          <w:bCs/>
        </w:rPr>
      </w:pPr>
      <w:r w:rsidRPr="00237707">
        <w:rPr>
          <w:b/>
          <w:bCs/>
          <w:highlight w:val="yellow"/>
        </w:rPr>
        <w:t xml:space="preserve">12-COGNOS Envoyé un mail à </w:t>
      </w:r>
      <w:r w:rsidR="00F81F79">
        <w:rPr>
          <w:b/>
          <w:bCs/>
          <w:highlight w:val="yellow"/>
        </w:rPr>
        <w:t>Mohamed GUERGOUR</w:t>
      </w:r>
      <w:r w:rsidRPr="00237707">
        <w:rPr>
          <w:b/>
          <w:bCs/>
          <w:highlight w:val="yellow"/>
        </w:rPr>
        <w:t xml:space="preserve"> pour la création des accès</w:t>
      </w:r>
    </w:p>
    <w:p w14:paraId="0CC88EB3" w14:textId="2AE41E10" w:rsidR="00237707" w:rsidRDefault="00237707" w:rsidP="00237707">
      <w:pPr>
        <w:rPr>
          <w:b/>
          <w:bCs/>
        </w:rPr>
      </w:pPr>
      <w:r w:rsidRPr="004A4AA0">
        <w:rPr>
          <w:b/>
          <w:bCs/>
          <w:highlight w:val="yellow"/>
        </w:rPr>
        <w:t xml:space="preserve">13-ACD Faire un compte profil Superviseur en dupliquant </w:t>
      </w:r>
      <w:r w:rsidR="004A4AA0">
        <w:rPr>
          <w:b/>
          <w:bCs/>
          <w:highlight w:val="yellow"/>
        </w:rPr>
        <w:t>l’</w:t>
      </w:r>
      <w:r w:rsidRPr="004A4AA0">
        <w:rPr>
          <w:b/>
          <w:bCs/>
          <w:highlight w:val="yellow"/>
        </w:rPr>
        <w:t>ancien profil superviseur</w:t>
      </w:r>
      <w:r w:rsidR="004A4AA0" w:rsidRPr="004A4AA0">
        <w:rPr>
          <w:b/>
          <w:bCs/>
          <w:highlight w:val="yellow"/>
        </w:rPr>
        <w:t xml:space="preserve"> de l’agence</w:t>
      </w:r>
    </w:p>
    <w:p w14:paraId="4E1BB7F8" w14:textId="76F24D77" w:rsidR="004A4AA0" w:rsidRDefault="004A4AA0" w:rsidP="00237707">
      <w:pPr>
        <w:rPr>
          <w:b/>
          <w:bCs/>
        </w:rPr>
      </w:pPr>
      <w:r w:rsidRPr="004A4AA0">
        <w:rPr>
          <w:b/>
          <w:bCs/>
          <w:noProof/>
        </w:rPr>
        <w:drawing>
          <wp:inline distT="0" distB="0" distL="0" distR="0" wp14:anchorId="4892BE2C" wp14:editId="40968636">
            <wp:extent cx="2258338" cy="295394"/>
            <wp:effectExtent l="0" t="0" r="8890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58338" cy="29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EC75" w14:textId="09A27FA5" w:rsidR="0041158A" w:rsidRPr="00DA1E0D" w:rsidRDefault="0041158A" w:rsidP="0041158A">
      <w:pPr>
        <w:rPr>
          <w:rFonts w:eastAsia="Times New Roman" w:cstheme="minorHAnsi"/>
          <w:lang w:eastAsia="fr-FR"/>
        </w:rPr>
      </w:pPr>
      <w:r w:rsidRPr="00DA1E0D">
        <w:rPr>
          <w:rFonts w:eastAsia="Times New Roman" w:cstheme="minorHAnsi"/>
          <w:lang w:eastAsia="fr-FR"/>
        </w:rPr>
        <w:t xml:space="preserve">Sélectionner un profil </w:t>
      </w:r>
      <w:r w:rsidRPr="004A4AA0">
        <w:rPr>
          <w:b/>
          <w:bCs/>
          <w:noProof/>
        </w:rPr>
        <w:drawing>
          <wp:inline distT="0" distB="0" distL="0" distR="0" wp14:anchorId="7BB052A6" wp14:editId="365FB55F">
            <wp:extent cx="2258338" cy="295394"/>
            <wp:effectExtent l="0" t="0" r="8890" b="9525"/>
            <wp:docPr id="515982965" name="Image 51598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58338" cy="29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E0D">
        <w:rPr>
          <w:rFonts w:eastAsia="Times New Roman" w:cstheme="minorHAnsi"/>
          <w:lang w:eastAsia="fr-FR"/>
        </w:rPr>
        <w:t>e</w:t>
      </w:r>
      <w:r>
        <w:rPr>
          <w:rFonts w:eastAsia="Times New Roman" w:cstheme="minorHAnsi"/>
          <w:lang w:eastAsia="fr-FR"/>
        </w:rPr>
        <w:t>t cliquer sur la loupe </w:t>
      </w:r>
      <w:r w:rsidR="0059614D">
        <w:rPr>
          <w:rFonts w:eastAsia="Times New Roman" w:cstheme="minorHAnsi"/>
          <w:lang w:eastAsia="fr-FR"/>
        </w:rPr>
        <w:t>au niveau d’ACTIONS » à droite</w:t>
      </w:r>
    </w:p>
    <w:p w14:paraId="78D8FF9F" w14:textId="3A0784BB" w:rsidR="0041158A" w:rsidRDefault="0041158A" w:rsidP="0041158A">
      <w:pPr>
        <w:rPr>
          <w:rFonts w:eastAsia="Times New Roman" w:cstheme="minorHAnsi"/>
          <w:lang w:val="de-DE" w:eastAsia="fr-FR"/>
        </w:rPr>
      </w:pPr>
    </w:p>
    <w:p w14:paraId="37D35CAA" w14:textId="77777777" w:rsidR="0041158A" w:rsidRPr="00434E57" w:rsidRDefault="0041158A" w:rsidP="0041158A">
      <w:pPr>
        <w:rPr>
          <w:rFonts w:eastAsia="Times New Roman" w:cstheme="minorHAnsi"/>
          <w:lang w:eastAsia="fr-FR"/>
        </w:rPr>
      </w:pPr>
      <w:r w:rsidRPr="00434E57">
        <w:rPr>
          <w:rFonts w:eastAsia="Times New Roman" w:cstheme="minorHAnsi"/>
          <w:lang w:eastAsia="fr-FR"/>
        </w:rPr>
        <w:t xml:space="preserve">Puis cliquez sur </w:t>
      </w:r>
      <w:r>
        <w:rPr>
          <w:rFonts w:eastAsia="Times New Roman" w:cstheme="minorHAnsi"/>
          <w:lang w:eastAsia="fr-FR"/>
        </w:rPr>
        <w:t>« </w:t>
      </w:r>
      <w:r w:rsidRPr="00434E57">
        <w:rPr>
          <w:rFonts w:eastAsia="Times New Roman" w:cstheme="minorHAnsi"/>
          <w:lang w:eastAsia="fr-FR"/>
        </w:rPr>
        <w:t>Dupliquer c</w:t>
      </w:r>
      <w:r>
        <w:rPr>
          <w:rFonts w:eastAsia="Times New Roman" w:cstheme="minorHAnsi"/>
          <w:lang w:eastAsia="fr-FR"/>
        </w:rPr>
        <w:t>et utilisateur »</w:t>
      </w:r>
    </w:p>
    <w:p w14:paraId="4296C0CC" w14:textId="77777777" w:rsidR="0041158A" w:rsidRDefault="0041158A" w:rsidP="0041158A">
      <w:pPr>
        <w:rPr>
          <w:rFonts w:eastAsia="Times New Roman" w:cstheme="minorHAnsi"/>
          <w:lang w:val="de-DE" w:eastAsia="fr-FR"/>
        </w:rPr>
      </w:pPr>
      <w:r w:rsidRPr="00B61D9E">
        <w:rPr>
          <w:rFonts w:eastAsia="Times New Roman" w:cstheme="minorHAnsi"/>
          <w:noProof/>
          <w:lang w:val="de-DE" w:eastAsia="fr-FR"/>
        </w:rPr>
        <w:drawing>
          <wp:inline distT="0" distB="0" distL="0" distR="0" wp14:anchorId="5101E027" wp14:editId="500110A8">
            <wp:extent cx="4009292" cy="1747436"/>
            <wp:effectExtent l="0" t="0" r="0" b="5715"/>
            <wp:docPr id="34" name="Image 3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3272" cy="17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2030" w14:textId="77777777" w:rsidR="0041158A" w:rsidRPr="00EE53FF" w:rsidRDefault="0041158A" w:rsidP="0041158A">
      <w:pPr>
        <w:rPr>
          <w:rFonts w:eastAsia="Times New Roman" w:cstheme="minorHAnsi"/>
          <w:lang w:eastAsia="fr-FR"/>
        </w:rPr>
      </w:pPr>
      <w:r w:rsidRPr="00EE53FF">
        <w:rPr>
          <w:rFonts w:eastAsia="Times New Roman" w:cstheme="minorHAnsi"/>
          <w:lang w:eastAsia="fr-FR"/>
        </w:rPr>
        <w:lastRenderedPageBreak/>
        <w:t xml:space="preserve">Ensuite remplir les </w:t>
      </w:r>
      <w:proofErr w:type="gramStart"/>
      <w:r w:rsidRPr="00EE53FF">
        <w:rPr>
          <w:rFonts w:eastAsia="Times New Roman" w:cstheme="minorHAnsi"/>
          <w:lang w:eastAsia="fr-FR"/>
        </w:rPr>
        <w:t>cases:</w:t>
      </w:r>
      <w:proofErr w:type="gramEnd"/>
    </w:p>
    <w:p w14:paraId="3E328F41" w14:textId="77777777" w:rsidR="0041158A" w:rsidRPr="00EE53FF" w:rsidRDefault="0041158A" w:rsidP="0041158A">
      <w:pPr>
        <w:rPr>
          <w:rFonts w:eastAsia="Times New Roman"/>
          <w:lang w:eastAsia="fr-FR"/>
        </w:rPr>
      </w:pPr>
      <w:r>
        <w:rPr>
          <w:noProof/>
        </w:rPr>
        <w:drawing>
          <wp:inline distT="0" distB="0" distL="0" distR="0" wp14:anchorId="53E8EABA" wp14:editId="1CD99749">
            <wp:extent cx="2795954" cy="1670889"/>
            <wp:effectExtent l="0" t="0" r="4445" b="5715"/>
            <wp:docPr id="35" name="Image 35" descr="Une image contenant texte, capture d’écran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texte, capture d’écran, ligne, nombre&#10;&#10;Description générée automatiquement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54" cy="16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3FF">
        <w:rPr>
          <w:rFonts w:eastAsia="Times New Roman"/>
          <w:lang w:eastAsia="fr-FR"/>
        </w:rPr>
        <w:t xml:space="preserve"> </w:t>
      </w:r>
    </w:p>
    <w:p w14:paraId="65D1C7D3" w14:textId="77777777" w:rsidR="00E97EE4" w:rsidRDefault="00E97EE4" w:rsidP="00E97EE4">
      <w:pPr>
        <w:rPr>
          <w:rFonts w:eastAsia="Times New Roman"/>
          <w:lang w:eastAsia="fr-FR"/>
        </w:rPr>
      </w:pPr>
      <w:r w:rsidRPr="674767C6">
        <w:rPr>
          <w:rFonts w:eastAsia="Times New Roman"/>
          <w:lang w:eastAsia="fr-FR"/>
        </w:rPr>
        <w:t xml:space="preserve">- « identifiant » = première lettre du prénom suivi du nom de famille et du GID comme le </w:t>
      </w:r>
      <w:proofErr w:type="spellStart"/>
      <w:r w:rsidRPr="674767C6">
        <w:rPr>
          <w:rFonts w:eastAsia="Times New Roman"/>
          <w:lang w:eastAsia="fr-FR"/>
        </w:rPr>
        <w:t>ctilogin</w:t>
      </w:r>
      <w:proofErr w:type="spellEnd"/>
      <w:r w:rsidRPr="674767C6">
        <w:rPr>
          <w:rFonts w:eastAsia="Times New Roman"/>
          <w:lang w:eastAsia="fr-FR"/>
        </w:rPr>
        <w:t xml:space="preserve"> du CRM &gt; exemple Frederic Criquet (GID=kx6157) = </w:t>
      </w:r>
      <w:r w:rsidRPr="674767C6">
        <w:rPr>
          <w:rFonts w:eastAsia="Times New Roman"/>
          <w:b/>
          <w:bCs/>
          <w:lang w:eastAsia="fr-FR"/>
        </w:rPr>
        <w:t>fcriquetkx6157</w:t>
      </w:r>
    </w:p>
    <w:p w14:paraId="622AEE39" w14:textId="77777777" w:rsidR="0041158A" w:rsidRDefault="0041158A" w:rsidP="00237707">
      <w:pPr>
        <w:rPr>
          <w:b/>
          <w:bCs/>
        </w:rPr>
      </w:pPr>
    </w:p>
    <w:p w14:paraId="04975092" w14:textId="77777777" w:rsidR="00C55CD5" w:rsidRPr="00F37265" w:rsidRDefault="00C55CD5" w:rsidP="00C55CD5">
      <w:pPr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 xml:space="preserve">-------------------------------------------------------------------------------------------------------------------------------------- </w:t>
      </w:r>
    </w:p>
    <w:p w14:paraId="3BFAB347" w14:textId="77777777" w:rsidR="00C55CD5" w:rsidRDefault="00C55CD5" w:rsidP="00C55CD5">
      <w:pPr>
        <w:rPr>
          <w:rFonts w:eastAsia="Times New Roman"/>
          <w:lang w:eastAsia="fr-FR"/>
        </w:rPr>
      </w:pPr>
      <w:r w:rsidRPr="5F2E2D03">
        <w:rPr>
          <w:rFonts w:eastAsia="Times New Roman"/>
          <w:lang w:eastAsia="fr-FR"/>
        </w:rPr>
        <w:t>&gt;Ensuite il faut transmettre toutes les informations de connexion au manager de l’utilisateur,</w:t>
      </w:r>
    </w:p>
    <w:p w14:paraId="1BBC7426" w14:textId="77777777" w:rsidR="00C55CD5" w:rsidRDefault="00C55CD5" w:rsidP="00C55CD5">
      <w:pPr>
        <w:rPr>
          <w:rFonts w:eastAsia="Times New Roman"/>
          <w:color w:val="000000" w:themeColor="text1"/>
          <w:lang w:eastAsia="fr-FR"/>
        </w:rPr>
      </w:pPr>
      <w:r w:rsidRPr="5F2E2D03">
        <w:rPr>
          <w:rFonts w:eastAsia="Times New Roman"/>
          <w:lang w:eastAsia="fr-FR"/>
        </w:rPr>
        <w:t xml:space="preserve">Pour cela remplissez le </w:t>
      </w:r>
      <w:proofErr w:type="spellStart"/>
      <w:r w:rsidRPr="5F2E2D03">
        <w:rPr>
          <w:rFonts w:eastAsia="Times New Roman"/>
          <w:lang w:eastAsia="fr-FR"/>
        </w:rPr>
        <w:t>fichierExcel</w:t>
      </w:r>
      <w:proofErr w:type="spellEnd"/>
      <w:r w:rsidRPr="5F2E2D03">
        <w:rPr>
          <w:rFonts w:eastAsia="Times New Roman"/>
          <w:lang w:eastAsia="fr-FR"/>
        </w:rPr>
        <w:t xml:space="preserve"> </w:t>
      </w:r>
      <w:r w:rsidRPr="5F2E2D03">
        <w:rPr>
          <w:rFonts w:eastAsia="Times New Roman"/>
          <w:b/>
          <w:bCs/>
          <w:color w:val="4472C4" w:themeColor="accent1"/>
          <w:lang w:eastAsia="fr-FR"/>
        </w:rPr>
        <w:t xml:space="preserve">Info connexion Chef Equipe.xlsx </w:t>
      </w:r>
      <w:r w:rsidRPr="5F2E2D03">
        <w:rPr>
          <w:rFonts w:eastAsia="Times New Roman"/>
          <w:color w:val="000000" w:themeColor="text1"/>
          <w:lang w:eastAsia="fr-FR"/>
        </w:rPr>
        <w:t>et lui envoyer par mail</w:t>
      </w:r>
    </w:p>
    <w:p w14:paraId="7F50C825" w14:textId="3E170696" w:rsidR="00665A94" w:rsidRPr="00E24E38" w:rsidRDefault="00665A94" w:rsidP="0084670B">
      <w:pPr>
        <w:rPr>
          <w:b/>
          <w:bCs/>
        </w:rPr>
      </w:pPr>
    </w:p>
    <w:p w14:paraId="05593537" w14:textId="77777777" w:rsidR="0084670B" w:rsidRDefault="0084670B" w:rsidP="00960D99">
      <w:pPr>
        <w:jc w:val="both"/>
        <w:rPr>
          <w:color w:val="000000" w:themeColor="text1"/>
        </w:rPr>
      </w:pPr>
    </w:p>
    <w:p w14:paraId="3079A333" w14:textId="77777777" w:rsidR="001812F5" w:rsidRDefault="001812F5" w:rsidP="00960D99">
      <w:pPr>
        <w:jc w:val="both"/>
        <w:rPr>
          <w:color w:val="000000" w:themeColor="text1"/>
        </w:rPr>
      </w:pPr>
    </w:p>
    <w:sectPr w:rsidR="00181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5687" w14:textId="77777777" w:rsidR="003D5C58" w:rsidRDefault="003D5C58" w:rsidP="00945E6A">
      <w:pPr>
        <w:spacing w:after="0" w:line="240" w:lineRule="auto"/>
      </w:pPr>
      <w:r>
        <w:separator/>
      </w:r>
    </w:p>
  </w:endnote>
  <w:endnote w:type="continuationSeparator" w:id="0">
    <w:p w14:paraId="70BDF643" w14:textId="77777777" w:rsidR="003D5C58" w:rsidRDefault="003D5C58" w:rsidP="00945E6A">
      <w:pPr>
        <w:spacing w:after="0" w:line="240" w:lineRule="auto"/>
      </w:pPr>
      <w:r>
        <w:continuationSeparator/>
      </w:r>
    </w:p>
  </w:endnote>
  <w:endnote w:type="continuationNotice" w:id="1">
    <w:p w14:paraId="2B41F3EF" w14:textId="77777777" w:rsidR="003D5C58" w:rsidRDefault="003D5C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5067" w14:textId="77777777" w:rsidR="003D5C58" w:rsidRDefault="003D5C58" w:rsidP="00945E6A">
      <w:pPr>
        <w:spacing w:after="0" w:line="240" w:lineRule="auto"/>
      </w:pPr>
      <w:r>
        <w:separator/>
      </w:r>
    </w:p>
  </w:footnote>
  <w:footnote w:type="continuationSeparator" w:id="0">
    <w:p w14:paraId="3D06A831" w14:textId="77777777" w:rsidR="003D5C58" w:rsidRDefault="003D5C58" w:rsidP="00945E6A">
      <w:pPr>
        <w:spacing w:after="0" w:line="240" w:lineRule="auto"/>
      </w:pPr>
      <w:r>
        <w:continuationSeparator/>
      </w:r>
    </w:p>
  </w:footnote>
  <w:footnote w:type="continuationNotice" w:id="1">
    <w:p w14:paraId="1CB85D9D" w14:textId="77777777" w:rsidR="003D5C58" w:rsidRDefault="003D5C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21BC"/>
    <w:multiLevelType w:val="hybridMultilevel"/>
    <w:tmpl w:val="CADAACC8"/>
    <w:lvl w:ilvl="0" w:tplc="ED7C4B90">
      <w:start w:val="1"/>
      <w:numFmt w:val="decimal"/>
      <w:lvlText w:val="%1."/>
      <w:lvlJc w:val="left"/>
      <w:pPr>
        <w:ind w:left="720" w:hanging="360"/>
      </w:pPr>
    </w:lvl>
    <w:lvl w:ilvl="1" w:tplc="213C5392">
      <w:start w:val="1"/>
      <w:numFmt w:val="lowerLetter"/>
      <w:lvlText w:val="%2."/>
      <w:lvlJc w:val="left"/>
      <w:pPr>
        <w:ind w:left="1440" w:hanging="360"/>
      </w:pPr>
    </w:lvl>
    <w:lvl w:ilvl="2" w:tplc="7972AEB6">
      <w:start w:val="1"/>
      <w:numFmt w:val="lowerRoman"/>
      <w:lvlText w:val="%3."/>
      <w:lvlJc w:val="right"/>
      <w:pPr>
        <w:ind w:left="2160" w:hanging="180"/>
      </w:pPr>
    </w:lvl>
    <w:lvl w:ilvl="3" w:tplc="1A0CC044">
      <w:start w:val="1"/>
      <w:numFmt w:val="decimal"/>
      <w:lvlText w:val="%4."/>
      <w:lvlJc w:val="left"/>
      <w:pPr>
        <w:ind w:left="2880" w:hanging="360"/>
      </w:pPr>
    </w:lvl>
    <w:lvl w:ilvl="4" w:tplc="947CFD74">
      <w:start w:val="1"/>
      <w:numFmt w:val="lowerLetter"/>
      <w:lvlText w:val="%5."/>
      <w:lvlJc w:val="left"/>
      <w:pPr>
        <w:ind w:left="3600" w:hanging="360"/>
      </w:pPr>
    </w:lvl>
    <w:lvl w:ilvl="5" w:tplc="FE861E10">
      <w:start w:val="1"/>
      <w:numFmt w:val="lowerRoman"/>
      <w:lvlText w:val="%6."/>
      <w:lvlJc w:val="right"/>
      <w:pPr>
        <w:ind w:left="4320" w:hanging="180"/>
      </w:pPr>
    </w:lvl>
    <w:lvl w:ilvl="6" w:tplc="C4F6A3F2">
      <w:start w:val="1"/>
      <w:numFmt w:val="decimal"/>
      <w:lvlText w:val="%7."/>
      <w:lvlJc w:val="left"/>
      <w:pPr>
        <w:ind w:left="5040" w:hanging="360"/>
      </w:pPr>
    </w:lvl>
    <w:lvl w:ilvl="7" w:tplc="27369CF4">
      <w:start w:val="1"/>
      <w:numFmt w:val="lowerLetter"/>
      <w:lvlText w:val="%8."/>
      <w:lvlJc w:val="left"/>
      <w:pPr>
        <w:ind w:left="5760" w:hanging="360"/>
      </w:pPr>
    </w:lvl>
    <w:lvl w:ilvl="8" w:tplc="E31682B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C6FF2"/>
    <w:multiLevelType w:val="hybridMultilevel"/>
    <w:tmpl w:val="FFFFFFFF"/>
    <w:lvl w:ilvl="0" w:tplc="F268F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EA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F68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2C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A3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28C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0B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8D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68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F7345"/>
    <w:multiLevelType w:val="hybridMultilevel"/>
    <w:tmpl w:val="DA6A9358"/>
    <w:lvl w:ilvl="0" w:tplc="F982B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0CE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BCA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26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F24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25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C6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43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901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95347"/>
    <w:multiLevelType w:val="hybridMultilevel"/>
    <w:tmpl w:val="4002DCC4"/>
    <w:lvl w:ilvl="0" w:tplc="B55AD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2589C"/>
    <w:multiLevelType w:val="hybridMultilevel"/>
    <w:tmpl w:val="326225B2"/>
    <w:lvl w:ilvl="0" w:tplc="D904F4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5508B"/>
    <w:multiLevelType w:val="hybridMultilevel"/>
    <w:tmpl w:val="4472243C"/>
    <w:lvl w:ilvl="0" w:tplc="8B20E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463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66F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78C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6B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09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A25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4B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04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590430">
    <w:abstractNumId w:val="0"/>
  </w:num>
  <w:num w:numId="2" w16cid:durableId="638655134">
    <w:abstractNumId w:val="2"/>
  </w:num>
  <w:num w:numId="3" w16cid:durableId="1862864487">
    <w:abstractNumId w:val="4"/>
  </w:num>
  <w:num w:numId="4" w16cid:durableId="1982534293">
    <w:abstractNumId w:val="3"/>
  </w:num>
  <w:num w:numId="5" w16cid:durableId="1744335964">
    <w:abstractNumId w:val="1"/>
  </w:num>
  <w:num w:numId="6" w16cid:durableId="826434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B1"/>
    <w:rsid w:val="000139F3"/>
    <w:rsid w:val="00013CFB"/>
    <w:rsid w:val="00035838"/>
    <w:rsid w:val="00035EFB"/>
    <w:rsid w:val="00057862"/>
    <w:rsid w:val="00067EFB"/>
    <w:rsid w:val="000727AF"/>
    <w:rsid w:val="00072D0A"/>
    <w:rsid w:val="00083AEA"/>
    <w:rsid w:val="000A0C5C"/>
    <w:rsid w:val="000A6FED"/>
    <w:rsid w:val="000C224C"/>
    <w:rsid w:val="000C347B"/>
    <w:rsid w:val="000C54DD"/>
    <w:rsid w:val="000D4154"/>
    <w:rsid w:val="000F0041"/>
    <w:rsid w:val="001010B1"/>
    <w:rsid w:val="00103D2E"/>
    <w:rsid w:val="00103F1F"/>
    <w:rsid w:val="00114E72"/>
    <w:rsid w:val="00115ADC"/>
    <w:rsid w:val="00127EA9"/>
    <w:rsid w:val="001367F4"/>
    <w:rsid w:val="00144E38"/>
    <w:rsid w:val="00144EF9"/>
    <w:rsid w:val="001455FE"/>
    <w:rsid w:val="00147A7D"/>
    <w:rsid w:val="00157EBD"/>
    <w:rsid w:val="00160D96"/>
    <w:rsid w:val="0017554A"/>
    <w:rsid w:val="001812F5"/>
    <w:rsid w:val="001818BA"/>
    <w:rsid w:val="00183532"/>
    <w:rsid w:val="00183670"/>
    <w:rsid w:val="0018467B"/>
    <w:rsid w:val="001B274A"/>
    <w:rsid w:val="001B6830"/>
    <w:rsid w:val="001C72C4"/>
    <w:rsid w:val="001D37D5"/>
    <w:rsid w:val="001D7C1F"/>
    <w:rsid w:val="001E0543"/>
    <w:rsid w:val="001F0FCE"/>
    <w:rsid w:val="001F122B"/>
    <w:rsid w:val="001F6145"/>
    <w:rsid w:val="0020163B"/>
    <w:rsid w:val="00202029"/>
    <w:rsid w:val="002115E9"/>
    <w:rsid w:val="002138D7"/>
    <w:rsid w:val="0021740A"/>
    <w:rsid w:val="00227658"/>
    <w:rsid w:val="00237707"/>
    <w:rsid w:val="00245012"/>
    <w:rsid w:val="00250667"/>
    <w:rsid w:val="002727C6"/>
    <w:rsid w:val="002830E0"/>
    <w:rsid w:val="002A1410"/>
    <w:rsid w:val="002A77CA"/>
    <w:rsid w:val="002B7A52"/>
    <w:rsid w:val="002C0071"/>
    <w:rsid w:val="002C3FFC"/>
    <w:rsid w:val="002D4969"/>
    <w:rsid w:val="002D7413"/>
    <w:rsid w:val="002E5670"/>
    <w:rsid w:val="002E7BAA"/>
    <w:rsid w:val="002F0EF5"/>
    <w:rsid w:val="002F3A59"/>
    <w:rsid w:val="002F4709"/>
    <w:rsid w:val="002F490D"/>
    <w:rsid w:val="002F6E0E"/>
    <w:rsid w:val="00301A87"/>
    <w:rsid w:val="00312E76"/>
    <w:rsid w:val="00314D7C"/>
    <w:rsid w:val="00315117"/>
    <w:rsid w:val="00320634"/>
    <w:rsid w:val="00322B3E"/>
    <w:rsid w:val="003237BE"/>
    <w:rsid w:val="003339F7"/>
    <w:rsid w:val="003439BE"/>
    <w:rsid w:val="00347886"/>
    <w:rsid w:val="003605F5"/>
    <w:rsid w:val="0038763E"/>
    <w:rsid w:val="00387657"/>
    <w:rsid w:val="003976A7"/>
    <w:rsid w:val="003978F0"/>
    <w:rsid w:val="003A62B9"/>
    <w:rsid w:val="003A6831"/>
    <w:rsid w:val="003B1B4F"/>
    <w:rsid w:val="003B4E65"/>
    <w:rsid w:val="003C7BA7"/>
    <w:rsid w:val="003D02AE"/>
    <w:rsid w:val="003D5C58"/>
    <w:rsid w:val="003E67F3"/>
    <w:rsid w:val="003E7AF7"/>
    <w:rsid w:val="004054FC"/>
    <w:rsid w:val="0041148A"/>
    <w:rsid w:val="0041158A"/>
    <w:rsid w:val="00413FFB"/>
    <w:rsid w:val="00416317"/>
    <w:rsid w:val="00421165"/>
    <w:rsid w:val="00426E3D"/>
    <w:rsid w:val="00434E57"/>
    <w:rsid w:val="004433C2"/>
    <w:rsid w:val="00476B65"/>
    <w:rsid w:val="00482931"/>
    <w:rsid w:val="00482AF9"/>
    <w:rsid w:val="00483B2D"/>
    <w:rsid w:val="004916F6"/>
    <w:rsid w:val="00492F43"/>
    <w:rsid w:val="004A4AA0"/>
    <w:rsid w:val="004A6017"/>
    <w:rsid w:val="004B1FBC"/>
    <w:rsid w:val="004C4417"/>
    <w:rsid w:val="004C7859"/>
    <w:rsid w:val="004D38EF"/>
    <w:rsid w:val="004D3D60"/>
    <w:rsid w:val="004E40C9"/>
    <w:rsid w:val="004E483A"/>
    <w:rsid w:val="004E5804"/>
    <w:rsid w:val="004F0010"/>
    <w:rsid w:val="004F1FD7"/>
    <w:rsid w:val="005020EA"/>
    <w:rsid w:val="00506B64"/>
    <w:rsid w:val="005170A7"/>
    <w:rsid w:val="00520060"/>
    <w:rsid w:val="00521795"/>
    <w:rsid w:val="00542BB2"/>
    <w:rsid w:val="00570753"/>
    <w:rsid w:val="00572434"/>
    <w:rsid w:val="005728F6"/>
    <w:rsid w:val="00572C05"/>
    <w:rsid w:val="00584165"/>
    <w:rsid w:val="005931D0"/>
    <w:rsid w:val="00594FC4"/>
    <w:rsid w:val="0059614D"/>
    <w:rsid w:val="005B12CC"/>
    <w:rsid w:val="005C293D"/>
    <w:rsid w:val="005C4A1A"/>
    <w:rsid w:val="005D0ECB"/>
    <w:rsid w:val="005D4577"/>
    <w:rsid w:val="005D7DEF"/>
    <w:rsid w:val="005E7768"/>
    <w:rsid w:val="005F3D9E"/>
    <w:rsid w:val="005F4058"/>
    <w:rsid w:val="005F635E"/>
    <w:rsid w:val="005F67D2"/>
    <w:rsid w:val="006020D5"/>
    <w:rsid w:val="006024C1"/>
    <w:rsid w:val="006175B5"/>
    <w:rsid w:val="00634CA7"/>
    <w:rsid w:val="00635AF0"/>
    <w:rsid w:val="00644D3F"/>
    <w:rsid w:val="00651C11"/>
    <w:rsid w:val="00653D9F"/>
    <w:rsid w:val="0065553F"/>
    <w:rsid w:val="006655B1"/>
    <w:rsid w:val="00665A07"/>
    <w:rsid w:val="00665A94"/>
    <w:rsid w:val="00670126"/>
    <w:rsid w:val="0067368F"/>
    <w:rsid w:val="00675343"/>
    <w:rsid w:val="00675C48"/>
    <w:rsid w:val="00681C8A"/>
    <w:rsid w:val="006920C8"/>
    <w:rsid w:val="00692296"/>
    <w:rsid w:val="006A3226"/>
    <w:rsid w:val="006A3FED"/>
    <w:rsid w:val="006A4046"/>
    <w:rsid w:val="006B31EA"/>
    <w:rsid w:val="006D766A"/>
    <w:rsid w:val="006F1CA5"/>
    <w:rsid w:val="00702848"/>
    <w:rsid w:val="00720159"/>
    <w:rsid w:val="007325AC"/>
    <w:rsid w:val="0073365B"/>
    <w:rsid w:val="00734E25"/>
    <w:rsid w:val="00735350"/>
    <w:rsid w:val="00742F64"/>
    <w:rsid w:val="007609B3"/>
    <w:rsid w:val="00764377"/>
    <w:rsid w:val="00783C99"/>
    <w:rsid w:val="00787987"/>
    <w:rsid w:val="00790A3F"/>
    <w:rsid w:val="0079177B"/>
    <w:rsid w:val="00792697"/>
    <w:rsid w:val="007B4CCF"/>
    <w:rsid w:val="007C01F0"/>
    <w:rsid w:val="007C026E"/>
    <w:rsid w:val="007E7E7C"/>
    <w:rsid w:val="008156E2"/>
    <w:rsid w:val="00820B2C"/>
    <w:rsid w:val="008243D7"/>
    <w:rsid w:val="00827383"/>
    <w:rsid w:val="0084670B"/>
    <w:rsid w:val="00852A34"/>
    <w:rsid w:val="00862138"/>
    <w:rsid w:val="00869397"/>
    <w:rsid w:val="00874E1E"/>
    <w:rsid w:val="00891B3A"/>
    <w:rsid w:val="00891E4E"/>
    <w:rsid w:val="00892379"/>
    <w:rsid w:val="008B5516"/>
    <w:rsid w:val="008B5C0D"/>
    <w:rsid w:val="008B725D"/>
    <w:rsid w:val="008C2516"/>
    <w:rsid w:val="008D4CEB"/>
    <w:rsid w:val="008E5FB7"/>
    <w:rsid w:val="008F5ED3"/>
    <w:rsid w:val="00901B2F"/>
    <w:rsid w:val="009024D5"/>
    <w:rsid w:val="009044F9"/>
    <w:rsid w:val="00904A97"/>
    <w:rsid w:val="0091311C"/>
    <w:rsid w:val="00930DB7"/>
    <w:rsid w:val="009359AE"/>
    <w:rsid w:val="00941563"/>
    <w:rsid w:val="00945E6A"/>
    <w:rsid w:val="00960D99"/>
    <w:rsid w:val="00961D2D"/>
    <w:rsid w:val="009734AA"/>
    <w:rsid w:val="009758DD"/>
    <w:rsid w:val="00981A27"/>
    <w:rsid w:val="0099311F"/>
    <w:rsid w:val="00994251"/>
    <w:rsid w:val="009B5DBB"/>
    <w:rsid w:val="009C088E"/>
    <w:rsid w:val="009C6E01"/>
    <w:rsid w:val="009D0549"/>
    <w:rsid w:val="009D2DBF"/>
    <w:rsid w:val="009E004F"/>
    <w:rsid w:val="009E6DDF"/>
    <w:rsid w:val="00A01F94"/>
    <w:rsid w:val="00A325A4"/>
    <w:rsid w:val="00A3328D"/>
    <w:rsid w:val="00A3373C"/>
    <w:rsid w:val="00A432B8"/>
    <w:rsid w:val="00A4448D"/>
    <w:rsid w:val="00A4527D"/>
    <w:rsid w:val="00A559D2"/>
    <w:rsid w:val="00A60644"/>
    <w:rsid w:val="00A70A72"/>
    <w:rsid w:val="00A73668"/>
    <w:rsid w:val="00A821D7"/>
    <w:rsid w:val="00A830F4"/>
    <w:rsid w:val="00A87B10"/>
    <w:rsid w:val="00AA19B4"/>
    <w:rsid w:val="00AA3B52"/>
    <w:rsid w:val="00AA7CE3"/>
    <w:rsid w:val="00AB363F"/>
    <w:rsid w:val="00AB72F2"/>
    <w:rsid w:val="00AD5C73"/>
    <w:rsid w:val="00AE208D"/>
    <w:rsid w:val="00AF29DA"/>
    <w:rsid w:val="00AF3D88"/>
    <w:rsid w:val="00B02B81"/>
    <w:rsid w:val="00B05ECF"/>
    <w:rsid w:val="00B1490B"/>
    <w:rsid w:val="00B23AD5"/>
    <w:rsid w:val="00B478F1"/>
    <w:rsid w:val="00B53086"/>
    <w:rsid w:val="00B57431"/>
    <w:rsid w:val="00B61D9E"/>
    <w:rsid w:val="00B66382"/>
    <w:rsid w:val="00B6778F"/>
    <w:rsid w:val="00B837A9"/>
    <w:rsid w:val="00BA0733"/>
    <w:rsid w:val="00BA1A8F"/>
    <w:rsid w:val="00BA3717"/>
    <w:rsid w:val="00BA5713"/>
    <w:rsid w:val="00BB17E2"/>
    <w:rsid w:val="00BB3182"/>
    <w:rsid w:val="00BB7699"/>
    <w:rsid w:val="00BD0550"/>
    <w:rsid w:val="00BE08AF"/>
    <w:rsid w:val="00BE7C1B"/>
    <w:rsid w:val="00BF7F27"/>
    <w:rsid w:val="00C00F76"/>
    <w:rsid w:val="00C0539F"/>
    <w:rsid w:val="00C134C3"/>
    <w:rsid w:val="00C23753"/>
    <w:rsid w:val="00C241FD"/>
    <w:rsid w:val="00C46436"/>
    <w:rsid w:val="00C46CE0"/>
    <w:rsid w:val="00C47CE5"/>
    <w:rsid w:val="00C55CD5"/>
    <w:rsid w:val="00C56932"/>
    <w:rsid w:val="00C5761F"/>
    <w:rsid w:val="00C61419"/>
    <w:rsid w:val="00C76210"/>
    <w:rsid w:val="00C77918"/>
    <w:rsid w:val="00C929FE"/>
    <w:rsid w:val="00C9594D"/>
    <w:rsid w:val="00CA37F7"/>
    <w:rsid w:val="00CA7786"/>
    <w:rsid w:val="00CB507B"/>
    <w:rsid w:val="00CC249D"/>
    <w:rsid w:val="00CC35B9"/>
    <w:rsid w:val="00CC3AB2"/>
    <w:rsid w:val="00CD2952"/>
    <w:rsid w:val="00CD410E"/>
    <w:rsid w:val="00CD7037"/>
    <w:rsid w:val="00CE6965"/>
    <w:rsid w:val="00CF7A74"/>
    <w:rsid w:val="00D13724"/>
    <w:rsid w:val="00D15274"/>
    <w:rsid w:val="00D26B1F"/>
    <w:rsid w:val="00D27876"/>
    <w:rsid w:val="00D32A25"/>
    <w:rsid w:val="00D42038"/>
    <w:rsid w:val="00D5681C"/>
    <w:rsid w:val="00D640C6"/>
    <w:rsid w:val="00D75375"/>
    <w:rsid w:val="00D85F44"/>
    <w:rsid w:val="00D8685C"/>
    <w:rsid w:val="00D94DA6"/>
    <w:rsid w:val="00D95E0A"/>
    <w:rsid w:val="00DA1E0D"/>
    <w:rsid w:val="00DA72C2"/>
    <w:rsid w:val="00DB0E0D"/>
    <w:rsid w:val="00DB507E"/>
    <w:rsid w:val="00DB711F"/>
    <w:rsid w:val="00DB779C"/>
    <w:rsid w:val="00DC082D"/>
    <w:rsid w:val="00DD33B4"/>
    <w:rsid w:val="00DE0ADA"/>
    <w:rsid w:val="00DF782C"/>
    <w:rsid w:val="00E050AE"/>
    <w:rsid w:val="00E15202"/>
    <w:rsid w:val="00E24E38"/>
    <w:rsid w:val="00E26006"/>
    <w:rsid w:val="00E517D6"/>
    <w:rsid w:val="00E51D12"/>
    <w:rsid w:val="00E5767E"/>
    <w:rsid w:val="00E60B85"/>
    <w:rsid w:val="00E611E2"/>
    <w:rsid w:val="00E83522"/>
    <w:rsid w:val="00E906CC"/>
    <w:rsid w:val="00E93CFC"/>
    <w:rsid w:val="00E95DDE"/>
    <w:rsid w:val="00E9609C"/>
    <w:rsid w:val="00E97EE4"/>
    <w:rsid w:val="00EA6D78"/>
    <w:rsid w:val="00EB20C6"/>
    <w:rsid w:val="00EC45A3"/>
    <w:rsid w:val="00EC5543"/>
    <w:rsid w:val="00EC6461"/>
    <w:rsid w:val="00EE0FD3"/>
    <w:rsid w:val="00EE22FA"/>
    <w:rsid w:val="00EE316E"/>
    <w:rsid w:val="00F0376F"/>
    <w:rsid w:val="00F1262E"/>
    <w:rsid w:val="00F21577"/>
    <w:rsid w:val="00F2363C"/>
    <w:rsid w:val="00F23F4A"/>
    <w:rsid w:val="00F249D7"/>
    <w:rsid w:val="00F27582"/>
    <w:rsid w:val="00F37265"/>
    <w:rsid w:val="00F51552"/>
    <w:rsid w:val="00F530EE"/>
    <w:rsid w:val="00F55695"/>
    <w:rsid w:val="00F676D0"/>
    <w:rsid w:val="00F75F00"/>
    <w:rsid w:val="00F76BED"/>
    <w:rsid w:val="00F81F79"/>
    <w:rsid w:val="00F84224"/>
    <w:rsid w:val="00F86415"/>
    <w:rsid w:val="00F94DD6"/>
    <w:rsid w:val="00F96EB9"/>
    <w:rsid w:val="00F97D48"/>
    <w:rsid w:val="00FA544E"/>
    <w:rsid w:val="00FB1362"/>
    <w:rsid w:val="00FB2AAF"/>
    <w:rsid w:val="00FB7100"/>
    <w:rsid w:val="00FD31D5"/>
    <w:rsid w:val="00FE2A7E"/>
    <w:rsid w:val="00FF09EF"/>
    <w:rsid w:val="00FF1534"/>
    <w:rsid w:val="00FF4BBA"/>
    <w:rsid w:val="00FF5DBD"/>
    <w:rsid w:val="02D50F09"/>
    <w:rsid w:val="02FD6850"/>
    <w:rsid w:val="06DAEF61"/>
    <w:rsid w:val="07272B86"/>
    <w:rsid w:val="078CE4F4"/>
    <w:rsid w:val="07B7F727"/>
    <w:rsid w:val="07F65D99"/>
    <w:rsid w:val="0876BFC2"/>
    <w:rsid w:val="08858F10"/>
    <w:rsid w:val="08E23306"/>
    <w:rsid w:val="0B2CA819"/>
    <w:rsid w:val="0D4BEE42"/>
    <w:rsid w:val="0DF7EFF2"/>
    <w:rsid w:val="0E666E1A"/>
    <w:rsid w:val="0FA482A7"/>
    <w:rsid w:val="13DBFA76"/>
    <w:rsid w:val="15E4686B"/>
    <w:rsid w:val="168241DC"/>
    <w:rsid w:val="1A3C75FE"/>
    <w:rsid w:val="2044AFF8"/>
    <w:rsid w:val="23B1100A"/>
    <w:rsid w:val="24B8A919"/>
    <w:rsid w:val="25D93C65"/>
    <w:rsid w:val="2654797A"/>
    <w:rsid w:val="26F53C6D"/>
    <w:rsid w:val="2881A3EF"/>
    <w:rsid w:val="2A3C6C2E"/>
    <w:rsid w:val="2B416959"/>
    <w:rsid w:val="2BA58407"/>
    <w:rsid w:val="2C85C69C"/>
    <w:rsid w:val="2D77DC4D"/>
    <w:rsid w:val="2F269160"/>
    <w:rsid w:val="3047027A"/>
    <w:rsid w:val="342E5518"/>
    <w:rsid w:val="34341439"/>
    <w:rsid w:val="34BBFE75"/>
    <w:rsid w:val="34BC7397"/>
    <w:rsid w:val="34F11C96"/>
    <w:rsid w:val="3686DEC6"/>
    <w:rsid w:val="3A1F776A"/>
    <w:rsid w:val="3A785D11"/>
    <w:rsid w:val="3A809D93"/>
    <w:rsid w:val="3B89CE84"/>
    <w:rsid w:val="3C6073BA"/>
    <w:rsid w:val="3CE3A075"/>
    <w:rsid w:val="404A3965"/>
    <w:rsid w:val="410A1DC2"/>
    <w:rsid w:val="438A3FA9"/>
    <w:rsid w:val="44607831"/>
    <w:rsid w:val="45E836C9"/>
    <w:rsid w:val="46C75023"/>
    <w:rsid w:val="4784072A"/>
    <w:rsid w:val="4BE583DC"/>
    <w:rsid w:val="4CA670A8"/>
    <w:rsid w:val="4DE04FC5"/>
    <w:rsid w:val="4E203871"/>
    <w:rsid w:val="4E4ACAC4"/>
    <w:rsid w:val="4F61A01C"/>
    <w:rsid w:val="52172158"/>
    <w:rsid w:val="545FCFD4"/>
    <w:rsid w:val="581CACF5"/>
    <w:rsid w:val="585273F3"/>
    <w:rsid w:val="58542BB7"/>
    <w:rsid w:val="5A5DC205"/>
    <w:rsid w:val="5A904888"/>
    <w:rsid w:val="5BF27FE5"/>
    <w:rsid w:val="5D5B84C0"/>
    <w:rsid w:val="5F043B33"/>
    <w:rsid w:val="5F2E2D03"/>
    <w:rsid w:val="66517D15"/>
    <w:rsid w:val="6AD3C453"/>
    <w:rsid w:val="6B91DD22"/>
    <w:rsid w:val="6CAEC1FE"/>
    <w:rsid w:val="6D7EF486"/>
    <w:rsid w:val="6E9713C4"/>
    <w:rsid w:val="6F83354D"/>
    <w:rsid w:val="70F2D6A3"/>
    <w:rsid w:val="71744164"/>
    <w:rsid w:val="74AC2124"/>
    <w:rsid w:val="74CDB131"/>
    <w:rsid w:val="75DDED5C"/>
    <w:rsid w:val="76EA3641"/>
    <w:rsid w:val="778A5A0D"/>
    <w:rsid w:val="7A095111"/>
    <w:rsid w:val="7A4FEDA7"/>
    <w:rsid w:val="7B4D2944"/>
    <w:rsid w:val="7CA39377"/>
    <w:rsid w:val="7CB34876"/>
    <w:rsid w:val="7E1FE287"/>
    <w:rsid w:val="7E9FA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39AC6416"/>
  <w15:chartTrackingRefBased/>
  <w15:docId w15:val="{FE329EFD-1E82-43B3-A61B-A2553A25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9177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177B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4114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27658"/>
    <w:rPr>
      <w:b/>
      <w:bCs/>
    </w:rPr>
  </w:style>
  <w:style w:type="paragraph" w:styleId="En-tte">
    <w:name w:val="header"/>
    <w:basedOn w:val="Normal"/>
    <w:link w:val="En-tteCar"/>
    <w:uiPriority w:val="99"/>
    <w:semiHidden/>
    <w:unhideWhenUsed/>
    <w:rsid w:val="00314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14D7C"/>
  </w:style>
  <w:style w:type="paragraph" w:styleId="Pieddepage">
    <w:name w:val="footer"/>
    <w:basedOn w:val="Normal"/>
    <w:link w:val="PieddepageCar"/>
    <w:uiPriority w:val="99"/>
    <w:semiHidden/>
    <w:unhideWhenUsed/>
    <w:rsid w:val="00314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14D7C"/>
  </w:style>
  <w:style w:type="character" w:styleId="Lienhypertextesuivivisit">
    <w:name w:val="FollowedHyperlink"/>
    <w:basedOn w:val="Policepardfaut"/>
    <w:uiPriority w:val="99"/>
    <w:semiHidden/>
    <w:unhideWhenUsed/>
    <w:rsid w:val="006A3FED"/>
    <w:rPr>
      <w:color w:val="954F72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eo.myengie.com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3.png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giehs.usercube.com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hyperlink" Target="mailto:Mickael.barbaray@engie.com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hyperlink" Target="https://gazelle.ehscloud-fra.france.local/OA_HTML/AppsLocalLogin.jsp" TargetMode="External"/><Relationship Id="rId36" Type="http://schemas.openxmlformats.org/officeDocument/2006/relationships/image" Target="media/image20.png"/><Relationship Id="rId10" Type="http://schemas.openxmlformats.org/officeDocument/2006/relationships/hyperlink" Target="mailto:prenom.nom@engie.com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engiehomeservices.atlassian.net/wiki/spaces/KS/pages/5767171/Gestion+des+utilisateurs+Gazelle" TargetMode="External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hyperlink" Target="https://login.connectedfleet.michelin.com/?redirect_uri=https%3A%2F%2Fmyaccount.connectedfleet.michelin.com%2Foauth%2Fcallback&amp;client_id=connectAppShell&amp;state=eyJwYXRoIjoiL21hcC9saXZlIiwicXVlcnkiOnt9fQ" TargetMode="External"/><Relationship Id="rId43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20" Type="http://schemas.openxmlformats.org/officeDocument/2006/relationships/hyperlink" Target="http://sfraaslx.france.local:8000/OA_HTML/AppsLocalLogin.jsp?langCode=F" TargetMode="External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A3A9A85F9EB48B266EA2DC81BA916" ma:contentTypeVersion="6" ma:contentTypeDescription="Crée un document." ma:contentTypeScope="" ma:versionID="9cf5e033727f622e1965fd02bb16fedf">
  <xsd:schema xmlns:xsd="http://www.w3.org/2001/XMLSchema" xmlns:xs="http://www.w3.org/2001/XMLSchema" xmlns:p="http://schemas.microsoft.com/office/2006/metadata/properties" xmlns:ns2="3750f983-8d46-44f8-8fe8-4ea6be62f71a" xmlns:ns3="61665dfe-57a8-45ab-8fcc-4d9131fafa13" targetNamespace="http://schemas.microsoft.com/office/2006/metadata/properties" ma:root="true" ma:fieldsID="3e8ed878ed926be0c8e8f2b5d1ddfe7c" ns2:_="" ns3:_="">
    <xsd:import namespace="3750f983-8d46-44f8-8fe8-4ea6be62f71a"/>
    <xsd:import namespace="61665dfe-57a8-45ab-8fcc-4d9131fafa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0f983-8d46-44f8-8fe8-4ea6be62f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65dfe-57a8-45ab-8fcc-4d9131fafa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DC92D7-84D4-4D54-9190-B5FA6A3B9B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E12BF5-F137-4B57-9267-458D881C2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7DD059-D1D7-49F7-B340-13BA7C8E15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0f983-8d46-44f8-8fe8-4ea6be62f71a"/>
    <ds:schemaRef ds:uri="61665dfe-57a8-45ab-8fcc-4d9131faf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779</Words>
  <Characters>4648</Characters>
  <Application>Microsoft Office Word</Application>
  <DocSecurity>0</DocSecurity>
  <Lines>180</Lines>
  <Paragraphs>96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CRIQUET Frederic (ENGIE Home Services)</dc:creator>
  <cp:keywords/>
  <dc:description/>
  <cp:lastModifiedBy>Ajay MUTHU-KUMAR</cp:lastModifiedBy>
  <cp:revision>5</cp:revision>
  <cp:lastPrinted>2025-12-16T10:17:00Z</cp:lastPrinted>
  <dcterms:created xsi:type="dcterms:W3CDTF">2024-12-16T14:49:00Z</dcterms:created>
  <dcterms:modified xsi:type="dcterms:W3CDTF">2025-12-16T10:23:00Z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35c4ba-2280-41f8-be7d-6f21d368baa3_Enabled">
    <vt:lpwstr>true</vt:lpwstr>
  </property>
  <property fmtid="{D5CDD505-2E9C-101B-9397-08002B2CF9AE}" pid="3" name="MSIP_Label_c135c4ba-2280-41f8-be7d-6f21d368baa3_SetDate">
    <vt:lpwstr>2021-07-14T08:20:56Z</vt:lpwstr>
  </property>
  <property fmtid="{D5CDD505-2E9C-101B-9397-08002B2CF9AE}" pid="4" name="MSIP_Label_c135c4ba-2280-41f8-be7d-6f21d368baa3_Method">
    <vt:lpwstr>Standard</vt:lpwstr>
  </property>
  <property fmtid="{D5CDD505-2E9C-101B-9397-08002B2CF9AE}" pid="5" name="MSIP_Label_c135c4ba-2280-41f8-be7d-6f21d368baa3_Name">
    <vt:lpwstr>c135c4ba-2280-41f8-be7d-6f21d368baa3</vt:lpwstr>
  </property>
  <property fmtid="{D5CDD505-2E9C-101B-9397-08002B2CF9AE}" pid="6" name="MSIP_Label_c135c4ba-2280-41f8-be7d-6f21d368baa3_SiteId">
    <vt:lpwstr>24139d14-c62c-4c47-8bdd-ce71ea1d50cf</vt:lpwstr>
  </property>
  <property fmtid="{D5CDD505-2E9C-101B-9397-08002B2CF9AE}" pid="7" name="MSIP_Label_c135c4ba-2280-41f8-be7d-6f21d368baa3_ActionId">
    <vt:lpwstr>564ca96c-34f4-430a-8734-71a1ac0589ce</vt:lpwstr>
  </property>
  <property fmtid="{D5CDD505-2E9C-101B-9397-08002B2CF9AE}" pid="8" name="MSIP_Label_c135c4ba-2280-41f8-be7d-6f21d368baa3_ContentBits">
    <vt:lpwstr>0</vt:lpwstr>
  </property>
  <property fmtid="{D5CDD505-2E9C-101B-9397-08002B2CF9AE}" pid="9" name="ContentTypeId">
    <vt:lpwstr>0x010100979A3A9A85F9EB48B266EA2DC81BA916</vt:lpwstr>
  </property>
  <property fmtid="{D5CDD505-2E9C-101B-9397-08002B2CF9AE}" pid="10" name="Security Classification">
    <vt:lpwstr/>
  </property>
</Properties>
</file>