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AF328" w14:textId="77777777" w:rsidR="004966BF" w:rsidRDefault="004966BF" w:rsidP="004966BF">
      <w:pPr>
        <w:rPr>
          <w:rFonts w:ascii="Times New Roman" w:hAnsi="Times New Roman" w:cs="Times New Roman"/>
          <w:sz w:val="32"/>
          <w:szCs w:val="32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27BB60" wp14:editId="394C2D23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2FED" w14:textId="77777777" w:rsidR="004966BF" w:rsidRDefault="004966BF" w:rsidP="004966BF">
      <w:pPr>
        <w:rPr>
          <w:rFonts w:ascii="Times New Roman" w:hAnsi="Times New Roman" w:cs="Times New Roman"/>
          <w:sz w:val="32"/>
          <w:szCs w:val="32"/>
        </w:rPr>
      </w:pPr>
    </w:p>
    <w:p w14:paraId="0ACE949B" w14:textId="77777777" w:rsidR="004966BF" w:rsidRPr="004966BF" w:rsidRDefault="004966BF" w:rsidP="004966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66BF">
        <w:rPr>
          <w:rFonts w:ascii="Times New Roman" w:hAnsi="Times New Roman" w:cs="Times New Roman"/>
          <w:b/>
          <w:bCs/>
          <w:sz w:val="32"/>
          <w:szCs w:val="32"/>
        </w:rPr>
        <w:t>NAME: AJAY KUMAR REDDY</w:t>
      </w:r>
      <w:r w:rsidRPr="004966BF">
        <w:rPr>
          <w:rFonts w:ascii="Times New Roman" w:hAnsi="Times New Roman" w:cs="Times New Roman"/>
          <w:b/>
          <w:bCs/>
          <w:sz w:val="32"/>
          <w:szCs w:val="32"/>
        </w:rPr>
        <w:br/>
        <w:t>REG NO:192425274</w:t>
      </w:r>
      <w:r w:rsidRPr="004966BF">
        <w:rPr>
          <w:rFonts w:ascii="Times New Roman" w:hAnsi="Times New Roman" w:cs="Times New Roman"/>
          <w:b/>
          <w:bCs/>
          <w:sz w:val="32"/>
          <w:szCs w:val="32"/>
        </w:rPr>
        <w:br/>
        <w:t>COURSE CODE: MLA0214</w:t>
      </w:r>
      <w:r w:rsidRPr="004966BF">
        <w:rPr>
          <w:rFonts w:ascii="Times New Roman" w:hAnsi="Times New Roman" w:cs="Times New Roman"/>
          <w:b/>
          <w:bCs/>
          <w:sz w:val="32"/>
          <w:szCs w:val="32"/>
        </w:rPr>
        <w:br/>
        <w:t>COURSE NAME:</w:t>
      </w:r>
      <w:r w:rsidRPr="004966BF">
        <w:rPr>
          <w:b/>
          <w:bCs/>
        </w:rPr>
        <w:t xml:space="preserve"> </w:t>
      </w:r>
      <w:r w:rsidRPr="004966BF">
        <w:rPr>
          <w:rFonts w:ascii="Times New Roman" w:hAnsi="Times New Roman" w:cs="Times New Roman"/>
          <w:b/>
          <w:bCs/>
          <w:sz w:val="32"/>
          <w:szCs w:val="32"/>
        </w:rPr>
        <w:t>FUNDAMENTAL OF MACHINE LEARNING</w:t>
      </w:r>
    </w:p>
    <w:p w14:paraId="7CD65923" w14:textId="77777777" w:rsidR="006D5CF0" w:rsidRPr="004966BF" w:rsidRDefault="00000000">
      <w:pPr>
        <w:pStyle w:val="Heading1"/>
        <w:rPr>
          <w:color w:val="auto"/>
        </w:rPr>
      </w:pPr>
      <w:r w:rsidRPr="004966BF">
        <w:rPr>
          <w:color w:val="auto"/>
        </w:rPr>
        <w:t>Experiment 13: Car Price Prediction Model</w:t>
      </w:r>
    </w:p>
    <w:p w14:paraId="33B1362B" w14:textId="77777777" w:rsidR="006D5CF0" w:rsidRPr="004966BF" w:rsidRDefault="00000000">
      <w:pPr>
        <w:pStyle w:val="Heading2"/>
        <w:rPr>
          <w:color w:val="auto"/>
        </w:rPr>
      </w:pPr>
      <w:r w:rsidRPr="004966BF">
        <w:rPr>
          <w:color w:val="auto"/>
        </w:rPr>
        <w:t>Question</w:t>
      </w:r>
    </w:p>
    <w:p w14:paraId="3077CC8A" w14:textId="77777777" w:rsidR="006D5CF0" w:rsidRPr="004966BF" w:rsidRDefault="00000000">
      <w:r w:rsidRPr="004966BF">
        <w:t>Implement the Car Price Prediction Model using Python.</w:t>
      </w:r>
    </w:p>
    <w:p w14:paraId="7EEE9775" w14:textId="77777777" w:rsidR="006D5CF0" w:rsidRPr="004966BF" w:rsidRDefault="00000000">
      <w:pPr>
        <w:pStyle w:val="Heading2"/>
        <w:rPr>
          <w:color w:val="auto"/>
        </w:rPr>
      </w:pPr>
      <w:r w:rsidRPr="004966BF">
        <w:rPr>
          <w:color w:val="auto"/>
        </w:rPr>
        <w:t>Aim</w:t>
      </w:r>
    </w:p>
    <w:p w14:paraId="22354EBA" w14:textId="77777777" w:rsidR="006D5CF0" w:rsidRPr="004966BF" w:rsidRDefault="00000000">
      <w:r w:rsidRPr="004966BF">
        <w:t>To predict car prices using Linear Regression.</w:t>
      </w:r>
    </w:p>
    <w:p w14:paraId="721A0CB6" w14:textId="77777777" w:rsidR="006D5CF0" w:rsidRPr="004966BF" w:rsidRDefault="00000000">
      <w:pPr>
        <w:pStyle w:val="Heading2"/>
        <w:rPr>
          <w:color w:val="auto"/>
        </w:rPr>
      </w:pPr>
      <w:r w:rsidRPr="004966BF">
        <w:rPr>
          <w:color w:val="auto"/>
        </w:rPr>
        <w:t>Algorithm</w:t>
      </w:r>
    </w:p>
    <w:p w14:paraId="6C668578" w14:textId="77777777" w:rsidR="006D5CF0" w:rsidRPr="004966BF" w:rsidRDefault="00000000">
      <w:pPr>
        <w:pStyle w:val="ListNumber"/>
      </w:pPr>
      <w:r w:rsidRPr="004966BF">
        <w:t>Import libraries</w:t>
      </w:r>
    </w:p>
    <w:p w14:paraId="341B4767" w14:textId="77777777" w:rsidR="006D5CF0" w:rsidRPr="004966BF" w:rsidRDefault="00000000">
      <w:pPr>
        <w:pStyle w:val="ListNumber"/>
      </w:pPr>
      <w:r w:rsidRPr="004966BF">
        <w:t>Create dataset</w:t>
      </w:r>
    </w:p>
    <w:p w14:paraId="158F092C" w14:textId="77777777" w:rsidR="006D5CF0" w:rsidRPr="004966BF" w:rsidRDefault="00000000">
      <w:pPr>
        <w:pStyle w:val="ListNumber"/>
      </w:pPr>
      <w:r w:rsidRPr="004966BF">
        <w:t>Split data</w:t>
      </w:r>
    </w:p>
    <w:p w14:paraId="2B5F8CCA" w14:textId="77777777" w:rsidR="006D5CF0" w:rsidRPr="004966BF" w:rsidRDefault="00000000">
      <w:pPr>
        <w:pStyle w:val="ListNumber"/>
      </w:pPr>
      <w:r w:rsidRPr="004966BF">
        <w:t>Train regression model</w:t>
      </w:r>
    </w:p>
    <w:p w14:paraId="0BA8F6E1" w14:textId="77777777" w:rsidR="006D5CF0" w:rsidRPr="004966BF" w:rsidRDefault="00000000">
      <w:pPr>
        <w:pStyle w:val="ListNumber"/>
      </w:pPr>
      <w:r w:rsidRPr="004966BF">
        <w:t>Predict car prices</w:t>
      </w:r>
    </w:p>
    <w:p w14:paraId="6C13D2E1" w14:textId="77777777" w:rsidR="006D5CF0" w:rsidRPr="004966BF" w:rsidRDefault="00000000">
      <w:pPr>
        <w:pStyle w:val="Heading2"/>
        <w:rPr>
          <w:color w:val="auto"/>
        </w:rPr>
      </w:pPr>
      <w:r w:rsidRPr="004966BF">
        <w:rPr>
          <w:color w:val="auto"/>
        </w:rPr>
        <w:t>Python Code</w:t>
      </w:r>
    </w:p>
    <w:p w14:paraId="4F8DE3F8" w14:textId="77777777" w:rsidR="006D5CF0" w:rsidRPr="004966BF" w:rsidRDefault="00000000">
      <w:r w:rsidRPr="004966BF">
        <w:t>from sklearn.linear_model import LinearRegression</w:t>
      </w:r>
      <w:r w:rsidRPr="004966BF">
        <w:br/>
        <w:t>from sklearn.model_selection import train_test_split</w:t>
      </w:r>
      <w:r w:rsidRPr="004966BF">
        <w:br/>
        <w:t>import numpy as np</w:t>
      </w:r>
      <w:r w:rsidRPr="004966BF">
        <w:br/>
      </w:r>
      <w:r w:rsidRPr="004966BF">
        <w:br/>
        <w:t>X = np.random.rand(200,3)*100</w:t>
      </w:r>
      <w:r w:rsidRPr="004966BF">
        <w:br/>
        <w:t>y = X[:,0]*200 + X[:,1]*100 + X[:,2]*50</w:t>
      </w:r>
      <w:r w:rsidRPr="004966BF">
        <w:br/>
      </w:r>
      <w:r w:rsidRPr="004966BF">
        <w:br/>
        <w:t>X_train,X_test,y_train,y_test = train_test_split(X,y,test_size=0.2)</w:t>
      </w:r>
      <w:r w:rsidRPr="004966BF">
        <w:br/>
      </w:r>
      <w:r w:rsidRPr="004966BF">
        <w:br/>
        <w:t>model = LinearRegression()</w:t>
      </w:r>
      <w:r w:rsidRPr="004966BF">
        <w:br/>
        <w:t>model.fit(X_train,y_train)</w:t>
      </w:r>
      <w:r w:rsidRPr="004966BF">
        <w:br/>
      </w:r>
      <w:r w:rsidRPr="004966BF">
        <w:lastRenderedPageBreak/>
        <w:br/>
        <w:t>pred = model.predict(X_test)</w:t>
      </w:r>
      <w:r w:rsidRPr="004966BF">
        <w:br/>
      </w:r>
      <w:r w:rsidRPr="004966BF">
        <w:br/>
        <w:t>print(pred[:5])</w:t>
      </w:r>
    </w:p>
    <w:p w14:paraId="116F8008" w14:textId="77777777" w:rsidR="006D5CF0" w:rsidRPr="004966BF" w:rsidRDefault="00000000">
      <w:pPr>
        <w:pStyle w:val="Heading2"/>
        <w:rPr>
          <w:color w:val="auto"/>
        </w:rPr>
      </w:pPr>
      <w:r w:rsidRPr="004966BF">
        <w:rPr>
          <w:color w:val="auto"/>
        </w:rPr>
        <w:t>Output Screenshot</w:t>
      </w:r>
    </w:p>
    <w:p w14:paraId="7D8F6BB3" w14:textId="77777777" w:rsidR="006D5CF0" w:rsidRPr="004966BF" w:rsidRDefault="00000000">
      <w:r w:rsidRPr="004966BF">
        <w:rPr>
          <w:noProof/>
        </w:rPr>
        <w:drawing>
          <wp:inline distT="0" distB="0" distL="0" distR="0" wp14:anchorId="36E9E9C9" wp14:editId="46BA8ECC">
            <wp:extent cx="5029200" cy="37122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A618" w14:textId="77777777" w:rsidR="006D5CF0" w:rsidRPr="004966BF" w:rsidRDefault="00000000">
      <w:pPr>
        <w:pStyle w:val="Heading2"/>
        <w:rPr>
          <w:color w:val="auto"/>
        </w:rPr>
      </w:pPr>
      <w:r w:rsidRPr="004966BF">
        <w:rPr>
          <w:color w:val="auto"/>
        </w:rPr>
        <w:t>Result</w:t>
      </w:r>
    </w:p>
    <w:p w14:paraId="2CA7A822" w14:textId="77777777" w:rsidR="006D5CF0" w:rsidRPr="004966BF" w:rsidRDefault="00000000">
      <w:r w:rsidRPr="004966BF">
        <w:t>Car price prediction model implemented successfully.</w:t>
      </w:r>
    </w:p>
    <w:sectPr w:rsidR="006D5CF0" w:rsidRPr="00496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257840">
    <w:abstractNumId w:val="8"/>
  </w:num>
  <w:num w:numId="2" w16cid:durableId="590970462">
    <w:abstractNumId w:val="6"/>
  </w:num>
  <w:num w:numId="3" w16cid:durableId="701520878">
    <w:abstractNumId w:val="5"/>
  </w:num>
  <w:num w:numId="4" w16cid:durableId="844706502">
    <w:abstractNumId w:val="4"/>
  </w:num>
  <w:num w:numId="5" w16cid:durableId="1315331791">
    <w:abstractNumId w:val="7"/>
  </w:num>
  <w:num w:numId="6" w16cid:durableId="2130078629">
    <w:abstractNumId w:val="3"/>
  </w:num>
  <w:num w:numId="7" w16cid:durableId="1923484881">
    <w:abstractNumId w:val="2"/>
  </w:num>
  <w:num w:numId="8" w16cid:durableId="1171869234">
    <w:abstractNumId w:val="1"/>
  </w:num>
  <w:num w:numId="9" w16cid:durableId="183410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6BF"/>
    <w:rsid w:val="006D5CF0"/>
    <w:rsid w:val="00AA1D8D"/>
    <w:rsid w:val="00B47730"/>
    <w:rsid w:val="00CB0664"/>
    <w:rsid w:val="00D733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99A25"/>
  <w14:defaultImageDpi w14:val="300"/>
  <w15:docId w15:val="{C3908781-50B7-450E-9AAF-F567896E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reddy</cp:lastModifiedBy>
  <cp:revision>2</cp:revision>
  <dcterms:created xsi:type="dcterms:W3CDTF">2026-03-12T04:28:00Z</dcterms:created>
  <dcterms:modified xsi:type="dcterms:W3CDTF">2026-03-12T04:28:00Z</dcterms:modified>
  <cp:category/>
</cp:coreProperties>
</file>