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9E1B" w14:textId="50B25F69" w:rsidR="00624BA7" w:rsidRDefault="00624BA7" w:rsidP="00C47018">
      <w:pPr>
        <w:pStyle w:val="Heading1"/>
      </w:pPr>
      <w:r>
        <w:t>Product Management Portal for YourMart</w:t>
      </w:r>
    </w:p>
    <w:p w14:paraId="66030F9E" w14:textId="77777777" w:rsidR="00907961" w:rsidRPr="00907961" w:rsidRDefault="00907961" w:rsidP="00907961"/>
    <w:p w14:paraId="4D83629C" w14:textId="77777777" w:rsidR="00907961" w:rsidRDefault="00907961" w:rsidP="008D3AF1">
      <w:pPr>
        <w:jc w:val="both"/>
      </w:pPr>
      <w:r>
        <w:t xml:space="preserve">YourMart is a new marketplace startup. YourMart wants Nagarro to create a </w:t>
      </w:r>
      <w:r w:rsidRPr="00CE0AA1">
        <w:rPr>
          <w:b/>
        </w:rPr>
        <w:t>Product Management portal</w:t>
      </w:r>
      <w:r>
        <w:t xml:space="preserve"> for them where sellers registered with YourMart can upload/add the products they want to sell on YourMart, and the admin users of YourMart can view/update the product information and approve the products to become sellable over their marketplace website yourmart.com.  </w:t>
      </w:r>
    </w:p>
    <w:p w14:paraId="638BDEE4" w14:textId="09E94A30" w:rsidR="00907961" w:rsidRDefault="00907961" w:rsidP="008D3AF1">
      <w:pPr>
        <w:pStyle w:val="Heading2"/>
        <w:jc w:val="both"/>
      </w:pPr>
      <w:r>
        <w:t>Objective</w:t>
      </w:r>
    </w:p>
    <w:p w14:paraId="5348CAF3" w14:textId="2422A64E" w:rsidR="00907961" w:rsidRDefault="00907961" w:rsidP="008D3AF1">
      <w:pPr>
        <w:jc w:val="both"/>
      </w:pPr>
      <w:r>
        <w:t xml:space="preserve">Create a set of web </w:t>
      </w:r>
      <w:r w:rsidR="00CE0AA1">
        <w:t xml:space="preserve">interfaces </w:t>
      </w:r>
      <w:r>
        <w:t>for</w:t>
      </w:r>
      <w:r w:rsidR="00CB052D">
        <w:t xml:space="preserve"> YourMart including: </w:t>
      </w:r>
      <w:r>
        <w:t xml:space="preserve"> </w:t>
      </w:r>
    </w:p>
    <w:p w14:paraId="6B7238DA" w14:textId="54739ADB" w:rsidR="00907961" w:rsidRDefault="00702A84" w:rsidP="008D3AF1">
      <w:pPr>
        <w:pStyle w:val="ListParagraph"/>
        <w:numPr>
          <w:ilvl w:val="0"/>
          <w:numId w:val="5"/>
        </w:numPr>
        <w:spacing w:line="256" w:lineRule="auto"/>
        <w:jc w:val="both"/>
      </w:pPr>
      <w:r w:rsidRPr="00061288">
        <w:rPr>
          <w:b/>
        </w:rPr>
        <w:t xml:space="preserve">YourMart PMP </w:t>
      </w:r>
      <w:r w:rsidR="00061288">
        <w:rPr>
          <w:b/>
        </w:rPr>
        <w:t>S</w:t>
      </w:r>
      <w:r w:rsidRPr="00061288">
        <w:rPr>
          <w:b/>
        </w:rPr>
        <w:t xml:space="preserve">eller </w:t>
      </w:r>
      <w:r w:rsidR="00061288">
        <w:rPr>
          <w:b/>
        </w:rPr>
        <w:t>P</w:t>
      </w:r>
      <w:r w:rsidRPr="00061288">
        <w:rPr>
          <w:b/>
        </w:rPr>
        <w:t>anel</w:t>
      </w:r>
      <w:r>
        <w:t xml:space="preserve"> – this will be a client-side </w:t>
      </w:r>
      <w:r w:rsidR="00907961">
        <w:t xml:space="preserve">Angular </w:t>
      </w:r>
      <w:r>
        <w:t>application using the services exposed by the PMP admin panel app</w:t>
      </w:r>
      <w:r w:rsidR="00907961">
        <w:t>. The Angular app will interact with the web server using RESTful web-services for the</w:t>
      </w:r>
      <w:r>
        <w:t xml:space="preserve"> seller operations</w:t>
      </w:r>
      <w:r w:rsidR="00907961">
        <w:t>.</w:t>
      </w:r>
    </w:p>
    <w:p w14:paraId="13C850B2" w14:textId="6DCDA412" w:rsidR="00F42EA8" w:rsidRDefault="00F42EA8" w:rsidP="008D3AF1">
      <w:pPr>
        <w:pStyle w:val="ListParagraph"/>
        <w:numPr>
          <w:ilvl w:val="0"/>
          <w:numId w:val="5"/>
        </w:numPr>
        <w:spacing w:line="256" w:lineRule="auto"/>
        <w:jc w:val="both"/>
      </w:pPr>
      <w:r w:rsidRPr="00061288">
        <w:rPr>
          <w:b/>
        </w:rPr>
        <w:t xml:space="preserve">YourMart PMP </w:t>
      </w:r>
      <w:r w:rsidR="00061288">
        <w:rPr>
          <w:b/>
        </w:rPr>
        <w:t>A</w:t>
      </w:r>
      <w:r w:rsidRPr="00061288">
        <w:rPr>
          <w:b/>
        </w:rPr>
        <w:t xml:space="preserve">dmin </w:t>
      </w:r>
      <w:r w:rsidR="00061288">
        <w:rPr>
          <w:b/>
        </w:rPr>
        <w:t>P</w:t>
      </w:r>
      <w:r w:rsidRPr="00061288">
        <w:rPr>
          <w:b/>
        </w:rPr>
        <w:t>anel</w:t>
      </w:r>
      <w:r>
        <w:t xml:space="preserve"> – a java web app using Spring MVC &amp; JSP pages for YourMart admin users to manage the details of sellers</w:t>
      </w:r>
      <w:r w:rsidR="004A70AE">
        <w:t xml:space="preserve"> and</w:t>
      </w:r>
      <w:r>
        <w:t xml:space="preserve"> their products. </w:t>
      </w:r>
    </w:p>
    <w:p w14:paraId="4823783B" w14:textId="77777777" w:rsidR="00F42EA8" w:rsidRDefault="00F42EA8" w:rsidP="008D3AF1">
      <w:pPr>
        <w:pStyle w:val="ListParagraph"/>
        <w:spacing w:line="256" w:lineRule="auto"/>
        <w:jc w:val="both"/>
      </w:pPr>
    </w:p>
    <w:p w14:paraId="1BE4C82B" w14:textId="19A78FB4" w:rsidR="00702A84" w:rsidRDefault="00702A84" w:rsidP="008D3AF1">
      <w:pPr>
        <w:pStyle w:val="Heading2"/>
        <w:jc w:val="both"/>
      </w:pPr>
      <w:r w:rsidRPr="001D5C32">
        <w:t xml:space="preserve">YourMart PMP </w:t>
      </w:r>
      <w:r>
        <w:t xml:space="preserve">Seller Panel </w:t>
      </w:r>
    </w:p>
    <w:p w14:paraId="667B56BB" w14:textId="77777777" w:rsidR="00702A84" w:rsidRPr="00702A84" w:rsidRDefault="00702A84" w:rsidP="008D3AF1">
      <w:pPr>
        <w:pStyle w:val="Heading3"/>
        <w:jc w:val="both"/>
      </w:pPr>
      <w:r w:rsidRPr="001D5C32">
        <w:t xml:space="preserve">End Users </w:t>
      </w:r>
    </w:p>
    <w:p w14:paraId="44C4DA57" w14:textId="77777777" w:rsidR="00702A84" w:rsidRDefault="001D5C32" w:rsidP="008D3AF1">
      <w:pPr>
        <w:pStyle w:val="ListParagraph"/>
        <w:numPr>
          <w:ilvl w:val="0"/>
          <w:numId w:val="6"/>
        </w:numPr>
        <w:jc w:val="both"/>
      </w:pPr>
      <w:r>
        <w:t>Registered Sellers</w:t>
      </w:r>
    </w:p>
    <w:p w14:paraId="631F2FA4" w14:textId="1734198C" w:rsidR="001D5C32" w:rsidRDefault="001D5C32" w:rsidP="008D3AF1">
      <w:pPr>
        <w:pStyle w:val="ListParagraph"/>
        <w:numPr>
          <w:ilvl w:val="0"/>
          <w:numId w:val="6"/>
        </w:numPr>
        <w:jc w:val="both"/>
      </w:pPr>
      <w:r>
        <w:t>Non-Registered seller can only request for Registration</w:t>
      </w:r>
    </w:p>
    <w:p w14:paraId="248D145A" w14:textId="5A2DF17E" w:rsidR="001E1DA7" w:rsidRDefault="001E1DA7" w:rsidP="008D3AF1">
      <w:pPr>
        <w:jc w:val="both"/>
      </w:pPr>
      <w:r>
        <w:t>Your</w:t>
      </w:r>
      <w:r w:rsidR="00F74FB1">
        <w:t>M</w:t>
      </w:r>
      <w:r>
        <w:t xml:space="preserve">art maintains a list of Registered Sellers who </w:t>
      </w:r>
      <w:proofErr w:type="gramStart"/>
      <w:r>
        <w:t>are allowed to</w:t>
      </w:r>
      <w:proofErr w:type="gramEnd"/>
      <w:r>
        <w:t xml:space="preserve"> login to the portal as seller login.</w:t>
      </w:r>
    </w:p>
    <w:p w14:paraId="6FCD543B" w14:textId="0CAD7FAE" w:rsidR="003E27C9" w:rsidRPr="003E27C9" w:rsidRDefault="003E27C9" w:rsidP="008D3AF1">
      <w:pPr>
        <w:pStyle w:val="Heading3"/>
        <w:jc w:val="both"/>
      </w:pPr>
      <w:r w:rsidRPr="003E27C9">
        <w:t xml:space="preserve">Non-Registered Seller </w:t>
      </w:r>
    </w:p>
    <w:p w14:paraId="71D26C56" w14:textId="77777777" w:rsidR="003E27C9" w:rsidRDefault="003E27C9" w:rsidP="008D3AF1">
      <w:pPr>
        <w:pStyle w:val="Heading4"/>
        <w:jc w:val="both"/>
      </w:pPr>
      <w:r w:rsidRPr="00625CFC">
        <w:rPr>
          <w:rStyle w:val="Heading3Char"/>
        </w:rPr>
        <w:t>New Seller Registration</w:t>
      </w:r>
    </w:p>
    <w:p w14:paraId="309301ED" w14:textId="2E03F5A6" w:rsidR="003E27C9" w:rsidRDefault="003E27C9" w:rsidP="008D3AF1">
      <w:pPr>
        <w:jc w:val="both"/>
      </w:pPr>
      <w:r>
        <w:t>A new Seller can register on the portal by providing following details</w:t>
      </w:r>
      <w:r w:rsidR="00FB54D0">
        <w:t xml:space="preserve"> (all mandatory)</w:t>
      </w:r>
      <w:r>
        <w:t>:</w:t>
      </w:r>
    </w:p>
    <w:p w14:paraId="12BD9D1E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Company name</w:t>
      </w:r>
    </w:p>
    <w:p w14:paraId="0F414E56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Owner Name</w:t>
      </w:r>
    </w:p>
    <w:p w14:paraId="5766E2D4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Address</w:t>
      </w:r>
    </w:p>
    <w:p w14:paraId="2118B197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Email</w:t>
      </w:r>
    </w:p>
    <w:p w14:paraId="4B61A7C6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Telephone</w:t>
      </w:r>
    </w:p>
    <w:p w14:paraId="7C6E406D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GST number</w:t>
      </w:r>
    </w:p>
    <w:p w14:paraId="2CAA8C36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Password (must be at least 8 characters long and contain at least one numeric and one special character.)</w:t>
      </w:r>
    </w:p>
    <w:p w14:paraId="25D1BBC6" w14:textId="77777777" w:rsidR="003E27C9" w:rsidRDefault="003E27C9" w:rsidP="008D3AF1">
      <w:pPr>
        <w:pStyle w:val="ListParagraph"/>
        <w:numPr>
          <w:ilvl w:val="0"/>
          <w:numId w:val="2"/>
        </w:numPr>
        <w:jc w:val="both"/>
      </w:pPr>
      <w:r>
        <w:t>Confirm Password (Repeating the password)</w:t>
      </w:r>
    </w:p>
    <w:p w14:paraId="7A1D71B2" w14:textId="5F59641F" w:rsidR="003E27C9" w:rsidRDefault="003E27C9" w:rsidP="008D3AF1">
      <w:pPr>
        <w:jc w:val="both"/>
      </w:pPr>
      <w:r>
        <w:t xml:space="preserve">When a seller registers initially the Seller status is NEED_APPROVAL and the seller is assigned an autogenerated unique </w:t>
      </w:r>
      <w:r w:rsidR="00EB4E73">
        <w:t>YourMart S</w:t>
      </w:r>
      <w:r>
        <w:t xml:space="preserve">eller </w:t>
      </w:r>
      <w:r w:rsidR="00EB4E73">
        <w:t>I</w:t>
      </w:r>
      <w:r>
        <w:t xml:space="preserve">d. Such seller appears in a list of new </w:t>
      </w:r>
      <w:r w:rsidR="00CB7BC5">
        <w:t>s</w:t>
      </w:r>
      <w:r>
        <w:t>ellers to the admin user</w:t>
      </w:r>
      <w:r w:rsidR="00CB7BC5">
        <w:t>s</w:t>
      </w:r>
      <w:r>
        <w:t xml:space="preserve">, who approves the seller after which they can add product information to the portal. </w:t>
      </w:r>
    </w:p>
    <w:p w14:paraId="1357D893" w14:textId="3473CD45" w:rsidR="003E27C9" w:rsidRDefault="003E27C9" w:rsidP="008D3AF1">
      <w:pPr>
        <w:pStyle w:val="Heading4"/>
        <w:jc w:val="both"/>
      </w:pPr>
      <w:r>
        <w:t>Login</w:t>
      </w:r>
    </w:p>
    <w:p w14:paraId="063C69AD" w14:textId="60472A71" w:rsidR="00BF3112" w:rsidRDefault="003E27C9" w:rsidP="008D3AF1">
      <w:pPr>
        <w:jc w:val="both"/>
      </w:pPr>
      <w:r>
        <w:t>Login with Seller Id and password. Non-registered/N</w:t>
      </w:r>
      <w:r w:rsidR="00BE462D">
        <w:t>eed</w:t>
      </w:r>
      <w:r>
        <w:t>-</w:t>
      </w:r>
      <w:r w:rsidR="00BE462D">
        <w:t>approval</w:t>
      </w:r>
      <w:r>
        <w:t xml:space="preserve">/ rejected sellers will be shown an error on login. </w:t>
      </w:r>
    </w:p>
    <w:p w14:paraId="024A14FC" w14:textId="1C871BA6" w:rsidR="003E27C9" w:rsidRDefault="003E27C9" w:rsidP="008D3AF1">
      <w:pPr>
        <w:jc w:val="both"/>
      </w:pPr>
      <w:r>
        <w:lastRenderedPageBreak/>
        <w:t>In case of seller with status NEED_APPROVAL an error message will be shown to the seller that his/her registration is not yet approved.</w:t>
      </w:r>
    </w:p>
    <w:p w14:paraId="2C1C3042" w14:textId="3FFFC07D" w:rsidR="003E27C9" w:rsidRDefault="003E27C9" w:rsidP="008D3AF1">
      <w:pPr>
        <w:jc w:val="both"/>
      </w:pPr>
      <w:r>
        <w:t xml:space="preserve">In case of status REJECTED an </w:t>
      </w:r>
      <w:proofErr w:type="gramStart"/>
      <w:r w:rsidR="0092562A">
        <w:t>error</w:t>
      </w:r>
      <w:proofErr w:type="gramEnd"/>
      <w:r w:rsidR="005C72BD">
        <w:t xml:space="preserve"> </w:t>
      </w:r>
      <w:r>
        <w:t>message will be shown that his/her registration has been cancelled and they can contact the YourMart seller services team.</w:t>
      </w:r>
    </w:p>
    <w:p w14:paraId="5188442A" w14:textId="6AF03E27" w:rsidR="008E3EFA" w:rsidRDefault="008E3EFA" w:rsidP="008D3AF1">
      <w:pPr>
        <w:jc w:val="both"/>
      </w:pPr>
      <w:r>
        <w:t>Google Captcha to be included on the login screen.</w:t>
      </w:r>
    </w:p>
    <w:p w14:paraId="06DB0CC5" w14:textId="14A4D73C" w:rsidR="001E1DA7" w:rsidRDefault="00A267D9" w:rsidP="008D3AF1">
      <w:pPr>
        <w:pStyle w:val="Heading3"/>
        <w:jc w:val="both"/>
      </w:pPr>
      <w:r>
        <w:t xml:space="preserve">Registered </w:t>
      </w:r>
      <w:r w:rsidR="00C47018">
        <w:t>Seller View</w:t>
      </w:r>
    </w:p>
    <w:p w14:paraId="6DA47A63" w14:textId="32B5030A" w:rsidR="00625CFC" w:rsidRDefault="00625CFC" w:rsidP="008D3AF1">
      <w:pPr>
        <w:jc w:val="both"/>
      </w:pPr>
      <w:r>
        <w:t xml:space="preserve">View for a seller to manage </w:t>
      </w:r>
      <w:r w:rsidR="00EA5361">
        <w:t xml:space="preserve">his </w:t>
      </w:r>
      <w:r>
        <w:t xml:space="preserve">products </w:t>
      </w:r>
      <w:r w:rsidR="00151554">
        <w:t xml:space="preserve">that </w:t>
      </w:r>
      <w:r>
        <w:t>he wants to sell</w:t>
      </w:r>
      <w:r w:rsidR="00151554">
        <w:t xml:space="preserve"> on yourmart.com</w:t>
      </w:r>
      <w:r>
        <w:t>.</w:t>
      </w:r>
    </w:p>
    <w:p w14:paraId="427E0AE6" w14:textId="77777777" w:rsidR="003E27C9" w:rsidRDefault="003E27C9" w:rsidP="008D3AF1">
      <w:pPr>
        <w:pStyle w:val="Heading4"/>
        <w:jc w:val="both"/>
      </w:pPr>
      <w:r>
        <w:t>Seller Login</w:t>
      </w:r>
    </w:p>
    <w:p w14:paraId="7874ED79" w14:textId="78267AFF" w:rsidR="003E27C9" w:rsidRDefault="003E27C9" w:rsidP="008D3AF1">
      <w:pPr>
        <w:jc w:val="both"/>
      </w:pPr>
      <w:r>
        <w:t xml:space="preserve">Login with Seller Id and password. </w:t>
      </w:r>
    </w:p>
    <w:p w14:paraId="583C32A5" w14:textId="77777777" w:rsidR="00907961" w:rsidRDefault="00907961" w:rsidP="008D3AF1">
      <w:pPr>
        <w:jc w:val="both"/>
      </w:pPr>
      <w:r>
        <w:t>Google Captcha to be included on the login screen.</w:t>
      </w:r>
    </w:p>
    <w:p w14:paraId="2F8753BC" w14:textId="60379A31" w:rsidR="00624BA7" w:rsidRDefault="00624BA7" w:rsidP="008D3AF1">
      <w:pPr>
        <w:pStyle w:val="Heading4"/>
        <w:jc w:val="both"/>
      </w:pPr>
      <w:r>
        <w:t xml:space="preserve">My Products List </w:t>
      </w:r>
    </w:p>
    <w:p w14:paraId="6226A7B2" w14:textId="255A5D86" w:rsidR="00981AC0" w:rsidRDefault="007160A2" w:rsidP="008D3AF1">
      <w:pPr>
        <w:jc w:val="both"/>
      </w:pPr>
      <w:r>
        <w:t xml:space="preserve">Paginated </w:t>
      </w:r>
      <w:r w:rsidR="00225567">
        <w:t xml:space="preserve">List of the products </w:t>
      </w:r>
      <w:r w:rsidR="00981AC0">
        <w:t>added by the seller. Enable search/filtering of results by product code, product name, status and category. Also enable pagination and sorting on product code, product name, MRP, Suggested Selling Price (SSP), YourMart Price (YMP).</w:t>
      </w:r>
    </w:p>
    <w:p w14:paraId="0021E6AC" w14:textId="78E6F2BA" w:rsidR="00981AC0" w:rsidRDefault="00981AC0" w:rsidP="008D3AF1">
      <w:pPr>
        <w:jc w:val="both"/>
      </w:pPr>
      <w:r>
        <w:t>The product list will show following product details:</w:t>
      </w:r>
    </w:p>
    <w:p w14:paraId="2CAB5A87" w14:textId="225FEA68" w:rsidR="00116237" w:rsidRDefault="00116237" w:rsidP="00116237">
      <w:pPr>
        <w:pStyle w:val="ListParagraph"/>
        <w:numPr>
          <w:ilvl w:val="0"/>
          <w:numId w:val="3"/>
        </w:numPr>
        <w:jc w:val="both"/>
      </w:pPr>
      <w:r>
        <w:t>Primary Image</w:t>
      </w:r>
      <w:r>
        <w:t xml:space="preserve"> (in thumbnail format)</w:t>
      </w:r>
    </w:p>
    <w:p w14:paraId="4EFAB910" w14:textId="6D146017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Seller Product code</w:t>
      </w:r>
    </w:p>
    <w:p w14:paraId="6BB9A216" w14:textId="7B9E7827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Name</w:t>
      </w:r>
    </w:p>
    <w:p w14:paraId="506850F7" w14:textId="7310EB85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Status</w:t>
      </w:r>
      <w:r w:rsidR="00560C66">
        <w:t xml:space="preserve"> (NEW, APPROVED, </w:t>
      </w:r>
      <w:r w:rsidR="006F14A8">
        <w:t>REJECTED</w:t>
      </w:r>
      <w:r w:rsidR="00560C66">
        <w:t>, REVIEW)</w:t>
      </w:r>
    </w:p>
    <w:p w14:paraId="160CD596" w14:textId="054B0781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Categories</w:t>
      </w:r>
    </w:p>
    <w:p w14:paraId="2A6B9AAF" w14:textId="5264EBC2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MRP</w:t>
      </w:r>
    </w:p>
    <w:p w14:paraId="04B5476C" w14:textId="24681418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 xml:space="preserve">SSP </w:t>
      </w:r>
    </w:p>
    <w:p w14:paraId="47D79032" w14:textId="75D87DF6" w:rsidR="00981AC0" w:rsidRDefault="00981AC0" w:rsidP="008D3AF1">
      <w:pPr>
        <w:pStyle w:val="ListParagraph"/>
        <w:numPr>
          <w:ilvl w:val="0"/>
          <w:numId w:val="3"/>
        </w:numPr>
        <w:jc w:val="both"/>
      </w:pPr>
      <w:r>
        <w:t>YMP</w:t>
      </w:r>
    </w:p>
    <w:p w14:paraId="2DC354A8" w14:textId="5129897A" w:rsidR="00624BA7" w:rsidRPr="00210AFD" w:rsidRDefault="00624BA7" w:rsidP="008D3AF1">
      <w:pPr>
        <w:pStyle w:val="Heading4"/>
        <w:jc w:val="both"/>
      </w:pPr>
      <w:r w:rsidRPr="00210AFD">
        <w:t xml:space="preserve">Add new product </w:t>
      </w:r>
    </w:p>
    <w:p w14:paraId="418BDE9E" w14:textId="2C81294A" w:rsidR="00624BA7" w:rsidRDefault="00981AC0" w:rsidP="008D3AF1">
      <w:pPr>
        <w:jc w:val="both"/>
      </w:pPr>
      <w:r>
        <w:t>Seller can add a new product he intents to sell on yourmart</w:t>
      </w:r>
      <w:r w:rsidR="00D62F61">
        <w:t>.com</w:t>
      </w:r>
      <w:r>
        <w:t>. Seller will provide the following details</w:t>
      </w:r>
      <w:r w:rsidR="00FD2643">
        <w:t xml:space="preserve"> for a new product</w:t>
      </w:r>
      <w:r w:rsidR="00822061">
        <w:t xml:space="preserve"> (the fields with * are ma</w:t>
      </w:r>
      <w:r w:rsidR="00943E18">
        <w:t>n</w:t>
      </w:r>
      <w:r w:rsidR="00822061">
        <w:t>datory)</w:t>
      </w:r>
    </w:p>
    <w:p w14:paraId="7244ACA2" w14:textId="4655E7EA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Seller Product Code</w:t>
      </w:r>
      <w:r w:rsidR="00EA4ABC">
        <w:t>*</w:t>
      </w:r>
    </w:p>
    <w:p w14:paraId="564E7C58" w14:textId="68AECA02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Name</w:t>
      </w:r>
      <w:r w:rsidR="00EA4ABC">
        <w:t>*</w:t>
      </w:r>
    </w:p>
    <w:p w14:paraId="18A41236" w14:textId="14888BF1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Short description</w:t>
      </w:r>
      <w:r w:rsidR="00EA4ABC">
        <w:t>*</w:t>
      </w:r>
    </w:p>
    <w:p w14:paraId="5621B652" w14:textId="37B3940B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Long Description</w:t>
      </w:r>
    </w:p>
    <w:p w14:paraId="7F433286" w14:textId="7EBA7852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Dimensions</w:t>
      </w:r>
    </w:p>
    <w:p w14:paraId="52A6DF71" w14:textId="556D4E87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Categories</w:t>
      </w:r>
      <w:r w:rsidR="00210AFD">
        <w:t xml:space="preserve"> (From a set of predefined categories maintained by </w:t>
      </w:r>
      <w:r w:rsidR="001D5C32">
        <w:t xml:space="preserve">YourMart Admin </w:t>
      </w:r>
      <w:proofErr w:type="gramStart"/>
      <w:r w:rsidR="001D5C32">
        <w:t>users</w:t>
      </w:r>
      <w:r w:rsidR="00210AFD">
        <w:t>)</w:t>
      </w:r>
      <w:r w:rsidR="00EA4ABC">
        <w:t>*</w:t>
      </w:r>
      <w:proofErr w:type="gramEnd"/>
    </w:p>
    <w:p w14:paraId="3ED091E9" w14:textId="5D6A70CD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MRP</w:t>
      </w:r>
      <w:r w:rsidR="00EA4ABC">
        <w:t>*</w:t>
      </w:r>
    </w:p>
    <w:p w14:paraId="369AF3CF" w14:textId="62A7827C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SSP</w:t>
      </w:r>
    </w:p>
    <w:p w14:paraId="3F922988" w14:textId="5E8C65B6" w:rsidR="00624BA7" w:rsidRDefault="00981AC0" w:rsidP="008D3AF1">
      <w:pPr>
        <w:pStyle w:val="ListParagraph"/>
        <w:numPr>
          <w:ilvl w:val="0"/>
          <w:numId w:val="4"/>
        </w:numPr>
        <w:jc w:val="both"/>
      </w:pPr>
      <w:r>
        <w:t>YMP</w:t>
      </w:r>
      <w:r w:rsidR="00943E18">
        <w:t>*</w:t>
      </w:r>
      <w:r w:rsidR="005313F9">
        <w:t xml:space="preserve"> </w:t>
      </w:r>
    </w:p>
    <w:p w14:paraId="06EF85C6" w14:textId="4B26D9DF" w:rsidR="005313F9" w:rsidRDefault="005313F9" w:rsidP="008D3AF1">
      <w:pPr>
        <w:pStyle w:val="ListParagraph"/>
        <w:numPr>
          <w:ilvl w:val="0"/>
          <w:numId w:val="4"/>
        </w:numPr>
        <w:jc w:val="both"/>
      </w:pPr>
      <w:r>
        <w:t>Primary Image</w:t>
      </w:r>
      <w:r w:rsidR="00943E18">
        <w:t>*</w:t>
      </w:r>
    </w:p>
    <w:p w14:paraId="69409FE2" w14:textId="1A52922E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 xml:space="preserve">Gallery images- </w:t>
      </w:r>
      <w:r w:rsidR="005313F9">
        <w:t xml:space="preserve">a </w:t>
      </w:r>
      <w:r>
        <w:t>set of product images</w:t>
      </w:r>
      <w:r w:rsidR="005313F9">
        <w:t xml:space="preserve"> </w:t>
      </w:r>
    </w:p>
    <w:p w14:paraId="1AC0C860" w14:textId="443F279B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t>Usage instructions</w:t>
      </w:r>
      <w:r w:rsidR="00210AFD">
        <w:t xml:space="preserve"> (pdf document)</w:t>
      </w:r>
    </w:p>
    <w:p w14:paraId="6D12DD43" w14:textId="5DF7C3EF" w:rsidR="00981AC0" w:rsidRDefault="00981AC0" w:rsidP="008D3AF1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Product Attributes – set of product attributes – name value pairs - describing a specific product </w:t>
      </w:r>
    </w:p>
    <w:p w14:paraId="05249141" w14:textId="33F3A5DA" w:rsidR="008566AD" w:rsidRDefault="008566AD" w:rsidP="008D3AF1">
      <w:pPr>
        <w:jc w:val="both"/>
      </w:pPr>
      <w:r>
        <w:t xml:space="preserve">When a new product is added by a seller it is assigned a unique YourMart Product id </w:t>
      </w:r>
      <w:proofErr w:type="gramStart"/>
      <w:r>
        <w:t>and also</w:t>
      </w:r>
      <w:proofErr w:type="gramEnd"/>
      <w:r>
        <w:t xml:space="preserve"> an initial status of NEW until it is approved by any of the YourMart Admin user.</w:t>
      </w:r>
      <w:r w:rsidR="00C4115C">
        <w:t xml:space="preserve"> Once it is approved the status is set as APPROVED.</w:t>
      </w:r>
    </w:p>
    <w:p w14:paraId="764E5F83" w14:textId="4FBBFEA2" w:rsidR="00624BA7" w:rsidRDefault="008566AD" w:rsidP="008D3AF1">
      <w:pPr>
        <w:pStyle w:val="Heading4"/>
        <w:jc w:val="both"/>
      </w:pPr>
      <w:r>
        <w:t>View/Edit</w:t>
      </w:r>
      <w:r w:rsidR="00624BA7">
        <w:t xml:space="preserve"> Product Detail</w:t>
      </w:r>
    </w:p>
    <w:p w14:paraId="697CF145" w14:textId="7F157B9D" w:rsidR="00234A81" w:rsidRDefault="008566AD" w:rsidP="008D3AF1">
      <w:pPr>
        <w:jc w:val="both"/>
      </w:pPr>
      <w:r>
        <w:t xml:space="preserve">The seller can view/edit the details of his product including </w:t>
      </w:r>
      <w:r w:rsidR="00CD4E8D">
        <w:t>all the above details he provided at time of product creation.</w:t>
      </w:r>
      <w:r w:rsidR="005313F9">
        <w:t xml:space="preserve"> </w:t>
      </w:r>
      <w:r w:rsidR="009D7635">
        <w:t xml:space="preserve">Also, the seller will be able to see the comments added by YourMart admin around the product info in case of </w:t>
      </w:r>
      <w:r w:rsidR="00F91AC0">
        <w:t xml:space="preserve">REJECTED </w:t>
      </w:r>
      <w:r w:rsidR="009D7635">
        <w:t xml:space="preserve">state of product. </w:t>
      </w:r>
    </w:p>
    <w:p w14:paraId="36C3451F" w14:textId="034AD93F" w:rsidR="00624BA7" w:rsidRDefault="005313F9" w:rsidP="008D3AF1">
      <w:pPr>
        <w:jc w:val="both"/>
      </w:pPr>
      <w:r>
        <w:t xml:space="preserve">The Primary Image of the product will appear as a default </w:t>
      </w:r>
      <w:r w:rsidR="003E27C9">
        <w:t>image and other images will show up in a carousel below the primary image. (Refer the image below for the same)</w:t>
      </w:r>
      <w:r w:rsidR="00B71C3C">
        <w:t>. In case the seller makes any changes to product information the product status changes to REVIEW.</w:t>
      </w:r>
      <w:r w:rsidR="00E44344">
        <w:t xml:space="preserve"> </w:t>
      </w:r>
    </w:p>
    <w:p w14:paraId="565899EC" w14:textId="2015E3A7" w:rsidR="003E27C9" w:rsidRDefault="003E27C9" w:rsidP="008D3AF1">
      <w:pPr>
        <w:jc w:val="both"/>
      </w:pPr>
    </w:p>
    <w:p w14:paraId="02CB4D3F" w14:textId="2DC3C7A9" w:rsidR="003E27C9" w:rsidRDefault="003E27C9" w:rsidP="008D3AF1">
      <w:pPr>
        <w:jc w:val="both"/>
      </w:pPr>
      <w:r>
        <w:rPr>
          <w:noProof/>
        </w:rPr>
        <w:drawing>
          <wp:inline distT="0" distB="0" distL="0" distR="0" wp14:anchorId="4ACF680C" wp14:editId="11D78368">
            <wp:extent cx="58388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6E2" w14:textId="77777777" w:rsidR="00624BA7" w:rsidRDefault="00624BA7" w:rsidP="008D3AF1">
      <w:pPr>
        <w:jc w:val="both"/>
      </w:pPr>
    </w:p>
    <w:p w14:paraId="02199070" w14:textId="77777777" w:rsidR="008A4846" w:rsidRDefault="001E1DA7" w:rsidP="008D3AF1">
      <w:pPr>
        <w:pStyle w:val="Heading2"/>
        <w:jc w:val="both"/>
      </w:pPr>
      <w:r>
        <w:t xml:space="preserve"> </w:t>
      </w:r>
      <w:r w:rsidR="008A4846" w:rsidRPr="001D5C32">
        <w:t xml:space="preserve">YourMart PMP </w:t>
      </w:r>
      <w:r w:rsidR="008A4846">
        <w:t xml:space="preserve">Admin Panel </w:t>
      </w:r>
    </w:p>
    <w:p w14:paraId="29C6D0BC" w14:textId="77777777" w:rsidR="008A4846" w:rsidRPr="00702A84" w:rsidRDefault="008A4846" w:rsidP="008D3AF1">
      <w:pPr>
        <w:pStyle w:val="Heading3"/>
        <w:jc w:val="both"/>
      </w:pPr>
      <w:r w:rsidRPr="001D5C32">
        <w:t xml:space="preserve">End Users </w:t>
      </w:r>
    </w:p>
    <w:p w14:paraId="4B42910B" w14:textId="77777777" w:rsidR="008A4846" w:rsidRDefault="008A4846" w:rsidP="008D3AF1">
      <w:pPr>
        <w:pStyle w:val="ListParagraph"/>
        <w:numPr>
          <w:ilvl w:val="0"/>
          <w:numId w:val="1"/>
        </w:numPr>
        <w:jc w:val="both"/>
      </w:pPr>
      <w:proofErr w:type="spellStart"/>
      <w:r>
        <w:t>YourtMart</w:t>
      </w:r>
      <w:proofErr w:type="spellEnd"/>
      <w:r>
        <w:t xml:space="preserve"> Admin Users</w:t>
      </w:r>
    </w:p>
    <w:p w14:paraId="53C32E2F" w14:textId="77777777" w:rsidR="008A4846" w:rsidRDefault="008A4846" w:rsidP="008D3AF1">
      <w:pPr>
        <w:pStyle w:val="Heading3"/>
        <w:jc w:val="both"/>
      </w:pPr>
      <w:r>
        <w:t>Your Mart Admin Users</w:t>
      </w:r>
    </w:p>
    <w:p w14:paraId="01CF9D17" w14:textId="77777777" w:rsidR="008A4846" w:rsidRPr="00CF1FE6" w:rsidRDefault="008A4846" w:rsidP="008D3AF1">
      <w:pPr>
        <w:pStyle w:val="Heading4"/>
        <w:jc w:val="both"/>
      </w:pPr>
      <w:r>
        <w:t>Login</w:t>
      </w:r>
    </w:p>
    <w:p w14:paraId="14CA30EF" w14:textId="77777777" w:rsidR="008A4846" w:rsidRDefault="008A4846" w:rsidP="008D3AF1">
      <w:pPr>
        <w:jc w:val="both"/>
      </w:pPr>
      <w:r>
        <w:t xml:space="preserve">Login with YourMart Id and password. </w:t>
      </w:r>
    </w:p>
    <w:p w14:paraId="2BC3EF6F" w14:textId="77777777" w:rsidR="008A4846" w:rsidRDefault="008A4846" w:rsidP="008D3AF1">
      <w:pPr>
        <w:jc w:val="both"/>
      </w:pPr>
      <w:r>
        <w:t>Google Captcha to be included on the login screen.</w:t>
      </w:r>
    </w:p>
    <w:p w14:paraId="16C53F0E" w14:textId="77777777" w:rsidR="008A4846" w:rsidRDefault="008A4846" w:rsidP="008D3AF1">
      <w:pPr>
        <w:pStyle w:val="Heading4"/>
        <w:jc w:val="both"/>
      </w:pPr>
      <w:r>
        <w:t>Sellers List Screen</w:t>
      </w:r>
    </w:p>
    <w:p w14:paraId="2810CBBD" w14:textId="77777777" w:rsidR="008A4846" w:rsidRDefault="008A4846" w:rsidP="008D3AF1">
      <w:pPr>
        <w:jc w:val="both"/>
      </w:pPr>
      <w:r>
        <w:t xml:space="preserve">Paginated list of all the sellers sorted by default on the seller status in the given order -NEED_APPROVAL, APPROVED, REJECTED. </w:t>
      </w:r>
    </w:p>
    <w:p w14:paraId="2764C85C" w14:textId="77777777" w:rsidR="008A4846" w:rsidRDefault="008A4846" w:rsidP="008D3AF1">
      <w:pPr>
        <w:jc w:val="both"/>
      </w:pPr>
      <w:r>
        <w:t>Admin users can</w:t>
      </w:r>
    </w:p>
    <w:p w14:paraId="60673BD3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sort the list of sellers based on seller id and Registration time.</w:t>
      </w:r>
    </w:p>
    <w:p w14:paraId="736EF5A6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search the sellers based on a part of company name, owner name, contact number.</w:t>
      </w:r>
    </w:p>
    <w:p w14:paraId="02D2E602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filter the sellers list by status.</w:t>
      </w:r>
    </w:p>
    <w:p w14:paraId="6FCE8236" w14:textId="77777777" w:rsidR="008A4846" w:rsidRPr="00BF38B4" w:rsidRDefault="008A4846" w:rsidP="008D3AF1">
      <w:pPr>
        <w:pStyle w:val="ListParagraph"/>
        <w:numPr>
          <w:ilvl w:val="0"/>
          <w:numId w:val="7"/>
        </w:numPr>
        <w:jc w:val="both"/>
      </w:pPr>
      <w:r>
        <w:t>Select multiple sellers with status NEED_APPROVAL to approve them at once.</w:t>
      </w:r>
    </w:p>
    <w:p w14:paraId="60664741" w14:textId="77777777" w:rsidR="008A4846" w:rsidRDefault="008A4846" w:rsidP="008D3AF1">
      <w:pPr>
        <w:pStyle w:val="Heading4"/>
        <w:jc w:val="both"/>
      </w:pPr>
      <w:r>
        <w:t>Seller Details Screen</w:t>
      </w:r>
    </w:p>
    <w:p w14:paraId="4EC88046" w14:textId="77777777" w:rsidR="008A4846" w:rsidRPr="00A12D9B" w:rsidRDefault="008A4846" w:rsidP="008D3AF1">
      <w:pPr>
        <w:jc w:val="both"/>
      </w:pPr>
      <w:r>
        <w:t>Admin user can view the complete details of the seller and change the status of the seller.</w:t>
      </w:r>
    </w:p>
    <w:p w14:paraId="7CEDDA56" w14:textId="77777777" w:rsidR="008A4846" w:rsidRDefault="008A4846" w:rsidP="008D3AF1">
      <w:pPr>
        <w:pStyle w:val="Heading4"/>
        <w:jc w:val="both"/>
      </w:pPr>
      <w:r>
        <w:t xml:space="preserve">Products List Screen </w:t>
      </w:r>
    </w:p>
    <w:p w14:paraId="4BDE1E6F" w14:textId="77777777" w:rsidR="008A4846" w:rsidRDefault="008A4846" w:rsidP="008D3AF1">
      <w:pPr>
        <w:jc w:val="both"/>
      </w:pPr>
      <w:r>
        <w:t>Paginated list of all products of all the sellers.</w:t>
      </w:r>
    </w:p>
    <w:p w14:paraId="234278A5" w14:textId="77777777" w:rsidR="008A4846" w:rsidRDefault="008A4846" w:rsidP="008D3AF1">
      <w:pPr>
        <w:jc w:val="both"/>
      </w:pPr>
      <w:r>
        <w:t>Admin users can</w:t>
      </w:r>
    </w:p>
    <w:p w14:paraId="481B1022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sort the list of products by MRP, SSP, YMP, creation/update date.</w:t>
      </w:r>
    </w:p>
    <w:p w14:paraId="5146B90C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search the products by seller product code, name, YourMart product Id.</w:t>
      </w:r>
    </w:p>
    <w:p w14:paraId="2135F341" w14:textId="77777777" w:rsidR="008A4846" w:rsidRDefault="008A4846" w:rsidP="008D3AF1">
      <w:pPr>
        <w:pStyle w:val="ListParagraph"/>
        <w:numPr>
          <w:ilvl w:val="0"/>
          <w:numId w:val="7"/>
        </w:numPr>
        <w:jc w:val="both"/>
      </w:pPr>
      <w:r>
        <w:t>filter the products list by status, seller id, seller company name, category.</w:t>
      </w:r>
    </w:p>
    <w:p w14:paraId="2DC1BBB0" w14:textId="0530C0AC" w:rsidR="008A4846" w:rsidRPr="00BF38B4" w:rsidRDefault="008A4846" w:rsidP="008D3AF1">
      <w:pPr>
        <w:pStyle w:val="ListParagraph"/>
        <w:numPr>
          <w:ilvl w:val="0"/>
          <w:numId w:val="7"/>
        </w:numPr>
        <w:jc w:val="both"/>
      </w:pPr>
      <w:r>
        <w:t xml:space="preserve">Select multiple products and </w:t>
      </w:r>
      <w:r w:rsidR="00D23B53">
        <w:t xml:space="preserve">APPROVE </w:t>
      </w:r>
      <w:r>
        <w:t>their status at once.</w:t>
      </w:r>
    </w:p>
    <w:p w14:paraId="7C4A15D1" w14:textId="77777777" w:rsidR="008A4846" w:rsidRDefault="008A4846" w:rsidP="008D3AF1">
      <w:pPr>
        <w:pStyle w:val="ListParagraph"/>
        <w:jc w:val="both"/>
      </w:pPr>
    </w:p>
    <w:p w14:paraId="4133ECAF" w14:textId="77777777" w:rsidR="008A4846" w:rsidRDefault="008A4846" w:rsidP="008D3AF1">
      <w:pPr>
        <w:pStyle w:val="Heading4"/>
        <w:jc w:val="both"/>
      </w:pPr>
      <w:r>
        <w:t>Products Details Screen</w:t>
      </w:r>
    </w:p>
    <w:p w14:paraId="000BD5DC" w14:textId="22E711A4" w:rsidR="008A4846" w:rsidRPr="009D2D72" w:rsidRDefault="008A4846" w:rsidP="008D3AF1">
      <w:pPr>
        <w:jc w:val="both"/>
      </w:pPr>
      <w:r>
        <w:t xml:space="preserve">The Admin user can view all the details of a product and change the status </w:t>
      </w:r>
      <w:r w:rsidR="00CC622C">
        <w:t>of the product and provide comments for suggesting some changes</w:t>
      </w:r>
      <w:r w:rsidR="00FD7D03">
        <w:t xml:space="preserve"> required in product data</w:t>
      </w:r>
      <w:bookmarkStart w:id="0" w:name="_GoBack"/>
      <w:bookmarkEnd w:id="0"/>
      <w:r w:rsidR="00CC622C">
        <w:t xml:space="preserve"> to the sellers.</w:t>
      </w:r>
      <w:r w:rsidR="00D23B53">
        <w:t xml:space="preserve"> It is mandatory to add the comments in case </w:t>
      </w:r>
      <w:r w:rsidR="00686BA4">
        <w:t>YourM</w:t>
      </w:r>
      <w:r w:rsidR="00995371">
        <w:t>a</w:t>
      </w:r>
      <w:r w:rsidR="00686BA4">
        <w:t>rt admin user</w:t>
      </w:r>
      <w:r w:rsidR="00995371">
        <w:t xml:space="preserve"> changes the status of product to</w:t>
      </w:r>
      <w:r w:rsidR="00686BA4">
        <w:t xml:space="preserve"> REJECT</w:t>
      </w:r>
      <w:r w:rsidR="00995371">
        <w:t>ED</w:t>
      </w:r>
      <w:r w:rsidR="00686BA4">
        <w:t xml:space="preserve"> from NEW or REVIEW state.</w:t>
      </w:r>
      <w:r w:rsidR="00243AD1">
        <w:t xml:space="preserve"> </w:t>
      </w:r>
      <w:r w:rsidR="007257B2">
        <w:t xml:space="preserve">UI design should be </w:t>
      </w:r>
      <w:proofErr w:type="gramStart"/>
      <w:r w:rsidR="007257B2">
        <w:t>similar to</w:t>
      </w:r>
      <w:proofErr w:type="gramEnd"/>
      <w:r w:rsidR="007257B2">
        <w:t xml:space="preserve"> the Product Details screen of the </w:t>
      </w:r>
      <w:r w:rsidR="00635983">
        <w:t xml:space="preserve">PMP </w:t>
      </w:r>
      <w:r w:rsidR="007257B2">
        <w:t>seller applicat</w:t>
      </w:r>
      <w:r w:rsidR="00635983">
        <w:t>ion.</w:t>
      </w:r>
    </w:p>
    <w:p w14:paraId="61181C0E" w14:textId="77777777" w:rsidR="008A4846" w:rsidRPr="008C613B" w:rsidRDefault="008A4846" w:rsidP="008D3AF1">
      <w:pPr>
        <w:pStyle w:val="Heading4"/>
        <w:jc w:val="both"/>
      </w:pPr>
      <w:r>
        <w:t>Categories Management Page</w:t>
      </w:r>
    </w:p>
    <w:p w14:paraId="65542FC3" w14:textId="00D6A186" w:rsidR="001E1DA7" w:rsidRDefault="0048052C" w:rsidP="008D3AF1">
      <w:pPr>
        <w:jc w:val="both"/>
      </w:pPr>
      <w:r>
        <w:t>A paginated list of existing categories with option for admin user to create/edit categories details in a popup view. Also, the admin user can remove a category only in case it does not contain any product.</w:t>
      </w:r>
    </w:p>
    <w:p w14:paraId="7A87D296" w14:textId="33FD7BC7" w:rsidR="0048052C" w:rsidRDefault="0048052C" w:rsidP="008D3AF1">
      <w:pPr>
        <w:jc w:val="both"/>
      </w:pPr>
    </w:p>
    <w:p w14:paraId="1E8258BD" w14:textId="0992FD2A" w:rsidR="006965BD" w:rsidRDefault="006965BD" w:rsidP="008D3AF1">
      <w:pPr>
        <w:jc w:val="both"/>
      </w:pPr>
    </w:p>
    <w:p w14:paraId="6706F811" w14:textId="11678CC7" w:rsidR="006965BD" w:rsidRDefault="006965BD" w:rsidP="008D3AF1">
      <w:pPr>
        <w:jc w:val="both"/>
      </w:pPr>
    </w:p>
    <w:p w14:paraId="4C9077A6" w14:textId="2C40117D" w:rsidR="006965BD" w:rsidRDefault="00EB39DC" w:rsidP="008D3AF1">
      <w:pPr>
        <w:pStyle w:val="Heading2"/>
        <w:jc w:val="both"/>
      </w:pPr>
      <w:r>
        <w:t>Bonus Question</w:t>
      </w:r>
    </w:p>
    <w:p w14:paraId="3F10985C" w14:textId="77777777" w:rsidR="002115F1" w:rsidRDefault="00EB39DC" w:rsidP="008D3AF1">
      <w:pPr>
        <w:pStyle w:val="ListParagraph"/>
        <w:numPr>
          <w:ilvl w:val="0"/>
          <w:numId w:val="10"/>
        </w:numPr>
        <w:jc w:val="both"/>
      </w:pPr>
      <w:r>
        <w:t>Create a backend job which should trigger email to all YourMart Admin users every midnight with a list of products with status NEW/REVIEW since more than 5 days.</w:t>
      </w:r>
    </w:p>
    <w:p w14:paraId="387D353E" w14:textId="0AD2D17D" w:rsidR="00EB39DC" w:rsidRDefault="002115F1" w:rsidP="008D3AF1">
      <w:pPr>
        <w:pStyle w:val="ListParagraph"/>
        <w:numPr>
          <w:ilvl w:val="0"/>
          <w:numId w:val="10"/>
        </w:numPr>
        <w:jc w:val="both"/>
      </w:pPr>
      <w:r>
        <w:t>Send an email to seller whenever a YourMart admin adds some comments on his/her products.</w:t>
      </w:r>
      <w:r w:rsidR="00EB39DC">
        <w:t xml:space="preserve"> </w:t>
      </w:r>
    </w:p>
    <w:p w14:paraId="1D004DBD" w14:textId="77777777" w:rsidR="006965BD" w:rsidRDefault="006965BD" w:rsidP="008D3AF1">
      <w:pPr>
        <w:pStyle w:val="Heading2"/>
        <w:jc w:val="both"/>
      </w:pPr>
      <w:r>
        <w:t>Important Notes</w:t>
      </w:r>
    </w:p>
    <w:p w14:paraId="2FB2FE3D" w14:textId="7FF6660A" w:rsidR="006965BD" w:rsidRDefault="006965BD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>All the data for the</w:t>
      </w:r>
      <w:r w:rsidR="005A1013">
        <w:t xml:space="preserve"> sellers</w:t>
      </w:r>
      <w:r>
        <w:t xml:space="preserve">, </w:t>
      </w:r>
      <w:r w:rsidR="00E07635">
        <w:t>YourMart admin users</w:t>
      </w:r>
      <w:r>
        <w:t xml:space="preserve">, product, </w:t>
      </w:r>
      <w:r w:rsidR="00E07635">
        <w:t>categories</w:t>
      </w:r>
      <w:r>
        <w:t xml:space="preserve">, </w:t>
      </w:r>
      <w:r w:rsidR="00E07635">
        <w:t xml:space="preserve">comments </w:t>
      </w:r>
      <w:r>
        <w:t>etc. will be maintained on the server side, not on the Angular side.</w:t>
      </w:r>
    </w:p>
    <w:p w14:paraId="00D034F1" w14:textId="77777777" w:rsidR="006965BD" w:rsidRDefault="006965BD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>Angular application will hit the we-services to fetch/add/update the data.</w:t>
      </w:r>
    </w:p>
    <w:p w14:paraId="4E8BBFAA" w14:textId="41086FC2" w:rsidR="006965BD" w:rsidRDefault="006965BD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 xml:space="preserve">The </w:t>
      </w:r>
      <w:r w:rsidR="00505F51">
        <w:t xml:space="preserve">UI indicators </w:t>
      </w:r>
      <w:r>
        <w:t>are just a guideline representation and need not be adhered fully. Please feel free to use your creativity and innovation to create a better user experience</w:t>
      </w:r>
      <w:r w:rsidR="005A1013">
        <w:t>.</w:t>
      </w:r>
    </w:p>
    <w:p w14:paraId="6244CCDA" w14:textId="77777777" w:rsidR="006965BD" w:rsidRDefault="006965BD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>Please follow the general guidelines for restful services. You can refer to the link suggested below.</w:t>
      </w:r>
    </w:p>
    <w:p w14:paraId="0473A250" w14:textId="77777777" w:rsidR="006965BD" w:rsidRDefault="00FD7D03" w:rsidP="008D3AF1">
      <w:pPr>
        <w:pStyle w:val="ListParagraph"/>
        <w:jc w:val="both"/>
      </w:pPr>
      <w:hyperlink r:id="rId6" w:history="1">
        <w:r w:rsidR="006965BD">
          <w:rPr>
            <w:rStyle w:val="Hyperlink"/>
          </w:rPr>
          <w:t>https://blog.mwaysolutions.com/2014/06/05/10-best-practices-for-better-restful-api/</w:t>
        </w:r>
      </w:hyperlink>
    </w:p>
    <w:p w14:paraId="632685BE" w14:textId="377DC761" w:rsidR="006965BD" w:rsidRDefault="006965BD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>State clearly your assumptions if any.</w:t>
      </w:r>
    </w:p>
    <w:p w14:paraId="3F19B20A" w14:textId="77777777" w:rsidR="007054D0" w:rsidRDefault="00CC7CDB" w:rsidP="008D3AF1">
      <w:pPr>
        <w:pStyle w:val="ListParagraph"/>
        <w:numPr>
          <w:ilvl w:val="0"/>
          <w:numId w:val="8"/>
        </w:numPr>
        <w:spacing w:line="254" w:lineRule="auto"/>
        <w:jc w:val="both"/>
      </w:pPr>
      <w:r>
        <w:t xml:space="preserve">You may go through a webinar around a similar PMP tool to take inputs for the UX journey </w:t>
      </w:r>
      <w:r w:rsidR="00C04C93">
        <w:t>as well as some background domain knowledge</w:t>
      </w:r>
      <w:r w:rsidR="00496FEE">
        <w:t xml:space="preserve"> </w:t>
      </w:r>
    </w:p>
    <w:p w14:paraId="6F56AC20" w14:textId="320C623F" w:rsidR="00CC7CDB" w:rsidRDefault="00FD7D03" w:rsidP="008D3AF1">
      <w:pPr>
        <w:pStyle w:val="ListParagraph"/>
        <w:spacing w:line="254" w:lineRule="auto"/>
        <w:jc w:val="both"/>
      </w:pPr>
      <w:hyperlink r:id="rId7" w:history="1">
        <w:r w:rsidR="007D010F" w:rsidRPr="00B16D6A">
          <w:rPr>
            <w:rStyle w:val="Hyperlink"/>
          </w:rPr>
          <w:t>https://www.youtube.com/watch?v=72IUtess344</w:t>
        </w:r>
      </w:hyperlink>
      <w:r w:rsidR="00CC7CDB">
        <w:t xml:space="preserve"> </w:t>
      </w:r>
    </w:p>
    <w:p w14:paraId="57E5AA15" w14:textId="77777777" w:rsidR="006965BD" w:rsidRDefault="006965BD" w:rsidP="008D3AF1">
      <w:pPr>
        <w:pStyle w:val="Heading2"/>
        <w:jc w:val="both"/>
      </w:pPr>
      <w:r>
        <w:t>Technology Stack</w:t>
      </w:r>
    </w:p>
    <w:p w14:paraId="20BABC3A" w14:textId="77777777" w:rsidR="006965BD" w:rsidRDefault="006965BD" w:rsidP="008D3AF1">
      <w:pPr>
        <w:jc w:val="both"/>
      </w:pPr>
      <w:r>
        <w:t>Following technologies should be used to create the application:</w:t>
      </w:r>
    </w:p>
    <w:p w14:paraId="36D3B352" w14:textId="77777777" w:rsidR="006965BD" w:rsidRDefault="006965BD" w:rsidP="008D3AF1">
      <w:pPr>
        <w:pStyle w:val="ListParagraph"/>
        <w:numPr>
          <w:ilvl w:val="0"/>
          <w:numId w:val="9"/>
        </w:numPr>
        <w:spacing w:line="254" w:lineRule="auto"/>
        <w:jc w:val="both"/>
      </w:pPr>
      <w:r>
        <w:t>Backend - Java, Hibernate, Tomcat, MySQL</w:t>
      </w:r>
    </w:p>
    <w:p w14:paraId="729317BE" w14:textId="77777777" w:rsidR="006965BD" w:rsidRDefault="006965BD" w:rsidP="008D3AF1">
      <w:pPr>
        <w:pStyle w:val="ListParagraph"/>
        <w:numPr>
          <w:ilvl w:val="0"/>
          <w:numId w:val="9"/>
        </w:numPr>
        <w:spacing w:line="254" w:lineRule="auto"/>
        <w:jc w:val="both"/>
      </w:pPr>
      <w:r>
        <w:t>Web-services – Spring, RESTful</w:t>
      </w:r>
    </w:p>
    <w:p w14:paraId="1002D4C1" w14:textId="362EF14E" w:rsidR="006965BD" w:rsidRDefault="006965BD" w:rsidP="008D3AF1">
      <w:pPr>
        <w:pStyle w:val="ListParagraph"/>
        <w:numPr>
          <w:ilvl w:val="0"/>
          <w:numId w:val="9"/>
        </w:numPr>
        <w:spacing w:line="254" w:lineRule="auto"/>
        <w:jc w:val="both"/>
      </w:pPr>
      <w:r>
        <w:t>Frontend - Angular 6, HTML, CSS</w:t>
      </w:r>
      <w:r w:rsidR="0052506C">
        <w:t>, Google captcha</w:t>
      </w:r>
      <w:r w:rsidR="00BA373B">
        <w:t xml:space="preserve">, JSPs, Bootstrap, </w:t>
      </w:r>
      <w:proofErr w:type="spellStart"/>
      <w:r w:rsidR="00BA373B">
        <w:t>Javascript</w:t>
      </w:r>
      <w:proofErr w:type="spellEnd"/>
      <w:r w:rsidR="00B33218">
        <w:t>/</w:t>
      </w:r>
      <w:proofErr w:type="spellStart"/>
      <w:r w:rsidR="00B33218">
        <w:t>JQuery</w:t>
      </w:r>
      <w:proofErr w:type="spellEnd"/>
    </w:p>
    <w:p w14:paraId="1EAB89A0" w14:textId="77777777" w:rsidR="006965BD" w:rsidRPr="001E1DA7" w:rsidRDefault="006965BD" w:rsidP="008D3AF1">
      <w:pPr>
        <w:jc w:val="both"/>
      </w:pPr>
    </w:p>
    <w:sectPr w:rsidR="006965BD" w:rsidRPr="001E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9FA"/>
    <w:multiLevelType w:val="hybridMultilevel"/>
    <w:tmpl w:val="47AE5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546A"/>
    <w:multiLevelType w:val="hybridMultilevel"/>
    <w:tmpl w:val="AFA2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004F"/>
    <w:multiLevelType w:val="hybridMultilevel"/>
    <w:tmpl w:val="24A8C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B103D"/>
    <w:multiLevelType w:val="hybridMultilevel"/>
    <w:tmpl w:val="33F0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E2B"/>
    <w:multiLevelType w:val="hybridMultilevel"/>
    <w:tmpl w:val="D8CC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4021"/>
    <w:multiLevelType w:val="hybridMultilevel"/>
    <w:tmpl w:val="E3B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75DF5"/>
    <w:multiLevelType w:val="hybridMultilevel"/>
    <w:tmpl w:val="21E4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F16B7"/>
    <w:multiLevelType w:val="hybridMultilevel"/>
    <w:tmpl w:val="407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531"/>
    <w:multiLevelType w:val="hybridMultilevel"/>
    <w:tmpl w:val="93F2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62BD9"/>
    <w:multiLevelType w:val="hybridMultilevel"/>
    <w:tmpl w:val="A5E0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7"/>
    <w:rsid w:val="00040FB1"/>
    <w:rsid w:val="00061288"/>
    <w:rsid w:val="00116237"/>
    <w:rsid w:val="00151554"/>
    <w:rsid w:val="001D23EB"/>
    <w:rsid w:val="001D5C32"/>
    <w:rsid w:val="001E1DA7"/>
    <w:rsid w:val="00210AFD"/>
    <w:rsid w:val="002115F1"/>
    <w:rsid w:val="00225567"/>
    <w:rsid w:val="00234A81"/>
    <w:rsid w:val="00243AD1"/>
    <w:rsid w:val="002B4410"/>
    <w:rsid w:val="00392838"/>
    <w:rsid w:val="0039672F"/>
    <w:rsid w:val="003E26BB"/>
    <w:rsid w:val="003E27C9"/>
    <w:rsid w:val="0048052C"/>
    <w:rsid w:val="00496FEE"/>
    <w:rsid w:val="004A70AE"/>
    <w:rsid w:val="00503740"/>
    <w:rsid w:val="00505F51"/>
    <w:rsid w:val="0052506C"/>
    <w:rsid w:val="005313F9"/>
    <w:rsid w:val="00560C66"/>
    <w:rsid w:val="00566271"/>
    <w:rsid w:val="005A1013"/>
    <w:rsid w:val="005C72BD"/>
    <w:rsid w:val="00617ABA"/>
    <w:rsid w:val="00624BA7"/>
    <w:rsid w:val="00625CFC"/>
    <w:rsid w:val="00635983"/>
    <w:rsid w:val="00637181"/>
    <w:rsid w:val="00686BA4"/>
    <w:rsid w:val="006965BD"/>
    <w:rsid w:val="006B0D6C"/>
    <w:rsid w:val="006C4EA8"/>
    <w:rsid w:val="006F13D9"/>
    <w:rsid w:val="006F14A8"/>
    <w:rsid w:val="00702A84"/>
    <w:rsid w:val="00704F8A"/>
    <w:rsid w:val="007054D0"/>
    <w:rsid w:val="0070599A"/>
    <w:rsid w:val="007160A2"/>
    <w:rsid w:val="007257B2"/>
    <w:rsid w:val="007A7EF5"/>
    <w:rsid w:val="007C7C3A"/>
    <w:rsid w:val="007D010F"/>
    <w:rsid w:val="00822061"/>
    <w:rsid w:val="008250EB"/>
    <w:rsid w:val="00850CC0"/>
    <w:rsid w:val="008566AD"/>
    <w:rsid w:val="00874DD4"/>
    <w:rsid w:val="0088044F"/>
    <w:rsid w:val="008A4846"/>
    <w:rsid w:val="008C613B"/>
    <w:rsid w:val="008D3AF1"/>
    <w:rsid w:val="008E3EFA"/>
    <w:rsid w:val="00907961"/>
    <w:rsid w:val="0092562A"/>
    <w:rsid w:val="00931ABE"/>
    <w:rsid w:val="00941646"/>
    <w:rsid w:val="00943E18"/>
    <w:rsid w:val="00981AC0"/>
    <w:rsid w:val="00995371"/>
    <w:rsid w:val="009A7977"/>
    <w:rsid w:val="009B538D"/>
    <w:rsid w:val="009D2D72"/>
    <w:rsid w:val="009D7635"/>
    <w:rsid w:val="00A119F1"/>
    <w:rsid w:val="00A12D9B"/>
    <w:rsid w:val="00A267D9"/>
    <w:rsid w:val="00A9234E"/>
    <w:rsid w:val="00AF226A"/>
    <w:rsid w:val="00B33218"/>
    <w:rsid w:val="00B50226"/>
    <w:rsid w:val="00B71C3C"/>
    <w:rsid w:val="00BA373B"/>
    <w:rsid w:val="00BE462D"/>
    <w:rsid w:val="00BF3112"/>
    <w:rsid w:val="00BF32D4"/>
    <w:rsid w:val="00BF38B4"/>
    <w:rsid w:val="00C04C93"/>
    <w:rsid w:val="00C4115C"/>
    <w:rsid w:val="00C47018"/>
    <w:rsid w:val="00C571BE"/>
    <w:rsid w:val="00C770C8"/>
    <w:rsid w:val="00C97C09"/>
    <w:rsid w:val="00CB052D"/>
    <w:rsid w:val="00CB7BC5"/>
    <w:rsid w:val="00CC622C"/>
    <w:rsid w:val="00CC7CDB"/>
    <w:rsid w:val="00CD4E8D"/>
    <w:rsid w:val="00CE0AA1"/>
    <w:rsid w:val="00CF1FE6"/>
    <w:rsid w:val="00D23B53"/>
    <w:rsid w:val="00D62F61"/>
    <w:rsid w:val="00DC2EA7"/>
    <w:rsid w:val="00DD69BB"/>
    <w:rsid w:val="00E07635"/>
    <w:rsid w:val="00E44344"/>
    <w:rsid w:val="00EA4ABC"/>
    <w:rsid w:val="00EA5361"/>
    <w:rsid w:val="00EB39DC"/>
    <w:rsid w:val="00EB4E73"/>
    <w:rsid w:val="00F2225B"/>
    <w:rsid w:val="00F40A7B"/>
    <w:rsid w:val="00F42EA8"/>
    <w:rsid w:val="00F74FB1"/>
    <w:rsid w:val="00F91AC0"/>
    <w:rsid w:val="00FB54D0"/>
    <w:rsid w:val="00FC0285"/>
    <w:rsid w:val="00FD2643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09AB1"/>
  <w15:chartTrackingRefBased/>
  <w15:docId w15:val="{2C7F41B1-B180-4454-8E49-38F45F78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C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2A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96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2IUtess344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waysolutions.com/2014/06/05/10-best-practices-for-better-restful-api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B1D38BF817C4BBE3E07F9C2AB4232" ma:contentTypeVersion="9" ma:contentTypeDescription="Create a new document." ma:contentTypeScope="" ma:versionID="cb804f935b193b4c878c82fb2876f4ff">
  <xsd:schema xmlns:xsd="http://www.w3.org/2001/XMLSchema" xmlns:xs="http://www.w3.org/2001/XMLSchema" xmlns:p="http://schemas.microsoft.com/office/2006/metadata/properties" xmlns:ns2="8b179551-ee96-4f94-8e58-989fcc3c9c2d" xmlns:ns3="fd69e6e5-e754-45d2-8358-d8facb907996" targetNamespace="http://schemas.microsoft.com/office/2006/metadata/properties" ma:root="true" ma:fieldsID="52d9110434253b5737bf923b47655b21" ns2:_="" ns3:_="">
    <xsd:import namespace="8b179551-ee96-4f94-8e58-989fcc3c9c2d"/>
    <xsd:import namespace="fd69e6e5-e754-45d2-8358-d8facb9079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9551-ee96-4f94-8e58-989fcc3c9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9e6e5-e754-45d2-8358-d8facb907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EE91E-3CD2-45ED-B631-D0B0B5228ED6}"/>
</file>

<file path=customXml/itemProps2.xml><?xml version="1.0" encoding="utf-8"?>
<ds:datastoreItem xmlns:ds="http://schemas.openxmlformats.org/officeDocument/2006/customXml" ds:itemID="{0A3BD75F-E1C2-4FFF-BDFA-D4A946A328BF}"/>
</file>

<file path=customXml/itemProps3.xml><?xml version="1.0" encoding="utf-8"?>
<ds:datastoreItem xmlns:ds="http://schemas.openxmlformats.org/officeDocument/2006/customXml" ds:itemID="{1191155B-9959-430C-A077-ECDA63854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Narula</dc:creator>
  <cp:keywords/>
  <dc:description/>
  <cp:lastModifiedBy>Mohit Narula</cp:lastModifiedBy>
  <cp:revision>107</cp:revision>
  <dcterms:created xsi:type="dcterms:W3CDTF">2018-05-16T16:17:00Z</dcterms:created>
  <dcterms:modified xsi:type="dcterms:W3CDTF">2018-10-26T04:42:00Z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0x010100295B1D38BF817C4BBE3E07F9C2AB4232</vt:lpwstr>
  </property>
</Properties>
</file>