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6F06" w14:textId="5F40C8FC" w:rsidR="008A21CD" w:rsidRDefault="00E24009">
      <w:r>
        <w:t xml:space="preserve">Naam is Pierewaaiers alleen heb ik nog geen ontwerp voor mijn spel </w:t>
      </w:r>
    </w:p>
    <w:p w14:paraId="668C5E09" w14:textId="77777777" w:rsidR="00A80663" w:rsidRDefault="00A80663"/>
    <w:p w14:paraId="542D8469" w14:textId="77777777" w:rsidR="00A80663" w:rsidRDefault="00A80663"/>
    <w:p w14:paraId="60FA592F" w14:textId="77777777" w:rsidR="00A80663" w:rsidRDefault="00A80663"/>
    <w:p w14:paraId="454A0EE3" w14:textId="77777777" w:rsidR="00A80663" w:rsidRDefault="00A80663"/>
    <w:p w14:paraId="5800B9BA" w14:textId="77777777" w:rsidR="00E24009" w:rsidRDefault="00E24009"/>
    <w:p w14:paraId="2E52CEFF" w14:textId="77777777" w:rsidR="00E24009" w:rsidRDefault="00E24009"/>
    <w:p w14:paraId="42625C4C" w14:textId="77777777" w:rsidR="00E24009" w:rsidRDefault="00E24009"/>
    <w:p w14:paraId="6C48DC25" w14:textId="77777777" w:rsidR="00E24009" w:rsidRDefault="00E24009"/>
    <w:p w14:paraId="7B8C7636" w14:textId="77777777" w:rsidR="00E24009" w:rsidRDefault="00E24009"/>
    <w:p w14:paraId="525E42C2" w14:textId="77777777" w:rsidR="00E24009" w:rsidRDefault="00E24009"/>
    <w:p w14:paraId="73C23AB2" w14:textId="77777777" w:rsidR="00A80663" w:rsidRDefault="00A80663"/>
    <w:p w14:paraId="6B73D0C1" w14:textId="77777777" w:rsidR="00A80663" w:rsidRDefault="00A80663"/>
    <w:p w14:paraId="3DFFE206" w14:textId="77777777" w:rsidR="00A80663" w:rsidRDefault="00A80663"/>
    <w:p w14:paraId="2C2CC792" w14:textId="77777777" w:rsidR="00A80663" w:rsidRDefault="00A80663"/>
    <w:p w14:paraId="553EFD20" w14:textId="77777777" w:rsidR="00A80663" w:rsidRDefault="00A80663"/>
    <w:p w14:paraId="42AA8CBD" w14:textId="77777777" w:rsidR="00A80663" w:rsidRDefault="00A80663"/>
    <w:p w14:paraId="485D0524" w14:textId="77777777" w:rsidR="00A80663" w:rsidRDefault="00A80663"/>
    <w:p w14:paraId="5F0938AE" w14:textId="77777777" w:rsidR="00A80663" w:rsidRDefault="00A80663"/>
    <w:p w14:paraId="75154876" w14:textId="77777777" w:rsidR="00A80663" w:rsidRDefault="00A80663"/>
    <w:p w14:paraId="5ABCD0F2" w14:textId="77777777" w:rsidR="00A80663" w:rsidRDefault="00A80663"/>
    <w:p w14:paraId="1C889AFC" w14:textId="77777777" w:rsidR="00A80663" w:rsidRDefault="00A80663"/>
    <w:p w14:paraId="2061C3F7" w14:textId="77777777" w:rsidR="00A80663" w:rsidRDefault="00A80663"/>
    <w:p w14:paraId="792EBD90" w14:textId="77777777" w:rsidR="00A80663" w:rsidRDefault="00A80663"/>
    <w:p w14:paraId="410F37B5" w14:textId="77777777" w:rsidR="00A80663" w:rsidRDefault="00A80663"/>
    <w:p w14:paraId="3E497E21" w14:textId="77777777" w:rsidR="00A80663" w:rsidRDefault="00A80663"/>
    <w:p w14:paraId="3E2F1E54" w14:textId="77777777" w:rsidR="00A80663" w:rsidRDefault="00A80663"/>
    <w:p w14:paraId="38C92AF9" w14:textId="77777777" w:rsidR="00A80663" w:rsidRDefault="00A80663"/>
    <w:p w14:paraId="5BE0CF8B" w14:textId="77777777" w:rsidR="00A80663" w:rsidRDefault="00A80663"/>
    <w:sdt>
      <w:sdtPr>
        <w:id w:val="1754309330"/>
        <w:docPartObj>
          <w:docPartGallery w:val="Table of Contents"/>
          <w:docPartUnique/>
        </w:docPartObj>
      </w:sdtPr>
      <w:sdtEndPr>
        <w:rPr>
          <w:rFonts w:asciiTheme="minorHAnsi" w:eastAsiaTheme="minorHAnsi" w:hAnsiTheme="minorHAnsi" w:cstheme="minorBidi"/>
          <w:b/>
          <w:bCs/>
          <w:color w:val="auto"/>
          <w:kern w:val="2"/>
          <w:sz w:val="22"/>
          <w:szCs w:val="22"/>
          <w:lang w:eastAsia="en-US"/>
        </w:rPr>
      </w:sdtEndPr>
      <w:sdtContent>
        <w:p w14:paraId="4824ACDB" w14:textId="62ECDF87" w:rsidR="006D2A1B" w:rsidRPr="006D2A1B" w:rsidRDefault="006D2A1B">
          <w:pPr>
            <w:pStyle w:val="Kopvaninhoudsopgave"/>
            <w:rPr>
              <w:sz w:val="72"/>
              <w:szCs w:val="72"/>
            </w:rPr>
          </w:pPr>
          <w:r w:rsidRPr="006D2A1B">
            <w:rPr>
              <w:color w:val="000000" w:themeColor="text1"/>
              <w:sz w:val="72"/>
              <w:szCs w:val="72"/>
            </w:rPr>
            <w:t>Inhoudsopgave</w:t>
          </w:r>
        </w:p>
        <w:p w14:paraId="416FD144" w14:textId="21B84808" w:rsidR="006D2A1B" w:rsidRDefault="006D2A1B">
          <w:pPr>
            <w:pStyle w:val="Inhopg1"/>
            <w:tabs>
              <w:tab w:val="right" w:leader="dot" w:pos="9062"/>
            </w:tabs>
            <w:rPr>
              <w:rFonts w:cstheme="minorBidi"/>
              <w:noProof/>
              <w:kern w:val="2"/>
              <w:sz w:val="24"/>
              <w:szCs w:val="24"/>
            </w:rPr>
          </w:pPr>
          <w:r>
            <w:fldChar w:fldCharType="begin"/>
          </w:r>
          <w:r>
            <w:instrText xml:space="preserve"> TOC \o "1-3" \h \z \u </w:instrText>
          </w:r>
          <w:r>
            <w:fldChar w:fldCharType="separate"/>
          </w:r>
          <w:hyperlink w:anchor="_Toc224813145" w:history="1">
            <w:r w:rsidRPr="001F2A0E">
              <w:rPr>
                <w:rStyle w:val="Hyperlink"/>
                <w:noProof/>
              </w:rPr>
              <w:t>Inleiding</w:t>
            </w:r>
            <w:r>
              <w:rPr>
                <w:noProof/>
                <w:webHidden/>
              </w:rPr>
              <w:tab/>
            </w:r>
            <w:r>
              <w:rPr>
                <w:noProof/>
                <w:webHidden/>
              </w:rPr>
              <w:fldChar w:fldCharType="begin"/>
            </w:r>
            <w:r>
              <w:rPr>
                <w:noProof/>
                <w:webHidden/>
              </w:rPr>
              <w:instrText xml:space="preserve"> PAGEREF _Toc224813145 \h </w:instrText>
            </w:r>
            <w:r>
              <w:rPr>
                <w:noProof/>
                <w:webHidden/>
              </w:rPr>
            </w:r>
            <w:r>
              <w:rPr>
                <w:noProof/>
                <w:webHidden/>
              </w:rPr>
              <w:fldChar w:fldCharType="separate"/>
            </w:r>
            <w:r>
              <w:rPr>
                <w:noProof/>
                <w:webHidden/>
              </w:rPr>
              <w:t>3</w:t>
            </w:r>
            <w:r>
              <w:rPr>
                <w:noProof/>
                <w:webHidden/>
              </w:rPr>
              <w:fldChar w:fldCharType="end"/>
            </w:r>
          </w:hyperlink>
        </w:p>
        <w:p w14:paraId="79BBF7B0" w14:textId="428E4473" w:rsidR="006D2A1B" w:rsidRDefault="006D2A1B">
          <w:pPr>
            <w:pStyle w:val="Inhopg1"/>
            <w:tabs>
              <w:tab w:val="right" w:leader="dot" w:pos="9062"/>
            </w:tabs>
            <w:rPr>
              <w:rFonts w:cstheme="minorBidi"/>
              <w:noProof/>
              <w:kern w:val="2"/>
              <w:sz w:val="24"/>
              <w:szCs w:val="24"/>
            </w:rPr>
          </w:pPr>
          <w:hyperlink w:anchor="_Toc224813146" w:history="1">
            <w:r w:rsidRPr="001F2A0E">
              <w:rPr>
                <w:rStyle w:val="Hyperlink"/>
                <w:noProof/>
              </w:rPr>
              <w:t>Wat ga ik maken</w:t>
            </w:r>
            <w:r>
              <w:rPr>
                <w:noProof/>
                <w:webHidden/>
              </w:rPr>
              <w:tab/>
            </w:r>
            <w:r>
              <w:rPr>
                <w:noProof/>
                <w:webHidden/>
              </w:rPr>
              <w:fldChar w:fldCharType="begin"/>
            </w:r>
            <w:r>
              <w:rPr>
                <w:noProof/>
                <w:webHidden/>
              </w:rPr>
              <w:instrText xml:space="preserve"> PAGEREF _Toc224813146 \h </w:instrText>
            </w:r>
            <w:r>
              <w:rPr>
                <w:noProof/>
                <w:webHidden/>
              </w:rPr>
            </w:r>
            <w:r>
              <w:rPr>
                <w:noProof/>
                <w:webHidden/>
              </w:rPr>
              <w:fldChar w:fldCharType="separate"/>
            </w:r>
            <w:r>
              <w:rPr>
                <w:noProof/>
                <w:webHidden/>
              </w:rPr>
              <w:t>4</w:t>
            </w:r>
            <w:r>
              <w:rPr>
                <w:noProof/>
                <w:webHidden/>
              </w:rPr>
              <w:fldChar w:fldCharType="end"/>
            </w:r>
          </w:hyperlink>
        </w:p>
        <w:p w14:paraId="3B1A20E9" w14:textId="70C73333" w:rsidR="006D2A1B" w:rsidRDefault="006D2A1B">
          <w:pPr>
            <w:pStyle w:val="Inhopg1"/>
            <w:tabs>
              <w:tab w:val="right" w:leader="dot" w:pos="9062"/>
            </w:tabs>
            <w:rPr>
              <w:rFonts w:cstheme="minorBidi"/>
              <w:noProof/>
              <w:kern w:val="2"/>
              <w:sz w:val="24"/>
              <w:szCs w:val="24"/>
            </w:rPr>
          </w:pPr>
          <w:hyperlink w:anchor="_Toc224813147" w:history="1">
            <w:r w:rsidRPr="001F2A0E">
              <w:rPr>
                <w:rStyle w:val="Hyperlink"/>
                <w:noProof/>
              </w:rPr>
              <w:t>De gebruikers</w:t>
            </w:r>
            <w:r>
              <w:rPr>
                <w:noProof/>
                <w:webHidden/>
              </w:rPr>
              <w:tab/>
            </w:r>
            <w:r>
              <w:rPr>
                <w:noProof/>
                <w:webHidden/>
              </w:rPr>
              <w:fldChar w:fldCharType="begin"/>
            </w:r>
            <w:r>
              <w:rPr>
                <w:noProof/>
                <w:webHidden/>
              </w:rPr>
              <w:instrText xml:space="preserve"> PAGEREF _Toc224813147 \h </w:instrText>
            </w:r>
            <w:r>
              <w:rPr>
                <w:noProof/>
                <w:webHidden/>
              </w:rPr>
            </w:r>
            <w:r>
              <w:rPr>
                <w:noProof/>
                <w:webHidden/>
              </w:rPr>
              <w:fldChar w:fldCharType="separate"/>
            </w:r>
            <w:r>
              <w:rPr>
                <w:noProof/>
                <w:webHidden/>
              </w:rPr>
              <w:t>5</w:t>
            </w:r>
            <w:r>
              <w:rPr>
                <w:noProof/>
                <w:webHidden/>
              </w:rPr>
              <w:fldChar w:fldCharType="end"/>
            </w:r>
          </w:hyperlink>
        </w:p>
        <w:p w14:paraId="746D5BCA" w14:textId="2981F3F7" w:rsidR="006D2A1B" w:rsidRDefault="006D2A1B">
          <w:pPr>
            <w:pStyle w:val="Inhopg1"/>
            <w:tabs>
              <w:tab w:val="right" w:leader="dot" w:pos="9062"/>
            </w:tabs>
            <w:rPr>
              <w:rFonts w:cstheme="minorBidi"/>
              <w:noProof/>
              <w:kern w:val="2"/>
              <w:sz w:val="24"/>
              <w:szCs w:val="24"/>
            </w:rPr>
          </w:pPr>
          <w:hyperlink w:anchor="_Toc224813148" w:history="1">
            <w:r w:rsidRPr="001F2A0E">
              <w:rPr>
                <w:rStyle w:val="Hyperlink"/>
                <w:noProof/>
              </w:rPr>
              <w:t>Functionaliteit van het spel</w:t>
            </w:r>
            <w:r>
              <w:rPr>
                <w:noProof/>
                <w:webHidden/>
              </w:rPr>
              <w:tab/>
            </w:r>
            <w:r>
              <w:rPr>
                <w:noProof/>
                <w:webHidden/>
              </w:rPr>
              <w:fldChar w:fldCharType="begin"/>
            </w:r>
            <w:r>
              <w:rPr>
                <w:noProof/>
                <w:webHidden/>
              </w:rPr>
              <w:instrText xml:space="preserve"> PAGEREF _Toc224813148 \h </w:instrText>
            </w:r>
            <w:r>
              <w:rPr>
                <w:noProof/>
                <w:webHidden/>
              </w:rPr>
            </w:r>
            <w:r>
              <w:rPr>
                <w:noProof/>
                <w:webHidden/>
              </w:rPr>
              <w:fldChar w:fldCharType="separate"/>
            </w:r>
            <w:r>
              <w:rPr>
                <w:noProof/>
                <w:webHidden/>
              </w:rPr>
              <w:t>6</w:t>
            </w:r>
            <w:r>
              <w:rPr>
                <w:noProof/>
                <w:webHidden/>
              </w:rPr>
              <w:fldChar w:fldCharType="end"/>
            </w:r>
          </w:hyperlink>
        </w:p>
        <w:p w14:paraId="226749B9" w14:textId="33E2103A" w:rsidR="006D2A1B" w:rsidRDefault="006D2A1B">
          <w:pPr>
            <w:pStyle w:val="Inhopg1"/>
            <w:tabs>
              <w:tab w:val="right" w:leader="dot" w:pos="9062"/>
            </w:tabs>
            <w:rPr>
              <w:rFonts w:cstheme="minorBidi"/>
              <w:noProof/>
              <w:kern w:val="2"/>
              <w:sz w:val="24"/>
              <w:szCs w:val="24"/>
            </w:rPr>
          </w:pPr>
          <w:hyperlink w:anchor="_Toc224813149" w:history="1">
            <w:r w:rsidRPr="001F2A0E">
              <w:rPr>
                <w:rStyle w:val="Hyperlink"/>
                <w:noProof/>
              </w:rPr>
              <w:t>Wat moet de applicatie doen</w:t>
            </w:r>
            <w:r>
              <w:rPr>
                <w:noProof/>
                <w:webHidden/>
              </w:rPr>
              <w:tab/>
            </w:r>
            <w:r>
              <w:rPr>
                <w:noProof/>
                <w:webHidden/>
              </w:rPr>
              <w:fldChar w:fldCharType="begin"/>
            </w:r>
            <w:r>
              <w:rPr>
                <w:noProof/>
                <w:webHidden/>
              </w:rPr>
              <w:instrText xml:space="preserve"> PAGEREF _Toc224813149 \h </w:instrText>
            </w:r>
            <w:r>
              <w:rPr>
                <w:noProof/>
                <w:webHidden/>
              </w:rPr>
            </w:r>
            <w:r>
              <w:rPr>
                <w:noProof/>
                <w:webHidden/>
              </w:rPr>
              <w:fldChar w:fldCharType="separate"/>
            </w:r>
            <w:r>
              <w:rPr>
                <w:noProof/>
                <w:webHidden/>
              </w:rPr>
              <w:t>7</w:t>
            </w:r>
            <w:r>
              <w:rPr>
                <w:noProof/>
                <w:webHidden/>
              </w:rPr>
              <w:fldChar w:fldCharType="end"/>
            </w:r>
          </w:hyperlink>
        </w:p>
        <w:p w14:paraId="6F840310" w14:textId="33C5513C" w:rsidR="006D2A1B" w:rsidRDefault="006D2A1B">
          <w:pPr>
            <w:pStyle w:val="Inhopg1"/>
            <w:tabs>
              <w:tab w:val="right" w:leader="dot" w:pos="9062"/>
            </w:tabs>
            <w:rPr>
              <w:rFonts w:cstheme="minorBidi"/>
              <w:noProof/>
              <w:kern w:val="2"/>
              <w:sz w:val="24"/>
              <w:szCs w:val="24"/>
            </w:rPr>
          </w:pPr>
          <w:hyperlink w:anchor="_Toc224813150" w:history="1">
            <w:r w:rsidRPr="001F2A0E">
              <w:rPr>
                <w:rStyle w:val="Hyperlink"/>
                <w:noProof/>
              </w:rPr>
              <w:t>Mock-up</w:t>
            </w:r>
            <w:r>
              <w:rPr>
                <w:noProof/>
                <w:webHidden/>
              </w:rPr>
              <w:tab/>
            </w:r>
            <w:r>
              <w:rPr>
                <w:noProof/>
                <w:webHidden/>
              </w:rPr>
              <w:fldChar w:fldCharType="begin"/>
            </w:r>
            <w:r>
              <w:rPr>
                <w:noProof/>
                <w:webHidden/>
              </w:rPr>
              <w:instrText xml:space="preserve"> PAGEREF _Toc224813150 \h </w:instrText>
            </w:r>
            <w:r>
              <w:rPr>
                <w:noProof/>
                <w:webHidden/>
              </w:rPr>
            </w:r>
            <w:r>
              <w:rPr>
                <w:noProof/>
                <w:webHidden/>
              </w:rPr>
              <w:fldChar w:fldCharType="separate"/>
            </w:r>
            <w:r>
              <w:rPr>
                <w:noProof/>
                <w:webHidden/>
              </w:rPr>
              <w:t>8</w:t>
            </w:r>
            <w:r>
              <w:rPr>
                <w:noProof/>
                <w:webHidden/>
              </w:rPr>
              <w:fldChar w:fldCharType="end"/>
            </w:r>
          </w:hyperlink>
        </w:p>
        <w:p w14:paraId="420828F9" w14:textId="36767A3E" w:rsidR="006D2A1B" w:rsidRDefault="006D2A1B">
          <w:r>
            <w:rPr>
              <w:b/>
              <w:bCs/>
            </w:rPr>
            <w:fldChar w:fldCharType="end"/>
          </w:r>
        </w:p>
      </w:sdtContent>
    </w:sdt>
    <w:p w14:paraId="23E5DCC1" w14:textId="1B696747" w:rsidR="00527211" w:rsidRDefault="00527211" w:rsidP="00895CA9">
      <w:pPr>
        <w:pStyle w:val="Kopvaninhoudsopgave"/>
        <w:outlineLvl w:val="2"/>
      </w:pPr>
    </w:p>
    <w:p w14:paraId="03AF01FE" w14:textId="51033836" w:rsidR="00527211" w:rsidRDefault="00527211" w:rsidP="00527211">
      <w:pPr>
        <w:pStyle w:val="Kopvaninhoudsopgave"/>
      </w:pPr>
    </w:p>
    <w:p w14:paraId="4514730F" w14:textId="6C32B2BC" w:rsidR="00527211" w:rsidRDefault="00527211" w:rsidP="00527211">
      <w:pPr>
        <w:pStyle w:val="Kopvaninhoudsopgave"/>
      </w:pPr>
    </w:p>
    <w:p w14:paraId="7056FCCC" w14:textId="77777777" w:rsidR="00A80663" w:rsidRDefault="00A80663" w:rsidP="00A80663"/>
    <w:p w14:paraId="3BB40237" w14:textId="77777777" w:rsidR="00B20458" w:rsidRDefault="00B20458" w:rsidP="00A80663"/>
    <w:p w14:paraId="58D56287" w14:textId="77777777" w:rsidR="00B20458" w:rsidRDefault="00B20458" w:rsidP="00A80663"/>
    <w:p w14:paraId="4625E4BD" w14:textId="77777777" w:rsidR="00B20458" w:rsidRDefault="00B20458" w:rsidP="00A80663"/>
    <w:p w14:paraId="3F6EB7A3" w14:textId="77777777" w:rsidR="00B20458" w:rsidRDefault="00B20458" w:rsidP="00A80663"/>
    <w:p w14:paraId="1396EB7C" w14:textId="77777777" w:rsidR="00B20458" w:rsidRDefault="00B20458" w:rsidP="00A80663"/>
    <w:p w14:paraId="3F78AB55" w14:textId="77777777" w:rsidR="00B20458" w:rsidRDefault="00B20458" w:rsidP="00A80663"/>
    <w:p w14:paraId="3D4B4CD5" w14:textId="77777777" w:rsidR="00B20458" w:rsidRDefault="00B20458" w:rsidP="00A80663"/>
    <w:p w14:paraId="08C64A8E" w14:textId="77777777" w:rsidR="00B20458" w:rsidRDefault="00B20458" w:rsidP="00A80663"/>
    <w:p w14:paraId="0314DCCB" w14:textId="77777777" w:rsidR="00B20458" w:rsidRDefault="00B20458" w:rsidP="00A80663"/>
    <w:p w14:paraId="5667B280" w14:textId="77777777" w:rsidR="006D2A1B" w:rsidRDefault="006D2A1B" w:rsidP="00A80663"/>
    <w:p w14:paraId="69F56E75" w14:textId="77777777" w:rsidR="006D2A1B" w:rsidRDefault="006D2A1B" w:rsidP="00A80663"/>
    <w:p w14:paraId="0A3E3B5A" w14:textId="77777777" w:rsidR="006D2A1B" w:rsidRDefault="006D2A1B" w:rsidP="00A80663"/>
    <w:p w14:paraId="636BE452" w14:textId="77777777" w:rsidR="006D2A1B" w:rsidRDefault="006D2A1B" w:rsidP="00A80663"/>
    <w:p w14:paraId="5B66B682" w14:textId="77777777" w:rsidR="006D2A1B" w:rsidRDefault="006D2A1B" w:rsidP="00A80663"/>
    <w:p w14:paraId="67E0D43C" w14:textId="77777777" w:rsidR="006D2A1B" w:rsidRDefault="006D2A1B" w:rsidP="00A80663"/>
    <w:p w14:paraId="730BD7A3" w14:textId="3FB0C830" w:rsidR="00A80663" w:rsidRPr="006D2A1B" w:rsidRDefault="00A80663" w:rsidP="006D2A1B">
      <w:pPr>
        <w:pStyle w:val="Kop1"/>
        <w:rPr>
          <w:color w:val="000000" w:themeColor="text1"/>
          <w:sz w:val="72"/>
          <w:szCs w:val="72"/>
        </w:rPr>
      </w:pPr>
      <w:bookmarkStart w:id="0" w:name="_Toc224813145"/>
      <w:r w:rsidRPr="006D2A1B">
        <w:rPr>
          <w:color w:val="000000" w:themeColor="text1"/>
          <w:sz w:val="72"/>
          <w:szCs w:val="72"/>
        </w:rPr>
        <w:lastRenderedPageBreak/>
        <w:t>Inleiding</w:t>
      </w:r>
      <w:bookmarkEnd w:id="0"/>
    </w:p>
    <w:p w14:paraId="52B22A88" w14:textId="77777777" w:rsidR="00B671DA" w:rsidRDefault="00B671DA" w:rsidP="00B671DA">
      <w:r>
        <w:t>Ieder serieus project pak je altijd gestructureerd aan zodat je niet het overzicht verliest. We volgen</w:t>
      </w:r>
    </w:p>
    <w:p w14:paraId="18168B56" w14:textId="77777777" w:rsidR="00B671DA" w:rsidRDefault="00B671DA" w:rsidP="00B671DA">
      <w:r>
        <w:t>daarom ook een stappenplan. En door een stappenplan te volgen zorgen we er eveneens voor dat we na</w:t>
      </w:r>
    </w:p>
    <w:p w14:paraId="33EC133F" w14:textId="77777777" w:rsidR="00B671DA" w:rsidRDefault="00B671DA" w:rsidP="00B671DA">
      <w:r>
        <w:t>iedere stap steeds duidelijker krijgen hoe we uiteindelijk de applicatie moeten gaan programmeren.</w:t>
      </w:r>
    </w:p>
    <w:p w14:paraId="02AB29CA" w14:textId="77777777" w:rsidR="00B671DA" w:rsidRDefault="00B671DA" w:rsidP="00B671DA">
      <w:r>
        <w:t>We kunnen daardoor een gehele applicatie ook opdelen in sprints. Met sprints zijn we in staat ons te</w:t>
      </w:r>
    </w:p>
    <w:p w14:paraId="7B6ECBF3" w14:textId="77777777" w:rsidR="00B671DA" w:rsidRDefault="00B671DA" w:rsidP="00B671DA">
      <w:r>
        <w:t>focussen op een deel(tje) van de applicatie. En als we alle sprints hebben uitgevoerd/geprogrammeerd</w:t>
      </w:r>
    </w:p>
    <w:p w14:paraId="64931181" w14:textId="77777777" w:rsidR="00B671DA" w:rsidRDefault="00B671DA" w:rsidP="00B671DA">
      <w:r>
        <w:t>levert dat een complete applicatie op.</w:t>
      </w:r>
    </w:p>
    <w:p w14:paraId="791365BD" w14:textId="77777777" w:rsidR="00B671DA" w:rsidRDefault="00B671DA" w:rsidP="00B671DA">
      <w:r>
        <w:t>Gezien de beperkte tijd voor de module is het voorwerk al gedaan en het resultaat daarvan zie je terug in</w:t>
      </w:r>
    </w:p>
    <w:p w14:paraId="79A849BC" w14:textId="1280A15D" w:rsidR="00604439" w:rsidRDefault="00B671DA" w:rsidP="00A80663">
      <w:r>
        <w:t>de onderstaande hoofdstukken.</w:t>
      </w:r>
    </w:p>
    <w:p w14:paraId="4DC622B7" w14:textId="77777777" w:rsidR="00604439" w:rsidRDefault="00604439" w:rsidP="00A80663"/>
    <w:p w14:paraId="28CC1B55" w14:textId="77777777" w:rsidR="00604439" w:rsidRDefault="00604439" w:rsidP="00A80663"/>
    <w:p w14:paraId="1C38BD68" w14:textId="77777777" w:rsidR="00604439" w:rsidRDefault="00604439" w:rsidP="00A80663"/>
    <w:p w14:paraId="3964DBD3" w14:textId="77777777" w:rsidR="00604439" w:rsidRDefault="00604439" w:rsidP="00A80663"/>
    <w:p w14:paraId="004C4F0F" w14:textId="77777777" w:rsidR="00604439" w:rsidRDefault="00604439" w:rsidP="00A80663"/>
    <w:p w14:paraId="2BF7F910" w14:textId="77777777" w:rsidR="00604439" w:rsidRDefault="00604439" w:rsidP="00A80663"/>
    <w:p w14:paraId="126E61EC" w14:textId="77777777" w:rsidR="00604439" w:rsidRDefault="00604439" w:rsidP="00A80663"/>
    <w:p w14:paraId="72472B92" w14:textId="77777777" w:rsidR="00604439" w:rsidRDefault="00604439" w:rsidP="00A80663"/>
    <w:p w14:paraId="7EE42F8A" w14:textId="77777777" w:rsidR="00604439" w:rsidRDefault="00604439" w:rsidP="00A80663"/>
    <w:p w14:paraId="1D6504D2" w14:textId="77777777" w:rsidR="00604439" w:rsidRDefault="00604439" w:rsidP="00A80663"/>
    <w:p w14:paraId="2C7198A9" w14:textId="77777777" w:rsidR="00604439" w:rsidRDefault="00604439" w:rsidP="00A80663"/>
    <w:p w14:paraId="4CD3E2ED" w14:textId="77777777" w:rsidR="00604439" w:rsidRDefault="00604439" w:rsidP="00A80663"/>
    <w:p w14:paraId="07F221EC" w14:textId="77777777" w:rsidR="00604439" w:rsidRDefault="00604439" w:rsidP="00A80663"/>
    <w:p w14:paraId="3EB7A633" w14:textId="77777777" w:rsidR="00604439" w:rsidRDefault="00604439" w:rsidP="00A80663"/>
    <w:p w14:paraId="36D022DB" w14:textId="77777777" w:rsidR="006D2A1B" w:rsidRDefault="006D2A1B" w:rsidP="00604439">
      <w:pPr>
        <w:pStyle w:val="Titel"/>
      </w:pPr>
    </w:p>
    <w:p w14:paraId="261885C2" w14:textId="49C8D5A3" w:rsidR="00604439" w:rsidRPr="006D2A1B" w:rsidRDefault="00604439" w:rsidP="006D2A1B">
      <w:pPr>
        <w:pStyle w:val="Kop1"/>
        <w:rPr>
          <w:color w:val="000000" w:themeColor="text1"/>
          <w:sz w:val="72"/>
          <w:szCs w:val="72"/>
        </w:rPr>
      </w:pPr>
      <w:bookmarkStart w:id="1" w:name="_Toc224813146"/>
      <w:r w:rsidRPr="006D2A1B">
        <w:rPr>
          <w:color w:val="000000" w:themeColor="text1"/>
          <w:sz w:val="72"/>
          <w:szCs w:val="72"/>
        </w:rPr>
        <w:lastRenderedPageBreak/>
        <w:t>Wat ga ik maken</w:t>
      </w:r>
      <w:bookmarkEnd w:id="1"/>
    </w:p>
    <w:p w14:paraId="6431C1A2" w14:textId="086033B5" w:rsidR="00BB69BA" w:rsidRDefault="00604439" w:rsidP="00604439">
      <w:pPr>
        <w:tabs>
          <w:tab w:val="left" w:pos="3204"/>
        </w:tabs>
      </w:pPr>
      <w:r>
        <w:t xml:space="preserve">Het spel wat ik ga maken is een singeplayer spel. </w:t>
      </w:r>
      <w:r w:rsidR="00BB69BA">
        <w:t xml:space="preserve">Wat je moet doen in het </w:t>
      </w:r>
      <w:r>
        <w:t xml:space="preserve">spel is de juiste </w:t>
      </w:r>
      <w:r w:rsidR="00BB69BA">
        <w:t>keuze</w:t>
      </w:r>
      <w:r>
        <w:t xml:space="preserve"> kiezen tussen tegenwoordige en verleden tijd</w:t>
      </w:r>
      <w:r w:rsidR="00BB69BA">
        <w:t>, en jou en jouw</w:t>
      </w:r>
      <w:r>
        <w:t xml:space="preserve"> binnen een bepaald</w:t>
      </w:r>
      <w:r w:rsidR="00BB69BA">
        <w:t xml:space="preserve">e tijd. Bij tegenwoordige en verleden tijd krijg je onder in je scherm een woord en moet je kiezen of het verleden of tegenwoordige tijd is. Bij jou en jouw krijg je een zin en moet je kiezen welke van de 2 de juiste zijn in die zin. </w:t>
      </w:r>
    </w:p>
    <w:p w14:paraId="599E39B4" w14:textId="77777777" w:rsidR="00604439" w:rsidRDefault="00604439" w:rsidP="00A80663"/>
    <w:p w14:paraId="0D59422A" w14:textId="77777777" w:rsidR="00BB69BA" w:rsidRDefault="00BB69BA" w:rsidP="00A80663"/>
    <w:p w14:paraId="61641809" w14:textId="77777777" w:rsidR="00BB69BA" w:rsidRDefault="00BB69BA" w:rsidP="00A80663"/>
    <w:p w14:paraId="542AF407" w14:textId="77777777" w:rsidR="00BB69BA" w:rsidRDefault="00BB69BA" w:rsidP="00A80663"/>
    <w:p w14:paraId="57BF1C8C" w14:textId="77777777" w:rsidR="00BB69BA" w:rsidRDefault="00BB69BA" w:rsidP="00A80663"/>
    <w:p w14:paraId="5EF2CA0E" w14:textId="77777777" w:rsidR="00BB69BA" w:rsidRDefault="00BB69BA" w:rsidP="00A80663"/>
    <w:p w14:paraId="2E3DA0DE" w14:textId="77777777" w:rsidR="00BB69BA" w:rsidRDefault="00BB69BA" w:rsidP="00A80663"/>
    <w:p w14:paraId="7F3EE571" w14:textId="77777777" w:rsidR="00BB69BA" w:rsidRDefault="00BB69BA" w:rsidP="00A80663"/>
    <w:p w14:paraId="1A479F54" w14:textId="77777777" w:rsidR="00BB69BA" w:rsidRDefault="00BB69BA" w:rsidP="00A80663"/>
    <w:p w14:paraId="56F9E7E7" w14:textId="77777777" w:rsidR="00BB69BA" w:rsidRDefault="00BB69BA" w:rsidP="00A80663"/>
    <w:p w14:paraId="2B51CCF3" w14:textId="77777777" w:rsidR="00BB69BA" w:rsidRDefault="00BB69BA" w:rsidP="00A80663"/>
    <w:p w14:paraId="652C645B" w14:textId="77777777" w:rsidR="00BB69BA" w:rsidRDefault="00BB69BA" w:rsidP="00A80663"/>
    <w:p w14:paraId="36577D09" w14:textId="77777777" w:rsidR="00BB69BA" w:rsidRDefault="00BB69BA" w:rsidP="00A80663"/>
    <w:p w14:paraId="0D4D4C4C" w14:textId="77777777" w:rsidR="00BB69BA" w:rsidRDefault="00BB69BA" w:rsidP="00A80663"/>
    <w:p w14:paraId="40993B8A" w14:textId="77777777" w:rsidR="00BB69BA" w:rsidRDefault="00BB69BA" w:rsidP="00A80663"/>
    <w:p w14:paraId="4D4B8B82" w14:textId="77777777" w:rsidR="00BB69BA" w:rsidRDefault="00BB69BA" w:rsidP="00A80663"/>
    <w:p w14:paraId="6FE5049E" w14:textId="77777777" w:rsidR="00BB69BA" w:rsidRDefault="00BB69BA" w:rsidP="00A80663"/>
    <w:p w14:paraId="523F75D5" w14:textId="77777777" w:rsidR="00BB69BA" w:rsidRDefault="00BB69BA" w:rsidP="00A80663"/>
    <w:p w14:paraId="582F3F7D" w14:textId="77777777" w:rsidR="00BB69BA" w:rsidRDefault="00BB69BA" w:rsidP="00A80663"/>
    <w:p w14:paraId="469951CA" w14:textId="77777777" w:rsidR="00BB69BA" w:rsidRDefault="00BB69BA" w:rsidP="00A80663"/>
    <w:p w14:paraId="70F13C92" w14:textId="77777777" w:rsidR="00BB69BA" w:rsidRDefault="00BB69BA" w:rsidP="00A80663"/>
    <w:p w14:paraId="2E3DF363" w14:textId="77777777" w:rsidR="00BB69BA" w:rsidRDefault="00BB69BA" w:rsidP="00A80663"/>
    <w:p w14:paraId="675918DA" w14:textId="77777777" w:rsidR="00BB69BA" w:rsidRDefault="00BB69BA" w:rsidP="00A80663"/>
    <w:p w14:paraId="0FA4D134" w14:textId="77777777" w:rsidR="00BB69BA" w:rsidRDefault="00BB69BA" w:rsidP="00A80663"/>
    <w:p w14:paraId="7203CA0C" w14:textId="38B8AA9A" w:rsidR="00BB69BA" w:rsidRPr="006D2A1B" w:rsidRDefault="00BB69BA" w:rsidP="006D2A1B">
      <w:pPr>
        <w:pStyle w:val="Kop1"/>
        <w:rPr>
          <w:color w:val="000000" w:themeColor="text1"/>
          <w:sz w:val="72"/>
          <w:szCs w:val="72"/>
        </w:rPr>
      </w:pPr>
      <w:bookmarkStart w:id="2" w:name="_Toc224813147"/>
      <w:r w:rsidRPr="006D2A1B">
        <w:rPr>
          <w:color w:val="000000" w:themeColor="text1"/>
          <w:sz w:val="72"/>
          <w:szCs w:val="72"/>
        </w:rPr>
        <w:lastRenderedPageBreak/>
        <w:t>De gebruikers</w:t>
      </w:r>
      <w:bookmarkEnd w:id="2"/>
    </w:p>
    <w:p w14:paraId="3ADEC7BB" w14:textId="29A5D529" w:rsidR="00BB69BA" w:rsidRDefault="00BB69BA" w:rsidP="00BB69BA">
      <w:r>
        <w:t>De het spel is vooral bedoeld voor kinderen die moeite hebben met verschil van woorden in verleden en tegenwoordige tijd, en het verschil tussen jou en jouw.</w:t>
      </w:r>
    </w:p>
    <w:p w14:paraId="4EC86603" w14:textId="77777777" w:rsidR="00AA0BA0" w:rsidRDefault="00AA0BA0" w:rsidP="00BB69BA"/>
    <w:p w14:paraId="51F8C25D" w14:textId="77777777" w:rsidR="00AA0BA0" w:rsidRDefault="00AA0BA0" w:rsidP="00BB69BA"/>
    <w:p w14:paraId="307C5493" w14:textId="77777777" w:rsidR="00AA0BA0" w:rsidRDefault="00AA0BA0" w:rsidP="00BB69BA"/>
    <w:p w14:paraId="27070408" w14:textId="77777777" w:rsidR="00AA0BA0" w:rsidRDefault="00AA0BA0" w:rsidP="00BB69BA"/>
    <w:p w14:paraId="50D5CFD6" w14:textId="77777777" w:rsidR="00AA0BA0" w:rsidRDefault="00AA0BA0" w:rsidP="00BB69BA"/>
    <w:p w14:paraId="6B396712" w14:textId="77777777" w:rsidR="00AA0BA0" w:rsidRDefault="00AA0BA0" w:rsidP="00BB69BA"/>
    <w:p w14:paraId="2B69362C" w14:textId="77777777" w:rsidR="00AA0BA0" w:rsidRDefault="00AA0BA0" w:rsidP="00BB69BA"/>
    <w:p w14:paraId="5F035444" w14:textId="77777777" w:rsidR="00AA0BA0" w:rsidRDefault="00AA0BA0" w:rsidP="00BB69BA"/>
    <w:p w14:paraId="18F93808" w14:textId="77777777" w:rsidR="00AA0BA0" w:rsidRDefault="00AA0BA0" w:rsidP="00BB69BA"/>
    <w:p w14:paraId="647BA2CD" w14:textId="77777777" w:rsidR="00AA0BA0" w:rsidRDefault="00AA0BA0" w:rsidP="00BB69BA"/>
    <w:p w14:paraId="7F445CB1" w14:textId="77777777" w:rsidR="00AA0BA0" w:rsidRDefault="00AA0BA0" w:rsidP="00BB69BA"/>
    <w:p w14:paraId="5D88212A" w14:textId="77777777" w:rsidR="00AA0BA0" w:rsidRDefault="00AA0BA0" w:rsidP="00BB69BA"/>
    <w:p w14:paraId="574EEFED" w14:textId="77777777" w:rsidR="00AA0BA0" w:rsidRDefault="00AA0BA0" w:rsidP="00BB69BA"/>
    <w:p w14:paraId="4FA0E5FA" w14:textId="77777777" w:rsidR="00AA0BA0" w:rsidRDefault="00AA0BA0" w:rsidP="00BB69BA"/>
    <w:p w14:paraId="1F726DE5" w14:textId="77777777" w:rsidR="00AA0BA0" w:rsidRDefault="00AA0BA0" w:rsidP="00BB69BA"/>
    <w:p w14:paraId="7576AB88" w14:textId="77777777" w:rsidR="00AA0BA0" w:rsidRDefault="00AA0BA0" w:rsidP="00BB69BA"/>
    <w:p w14:paraId="5221DFF1" w14:textId="77777777" w:rsidR="00AA0BA0" w:rsidRDefault="00AA0BA0" w:rsidP="00BB69BA"/>
    <w:p w14:paraId="1FB0C12B" w14:textId="77777777" w:rsidR="00AA0BA0" w:rsidRDefault="00AA0BA0" w:rsidP="00BB69BA"/>
    <w:p w14:paraId="27884D9A" w14:textId="77777777" w:rsidR="00AA0BA0" w:rsidRDefault="00AA0BA0" w:rsidP="00BB69BA"/>
    <w:p w14:paraId="668929A0" w14:textId="77777777" w:rsidR="00AA0BA0" w:rsidRDefault="00AA0BA0" w:rsidP="00BB69BA"/>
    <w:p w14:paraId="4E9AC235" w14:textId="77777777" w:rsidR="00AA0BA0" w:rsidRDefault="00AA0BA0" w:rsidP="00BB69BA"/>
    <w:p w14:paraId="3F1D7426" w14:textId="77777777" w:rsidR="00AA0BA0" w:rsidRDefault="00AA0BA0" w:rsidP="00BB69BA"/>
    <w:p w14:paraId="0A1FE06D" w14:textId="77777777" w:rsidR="00AA0BA0" w:rsidRDefault="00AA0BA0" w:rsidP="00BB69BA"/>
    <w:p w14:paraId="622D2EFB" w14:textId="77777777" w:rsidR="00AA0BA0" w:rsidRDefault="00AA0BA0" w:rsidP="00BB69BA"/>
    <w:p w14:paraId="41C31412" w14:textId="77777777" w:rsidR="00AA0BA0" w:rsidRDefault="00AA0BA0" w:rsidP="00BB69BA"/>
    <w:p w14:paraId="494C8C2F" w14:textId="77777777" w:rsidR="00AA0BA0" w:rsidRDefault="00AA0BA0" w:rsidP="00BB69BA"/>
    <w:p w14:paraId="79C7332E" w14:textId="58A9AA57" w:rsidR="00AA0BA0" w:rsidRPr="006D2A1B" w:rsidRDefault="00AA0BA0" w:rsidP="006D2A1B">
      <w:pPr>
        <w:pStyle w:val="Kop1"/>
        <w:rPr>
          <w:color w:val="000000" w:themeColor="text1"/>
          <w:sz w:val="72"/>
          <w:szCs w:val="72"/>
        </w:rPr>
      </w:pPr>
      <w:bookmarkStart w:id="3" w:name="_Toc224813148"/>
      <w:r w:rsidRPr="006D2A1B">
        <w:rPr>
          <w:color w:val="000000" w:themeColor="text1"/>
          <w:sz w:val="72"/>
          <w:szCs w:val="72"/>
        </w:rPr>
        <w:lastRenderedPageBreak/>
        <w:t>Functionaliteit van het spel</w:t>
      </w:r>
      <w:bookmarkEnd w:id="3"/>
    </w:p>
    <w:p w14:paraId="0DEA8164" w14:textId="14FB4BD7" w:rsidR="00AA0BA0" w:rsidRDefault="00AA0BA0" w:rsidP="00AA0BA0">
      <w:pPr>
        <w:pStyle w:val="Lijstalinea"/>
        <w:numPr>
          <w:ilvl w:val="0"/>
          <w:numId w:val="1"/>
        </w:numPr>
      </w:pPr>
      <w:r>
        <w:t>Als je het spel open krijg je een menu waar je op start kan klikken</w:t>
      </w:r>
      <w:r w:rsidR="00CA3180">
        <w:t xml:space="preserve"> of informatie waar je het verschil kan zien en ezelsbruggetjes om het verschil makkelijker te zien,</w:t>
      </w:r>
      <w:r>
        <w:t xml:space="preserve"> en rechts onder in je scherm je highscore.</w:t>
      </w:r>
    </w:p>
    <w:p w14:paraId="1A8A81BA" w14:textId="7821175D" w:rsidR="00CA3180" w:rsidRDefault="00CA3180" w:rsidP="00AA0BA0">
      <w:pPr>
        <w:pStyle w:val="Lijstalinea"/>
        <w:numPr>
          <w:ilvl w:val="0"/>
          <w:numId w:val="1"/>
        </w:numPr>
      </w:pPr>
      <w:r>
        <w:t>Als je op start klikt komt er een timer die van 3 naar 0 telt.</w:t>
      </w:r>
    </w:p>
    <w:p w14:paraId="139FE332" w14:textId="552BEF46" w:rsidR="00CA3180" w:rsidRDefault="00CA3180" w:rsidP="00AA0BA0">
      <w:pPr>
        <w:pStyle w:val="Lijstalinea"/>
        <w:numPr>
          <w:ilvl w:val="0"/>
          <w:numId w:val="1"/>
        </w:numPr>
      </w:pPr>
      <w:r>
        <w:t>Daarna krijg je de vragen als het goed is word het scherm groen en als het fout is rood, er komt ook een timer van 2 minuten om zo veel vragen goed te hebben.</w:t>
      </w:r>
    </w:p>
    <w:p w14:paraId="4E9CAF34" w14:textId="094D5E23" w:rsidR="00CA3180" w:rsidRDefault="00CA3180" w:rsidP="00AA0BA0">
      <w:pPr>
        <w:pStyle w:val="Lijstalinea"/>
        <w:numPr>
          <w:ilvl w:val="0"/>
          <w:numId w:val="1"/>
        </w:numPr>
      </w:pPr>
      <w:r>
        <w:t>Als je een vraag goed is krijg je 150 punten, fout is 0.</w:t>
      </w:r>
    </w:p>
    <w:p w14:paraId="7960BF6F" w14:textId="34B739EE" w:rsidR="00CA3180" w:rsidRDefault="00CA3180" w:rsidP="00CA3180">
      <w:pPr>
        <w:pStyle w:val="Lijstalinea"/>
        <w:numPr>
          <w:ilvl w:val="0"/>
          <w:numId w:val="1"/>
        </w:numPr>
      </w:pPr>
      <w:r>
        <w:t>Als de timer voor bij is krijg je een scherm waar je je score ziet en je vorige highscore en een knop voor “restart” zodat je nog een keer opnieuw kan en een knop voor “hoofd menu”.</w:t>
      </w:r>
    </w:p>
    <w:p w14:paraId="1B04825C" w14:textId="77777777" w:rsidR="00355EBC" w:rsidRDefault="00355EBC" w:rsidP="00355EBC"/>
    <w:p w14:paraId="125D392B" w14:textId="77777777" w:rsidR="00355EBC" w:rsidRDefault="00355EBC" w:rsidP="00355EBC"/>
    <w:p w14:paraId="0D84C5DC" w14:textId="77777777" w:rsidR="00355EBC" w:rsidRDefault="00355EBC" w:rsidP="00355EBC"/>
    <w:p w14:paraId="63068138" w14:textId="77777777" w:rsidR="00355EBC" w:rsidRDefault="00355EBC" w:rsidP="00355EBC"/>
    <w:p w14:paraId="6A25F464" w14:textId="77777777" w:rsidR="00355EBC" w:rsidRDefault="00355EBC" w:rsidP="00355EBC"/>
    <w:p w14:paraId="04B5924E" w14:textId="77777777" w:rsidR="00355EBC" w:rsidRDefault="00355EBC" w:rsidP="00355EBC"/>
    <w:p w14:paraId="410D7F79" w14:textId="77777777" w:rsidR="00355EBC" w:rsidRDefault="00355EBC" w:rsidP="00355EBC"/>
    <w:p w14:paraId="5A830459" w14:textId="77777777" w:rsidR="00355EBC" w:rsidRDefault="00355EBC" w:rsidP="00355EBC"/>
    <w:p w14:paraId="20465E1A" w14:textId="77777777" w:rsidR="00355EBC" w:rsidRDefault="00355EBC" w:rsidP="00355EBC"/>
    <w:p w14:paraId="57EB01AD" w14:textId="77777777" w:rsidR="00355EBC" w:rsidRDefault="00355EBC" w:rsidP="00355EBC"/>
    <w:p w14:paraId="7FFEA750" w14:textId="77777777" w:rsidR="00355EBC" w:rsidRDefault="00355EBC" w:rsidP="00355EBC"/>
    <w:p w14:paraId="41769024" w14:textId="77777777" w:rsidR="00355EBC" w:rsidRDefault="00355EBC" w:rsidP="00355EBC"/>
    <w:p w14:paraId="03D345E7" w14:textId="77777777" w:rsidR="00355EBC" w:rsidRDefault="00355EBC" w:rsidP="00355EBC"/>
    <w:p w14:paraId="7552E350" w14:textId="77777777" w:rsidR="00355EBC" w:rsidRDefault="00355EBC" w:rsidP="00355EBC"/>
    <w:p w14:paraId="51E34ECC" w14:textId="77777777" w:rsidR="00355EBC" w:rsidRDefault="00355EBC" w:rsidP="00355EBC"/>
    <w:p w14:paraId="3DD84B8E" w14:textId="77777777" w:rsidR="00355EBC" w:rsidRDefault="00355EBC" w:rsidP="00355EBC"/>
    <w:p w14:paraId="3C3BD485" w14:textId="77777777" w:rsidR="00355EBC" w:rsidRDefault="00355EBC" w:rsidP="00355EBC"/>
    <w:p w14:paraId="72C7B321" w14:textId="77777777" w:rsidR="00355EBC" w:rsidRDefault="00355EBC" w:rsidP="00355EBC"/>
    <w:p w14:paraId="31922B5A" w14:textId="77777777" w:rsidR="00355EBC" w:rsidRDefault="00355EBC" w:rsidP="00355EBC"/>
    <w:p w14:paraId="42C08B11" w14:textId="77777777" w:rsidR="00355EBC" w:rsidRDefault="00355EBC" w:rsidP="00355EBC"/>
    <w:p w14:paraId="7FC34308" w14:textId="77777777" w:rsidR="00355EBC" w:rsidRDefault="00355EBC" w:rsidP="00355EBC"/>
    <w:p w14:paraId="0CC312F3" w14:textId="77777777" w:rsidR="00355EBC" w:rsidRDefault="00355EBC" w:rsidP="00355EBC"/>
    <w:p w14:paraId="40578B0A" w14:textId="03254EDE" w:rsidR="00355EBC" w:rsidRPr="006D2A1B" w:rsidRDefault="00355EBC" w:rsidP="006D2A1B">
      <w:pPr>
        <w:pStyle w:val="Kop1"/>
        <w:rPr>
          <w:color w:val="000000" w:themeColor="text1"/>
          <w:sz w:val="72"/>
          <w:szCs w:val="72"/>
        </w:rPr>
      </w:pPr>
      <w:bookmarkStart w:id="4" w:name="_Toc224813149"/>
      <w:r w:rsidRPr="006D2A1B">
        <w:rPr>
          <w:color w:val="000000" w:themeColor="text1"/>
          <w:sz w:val="72"/>
          <w:szCs w:val="72"/>
        </w:rPr>
        <w:lastRenderedPageBreak/>
        <w:t>Wat moet de applicatie doen</w:t>
      </w:r>
      <w:bookmarkEnd w:id="4"/>
    </w:p>
    <w:p w14:paraId="1C3A4993" w14:textId="13E642BB" w:rsidR="00355EBC" w:rsidRPr="00C21587" w:rsidRDefault="00355EBC" w:rsidP="00355EBC">
      <w:pPr>
        <w:pStyle w:val="Lijstalinea"/>
        <w:numPr>
          <w:ilvl w:val="0"/>
          <w:numId w:val="2"/>
        </w:numPr>
        <w:rPr>
          <w:rStyle w:val="Zwaar"/>
        </w:rPr>
      </w:pPr>
      <w:r w:rsidRPr="00C21587">
        <w:rPr>
          <w:rStyle w:val="Zwaar"/>
        </w:rPr>
        <w:t>Je opent het spel.</w:t>
      </w:r>
    </w:p>
    <w:p w14:paraId="02189E57" w14:textId="4C4C25C7" w:rsidR="00C21587" w:rsidRDefault="00C21587" w:rsidP="00C21587">
      <w:pPr>
        <w:pStyle w:val="Lijstalinea"/>
      </w:pPr>
      <w:r>
        <w:t>Het spel opent en je krijgt een intro scherm</w:t>
      </w:r>
    </w:p>
    <w:p w14:paraId="646B0C14" w14:textId="518F7A41" w:rsidR="00355EBC" w:rsidRPr="00C21587" w:rsidRDefault="00355EBC" w:rsidP="00355EBC">
      <w:pPr>
        <w:pStyle w:val="Lijstalinea"/>
        <w:numPr>
          <w:ilvl w:val="0"/>
          <w:numId w:val="2"/>
        </w:numPr>
        <w:rPr>
          <w:b/>
          <w:bCs/>
        </w:rPr>
      </w:pPr>
      <w:r w:rsidRPr="00C21587">
        <w:rPr>
          <w:b/>
          <w:bCs/>
        </w:rPr>
        <w:t>Je klikt op het “start” knopje om het spel te spelen</w:t>
      </w:r>
    </w:p>
    <w:p w14:paraId="08799B6F" w14:textId="3E08DE55" w:rsidR="00C21587" w:rsidRDefault="00C21587" w:rsidP="00C21587">
      <w:pPr>
        <w:pStyle w:val="Lijstalinea"/>
      </w:pPr>
      <w:r>
        <w:t>Het spel start en er word een timer af gespeeld van 3 seconden tot de tijd start.</w:t>
      </w:r>
    </w:p>
    <w:p w14:paraId="64EC7322" w14:textId="5245165D" w:rsidR="009477A7" w:rsidRPr="00C21587" w:rsidRDefault="009477A7" w:rsidP="00355EBC">
      <w:pPr>
        <w:pStyle w:val="Lijstalinea"/>
        <w:numPr>
          <w:ilvl w:val="0"/>
          <w:numId w:val="2"/>
        </w:numPr>
        <w:rPr>
          <w:b/>
          <w:bCs/>
        </w:rPr>
      </w:pPr>
      <w:r w:rsidRPr="00C21587">
        <w:rPr>
          <w:b/>
          <w:bCs/>
        </w:rPr>
        <w:t>Speler voert een antwoord in</w:t>
      </w:r>
      <w:r w:rsidR="00C21587">
        <w:rPr>
          <w:b/>
          <w:bCs/>
        </w:rPr>
        <w:t>.</w:t>
      </w:r>
    </w:p>
    <w:p w14:paraId="47675498" w14:textId="689F3032" w:rsidR="00C21587" w:rsidRDefault="00C21587" w:rsidP="00C21587">
      <w:pPr>
        <w:pStyle w:val="Lijstalinea"/>
      </w:pPr>
      <w:r>
        <w:t>Als het antwoord goed is word het scherm groen, en fout rood voor 2 seconden tot je naar de volgende vraag gaat.</w:t>
      </w:r>
    </w:p>
    <w:p w14:paraId="4BB83A4B" w14:textId="3F77CE12" w:rsidR="009477A7" w:rsidRPr="00C21587" w:rsidRDefault="009477A7" w:rsidP="00355EBC">
      <w:pPr>
        <w:pStyle w:val="Lijstalinea"/>
        <w:numPr>
          <w:ilvl w:val="0"/>
          <w:numId w:val="2"/>
        </w:numPr>
        <w:rPr>
          <w:b/>
          <w:bCs/>
        </w:rPr>
      </w:pPr>
      <w:r w:rsidRPr="00C21587">
        <w:rPr>
          <w:b/>
          <w:bCs/>
        </w:rPr>
        <w:t>Als het spel voorbij is en je</w:t>
      </w:r>
      <w:r w:rsidR="00C21587" w:rsidRPr="00C21587">
        <w:rPr>
          <w:b/>
          <w:bCs/>
        </w:rPr>
        <w:t xml:space="preserve"> </w:t>
      </w:r>
      <w:r w:rsidRPr="00C21587">
        <w:rPr>
          <w:b/>
          <w:bCs/>
        </w:rPr>
        <w:t>wilt weer naar het hoofd menu</w:t>
      </w:r>
      <w:r w:rsidR="00C21587">
        <w:rPr>
          <w:b/>
          <w:bCs/>
        </w:rPr>
        <w:t>.</w:t>
      </w:r>
    </w:p>
    <w:p w14:paraId="47AAAE8D" w14:textId="37E49433" w:rsidR="00C21587" w:rsidRDefault="00C21587" w:rsidP="00C21587">
      <w:pPr>
        <w:pStyle w:val="Lijstalinea"/>
      </w:pPr>
      <w:r>
        <w:t>Aan het eind krijg je een scherm met je uiteindelijke score, daaronder je highscore Daarnaast heb je op je scherm heb je 2 knoppen; “restart” of “hoofdmenu’ als je op “hoofdmenu” klinkt komt er een laad schermpje tot het hoofdmenu geladen is.</w:t>
      </w:r>
    </w:p>
    <w:p w14:paraId="5D97640E" w14:textId="77777777" w:rsidR="00355EBC" w:rsidRDefault="00355EBC" w:rsidP="00355EBC">
      <w:pPr>
        <w:pStyle w:val="Lijstalinea"/>
      </w:pPr>
    </w:p>
    <w:p w14:paraId="5261BF9A" w14:textId="77777777" w:rsidR="00F46245" w:rsidRDefault="00F46245" w:rsidP="00355EBC">
      <w:pPr>
        <w:pStyle w:val="Lijstalinea"/>
      </w:pPr>
    </w:p>
    <w:p w14:paraId="2960FB94" w14:textId="77777777" w:rsidR="00F46245" w:rsidRDefault="00F46245" w:rsidP="00355EBC">
      <w:pPr>
        <w:pStyle w:val="Lijstalinea"/>
      </w:pPr>
    </w:p>
    <w:p w14:paraId="0084C1B9" w14:textId="77777777" w:rsidR="00F46245" w:rsidRDefault="00F46245" w:rsidP="00355EBC">
      <w:pPr>
        <w:pStyle w:val="Lijstalinea"/>
      </w:pPr>
    </w:p>
    <w:p w14:paraId="643D5D3C" w14:textId="77777777" w:rsidR="00F46245" w:rsidRDefault="00F46245" w:rsidP="00355EBC">
      <w:pPr>
        <w:pStyle w:val="Lijstalinea"/>
      </w:pPr>
    </w:p>
    <w:p w14:paraId="17B0D91C" w14:textId="77777777" w:rsidR="00F46245" w:rsidRDefault="00F46245" w:rsidP="00355EBC">
      <w:pPr>
        <w:pStyle w:val="Lijstalinea"/>
      </w:pPr>
    </w:p>
    <w:p w14:paraId="03B23FD8" w14:textId="77777777" w:rsidR="00F46245" w:rsidRDefault="00F46245" w:rsidP="00355EBC">
      <w:pPr>
        <w:pStyle w:val="Lijstalinea"/>
      </w:pPr>
    </w:p>
    <w:p w14:paraId="28FD5713" w14:textId="77777777" w:rsidR="00F46245" w:rsidRDefault="00F46245" w:rsidP="00355EBC">
      <w:pPr>
        <w:pStyle w:val="Lijstalinea"/>
      </w:pPr>
    </w:p>
    <w:p w14:paraId="6270A618" w14:textId="77777777" w:rsidR="00F46245" w:rsidRDefault="00F46245" w:rsidP="00355EBC">
      <w:pPr>
        <w:pStyle w:val="Lijstalinea"/>
      </w:pPr>
    </w:p>
    <w:p w14:paraId="3343DA60" w14:textId="77777777" w:rsidR="00F46245" w:rsidRDefault="00F46245" w:rsidP="00355EBC">
      <w:pPr>
        <w:pStyle w:val="Lijstalinea"/>
      </w:pPr>
    </w:p>
    <w:p w14:paraId="7D77F0C9" w14:textId="77777777" w:rsidR="00F46245" w:rsidRDefault="00F46245" w:rsidP="00355EBC">
      <w:pPr>
        <w:pStyle w:val="Lijstalinea"/>
      </w:pPr>
    </w:p>
    <w:p w14:paraId="00D48287" w14:textId="77777777" w:rsidR="00F46245" w:rsidRDefault="00F46245" w:rsidP="00355EBC">
      <w:pPr>
        <w:pStyle w:val="Lijstalinea"/>
      </w:pPr>
    </w:p>
    <w:p w14:paraId="5EF7EDC0" w14:textId="77777777" w:rsidR="00F46245" w:rsidRDefault="00F46245" w:rsidP="00355EBC">
      <w:pPr>
        <w:pStyle w:val="Lijstalinea"/>
      </w:pPr>
    </w:p>
    <w:p w14:paraId="18441F14" w14:textId="77777777" w:rsidR="00F46245" w:rsidRDefault="00F46245" w:rsidP="00355EBC">
      <w:pPr>
        <w:pStyle w:val="Lijstalinea"/>
      </w:pPr>
    </w:p>
    <w:p w14:paraId="3D0D12AE" w14:textId="77777777" w:rsidR="00F46245" w:rsidRDefault="00F46245" w:rsidP="00355EBC">
      <w:pPr>
        <w:pStyle w:val="Lijstalinea"/>
      </w:pPr>
    </w:p>
    <w:p w14:paraId="41B78D5D" w14:textId="77777777" w:rsidR="00F46245" w:rsidRDefault="00F46245" w:rsidP="00355EBC">
      <w:pPr>
        <w:pStyle w:val="Lijstalinea"/>
      </w:pPr>
    </w:p>
    <w:p w14:paraId="3A90E0F5" w14:textId="77777777" w:rsidR="00F46245" w:rsidRDefault="00F46245" w:rsidP="00355EBC">
      <w:pPr>
        <w:pStyle w:val="Lijstalinea"/>
      </w:pPr>
    </w:p>
    <w:p w14:paraId="66137E24" w14:textId="77777777" w:rsidR="00F46245" w:rsidRDefault="00F46245" w:rsidP="00355EBC">
      <w:pPr>
        <w:pStyle w:val="Lijstalinea"/>
      </w:pPr>
    </w:p>
    <w:p w14:paraId="369400C7" w14:textId="77777777" w:rsidR="00F46245" w:rsidRDefault="00F46245" w:rsidP="00355EBC">
      <w:pPr>
        <w:pStyle w:val="Lijstalinea"/>
      </w:pPr>
    </w:p>
    <w:p w14:paraId="6CE6EAAD" w14:textId="77777777" w:rsidR="00F46245" w:rsidRDefault="00F46245" w:rsidP="00355EBC">
      <w:pPr>
        <w:pStyle w:val="Lijstalinea"/>
      </w:pPr>
    </w:p>
    <w:p w14:paraId="509BE10A" w14:textId="77777777" w:rsidR="00F46245" w:rsidRDefault="00F46245" w:rsidP="00355EBC">
      <w:pPr>
        <w:pStyle w:val="Lijstalinea"/>
      </w:pPr>
    </w:p>
    <w:p w14:paraId="4FBE299C" w14:textId="77777777" w:rsidR="00F46245" w:rsidRDefault="00F46245" w:rsidP="00355EBC">
      <w:pPr>
        <w:pStyle w:val="Lijstalinea"/>
      </w:pPr>
    </w:p>
    <w:p w14:paraId="715BA088" w14:textId="77777777" w:rsidR="00F46245" w:rsidRDefault="00F46245" w:rsidP="00355EBC">
      <w:pPr>
        <w:pStyle w:val="Lijstalinea"/>
      </w:pPr>
    </w:p>
    <w:p w14:paraId="7064D34C" w14:textId="77777777" w:rsidR="00F46245" w:rsidRDefault="00F46245" w:rsidP="00355EBC">
      <w:pPr>
        <w:pStyle w:val="Lijstalinea"/>
      </w:pPr>
    </w:p>
    <w:p w14:paraId="2A2CA775" w14:textId="77777777" w:rsidR="00F46245" w:rsidRDefault="00F46245" w:rsidP="00355EBC">
      <w:pPr>
        <w:pStyle w:val="Lijstalinea"/>
      </w:pPr>
    </w:p>
    <w:p w14:paraId="2191829B" w14:textId="77777777" w:rsidR="00F46245" w:rsidRDefault="00F46245" w:rsidP="00355EBC">
      <w:pPr>
        <w:pStyle w:val="Lijstalinea"/>
      </w:pPr>
    </w:p>
    <w:p w14:paraId="13AA6FAB" w14:textId="77777777" w:rsidR="00F46245" w:rsidRDefault="00F46245" w:rsidP="00355EBC">
      <w:pPr>
        <w:pStyle w:val="Lijstalinea"/>
      </w:pPr>
    </w:p>
    <w:p w14:paraId="3E232D62" w14:textId="77777777" w:rsidR="00F46245" w:rsidRDefault="00F46245" w:rsidP="00355EBC">
      <w:pPr>
        <w:pStyle w:val="Lijstalinea"/>
      </w:pPr>
    </w:p>
    <w:p w14:paraId="5FD8B462" w14:textId="77777777" w:rsidR="00F46245" w:rsidRDefault="00F46245" w:rsidP="00355EBC">
      <w:pPr>
        <w:pStyle w:val="Lijstalinea"/>
      </w:pPr>
    </w:p>
    <w:p w14:paraId="18A849BF" w14:textId="77777777" w:rsidR="00F46245" w:rsidRDefault="00F46245" w:rsidP="00355EBC">
      <w:pPr>
        <w:pStyle w:val="Lijstalinea"/>
      </w:pPr>
    </w:p>
    <w:p w14:paraId="440DB13B" w14:textId="77777777" w:rsidR="00F46245" w:rsidRDefault="00F46245" w:rsidP="006D2A1B"/>
    <w:p w14:paraId="6D8AB558" w14:textId="77777777" w:rsidR="00DC2151" w:rsidRDefault="00F46245" w:rsidP="00B671DA">
      <w:pPr>
        <w:pStyle w:val="Kop1"/>
        <w:rPr>
          <w:color w:val="000000" w:themeColor="text1"/>
          <w:sz w:val="72"/>
          <w:szCs w:val="72"/>
        </w:rPr>
      </w:pPr>
      <w:bookmarkStart w:id="5" w:name="_Toc224813150"/>
      <w:r w:rsidRPr="006D2A1B">
        <w:rPr>
          <w:color w:val="000000" w:themeColor="text1"/>
          <w:sz w:val="72"/>
          <w:szCs w:val="72"/>
        </w:rPr>
        <w:lastRenderedPageBreak/>
        <w:t>Mock-up</w:t>
      </w:r>
      <w:bookmarkEnd w:id="5"/>
    </w:p>
    <w:p w14:paraId="16E23135" w14:textId="794CB541" w:rsidR="00F46245" w:rsidRDefault="00632757" w:rsidP="00B671DA">
      <w:pPr>
        <w:pStyle w:val="Kop1"/>
        <w:rPr>
          <w:color w:val="000000" w:themeColor="text1"/>
          <w:sz w:val="72"/>
          <w:szCs w:val="72"/>
        </w:rPr>
      </w:pPr>
      <w:r>
        <w:rPr>
          <w:noProof/>
        </w:rPr>
        <mc:AlternateContent>
          <mc:Choice Requires="wps">
            <w:drawing>
              <wp:anchor distT="0" distB="0" distL="114300" distR="114300" simplePos="0" relativeHeight="251661312" behindDoc="0" locked="0" layoutInCell="1" allowOverlap="1" wp14:anchorId="0B9603F4" wp14:editId="0EA8B5A2">
                <wp:simplePos x="0" y="0"/>
                <wp:positionH relativeFrom="column">
                  <wp:posOffset>-464185</wp:posOffset>
                </wp:positionH>
                <wp:positionV relativeFrom="paragraph">
                  <wp:posOffset>5642610</wp:posOffset>
                </wp:positionV>
                <wp:extent cx="1109980" cy="1012825"/>
                <wp:effectExtent l="6985" t="13335" r="6985" b="12065"/>
                <wp:wrapNone/>
                <wp:docPr id="29156188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9980" cy="1012825"/>
                        </a:xfrm>
                        <a:prstGeom prst="rect">
                          <a:avLst/>
                        </a:prstGeom>
                        <a:solidFill>
                          <a:srgbClr val="FFFFFF"/>
                        </a:solidFill>
                        <a:ln w="9525">
                          <a:solidFill>
                            <a:srgbClr val="000000"/>
                          </a:solidFill>
                          <a:miter lim="800000"/>
                          <a:headEnd/>
                          <a:tailEnd/>
                        </a:ln>
                      </wps:spPr>
                      <wps:txbx>
                        <w:txbxContent>
                          <w:p w14:paraId="639DED98" w14:textId="33C8A170" w:rsidR="00E24009" w:rsidRPr="00E24009" w:rsidRDefault="00E24009">
                            <w:pPr>
                              <w:rPr>
                                <w:color w:val="FFFFFF" w:themeColor="background1"/>
                              </w:rPr>
                            </w:pPr>
                            <w:r w:rsidRPr="00E24009">
                              <w:rPr>
                                <w:color w:val="FFFFFF" w:themeColor="background1"/>
                              </w:rPr>
                              <w:t>Hier moet je je antwoord invullen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9603F4" id="_x0000_t202" coordsize="21600,21600" o:spt="202" path="m,l,21600r21600,l21600,xe">
                <v:stroke joinstyle="miter"/>
                <v:path gradientshapeok="t" o:connecttype="rect"/>
              </v:shapetype>
              <v:shape id="Text Box 3" o:spid="_x0000_s1026" type="#_x0000_t202" style="position:absolute;margin-left:-36.55pt;margin-top:444.3pt;width:87.4pt;height:7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zatFAIAACwEAAAOAAAAZHJzL2Uyb0RvYy54bWysU9uO0zAQfUfiHyy/0yRVC23UdLV0KUJa&#10;LtLCB7iO01g4HjN2m5SvZ+x0u+UiHhB5sDyZ8ZmZM2dWN0Nn2FGh12ArXkxyzpSVUGu7r/iXz9sX&#10;C858ELYWBqyq+El5frN+/mzVu1JNoQVTK2QEYn3Zu4q3Ibgyy7xsVSf8BJyy5GwAOxHIxH1Wo+gJ&#10;vTPZNM9fZj1g7RCk8p7+3o1Ovk74TaNk+Ng0XgVmKk61hXRiOnfxzNYrUe5RuFbLcxniH6rohLaU&#10;9AJ1J4JgB9S/QXVaInhowkRCl0HTaKlSD9RNkf/SzUMrnEq9EDneXWjy/w9Wfjg+uE/IwvAaBhpg&#10;asK7e5BfPbOwaYXdq1tE6FslakpcRMqy3vny/DRS7UsfQXb9e6hpyOIQIAENDXaRFeqTEToN4HQh&#10;XQ2ByZiyyJfLBbkk+Yq8mC6m85RDlI/PHfrwVkHH4qXiSFNN8OJ470MsR5SPITGbB6PrrTYmGbjf&#10;bQyyoyAFbNN3Rv8pzFjWV3w5p9x/h8jT9yeITgeSstFdxReXIFFG3t7YOgktCG3GO5Vs7JnIyN3I&#10;Yhh2AwVGQndQn4hShFGytGJ0aQG/c9aTXCvuvx0EKs7MO0tjWRazWdR3MmbzV1My8Nqzu/YIKwmq&#10;4oGz8boJ404cHOp9S5lGIVi4pVE2OpH8VNW5bpJk4v68PlHz13aKelry9Q8AAAD//wMAUEsDBBQA&#10;BgAIAAAAIQDh6bIw4QAAAAwBAAAPAAAAZHJzL2Rvd25yZXYueG1sTI/BTsMwDIbvSLxDZCQuaEvL&#10;pjYrTSeEBIIbDMSuWeO1FY1Tkqwrb096gpst//r8/eV2Mj0b0fnOkoR0mQBDqq3uqJHw8f64EMB8&#10;UKRVbwkl/KCHbXV5UapC2zO94bgLDYsQ8oWS0IYwFJz7ukWj/NIOSPF2tM6oEFfXcO3UOcJNz2+T&#10;JONGdRQ/tGrAhxbrr93JSBDr53HvX1avn3V27DfhJh+fvp2U11fT/R2wgFP4C8OsH9Whik4HeyLt&#10;WS9hka/SGI0wITJgcyJJc2CHeViLFHhV8v8lql8AAAD//wMAUEsBAi0AFAAGAAgAAAAhALaDOJL+&#10;AAAA4QEAABMAAAAAAAAAAAAAAAAAAAAAAFtDb250ZW50X1R5cGVzXS54bWxQSwECLQAUAAYACAAA&#10;ACEAOP0h/9YAAACUAQAACwAAAAAAAAAAAAAAAAAvAQAAX3JlbHMvLnJlbHNQSwECLQAUAAYACAAA&#10;ACEA97s2rRQCAAAsBAAADgAAAAAAAAAAAAAAAAAuAgAAZHJzL2Uyb0RvYy54bWxQSwECLQAUAAYA&#10;CAAAACEA4emyMOEAAAAMAQAADwAAAAAAAAAAAAAAAABuBAAAZHJzL2Rvd25yZXYueG1sUEsFBgAA&#10;AAAEAAQA8wAAAHwFAAAAAA==&#10;">
                <v:textbox>
                  <w:txbxContent>
                    <w:p w14:paraId="639DED98" w14:textId="33C8A170" w:rsidR="00E24009" w:rsidRPr="00E24009" w:rsidRDefault="00E24009">
                      <w:pPr>
                        <w:rPr>
                          <w:color w:val="FFFFFF" w:themeColor="background1"/>
                        </w:rPr>
                      </w:pPr>
                      <w:r w:rsidRPr="00E24009">
                        <w:rPr>
                          <w:color w:val="FFFFFF" w:themeColor="background1"/>
                        </w:rPr>
                        <w:t>Hier moet je je antwoord invullen</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7803C11" wp14:editId="48554151">
                <wp:simplePos x="0" y="0"/>
                <wp:positionH relativeFrom="column">
                  <wp:posOffset>5261610</wp:posOffset>
                </wp:positionH>
                <wp:positionV relativeFrom="paragraph">
                  <wp:posOffset>4804410</wp:posOffset>
                </wp:positionV>
                <wp:extent cx="1273810" cy="816610"/>
                <wp:effectExtent l="8255" t="13335" r="13335" b="8255"/>
                <wp:wrapNone/>
                <wp:docPr id="495913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3810" cy="816610"/>
                        </a:xfrm>
                        <a:prstGeom prst="rect">
                          <a:avLst/>
                        </a:prstGeom>
                        <a:solidFill>
                          <a:srgbClr val="FFFFFF"/>
                        </a:solidFill>
                        <a:ln w="9525">
                          <a:solidFill>
                            <a:srgbClr val="000000"/>
                          </a:solidFill>
                          <a:miter lim="800000"/>
                          <a:headEnd/>
                          <a:tailEnd/>
                        </a:ln>
                      </wps:spPr>
                      <wps:txbx>
                        <w:txbxContent>
                          <w:p w14:paraId="000A5B49" w14:textId="7E4F50D4" w:rsidR="00E24009" w:rsidRPr="00E24009" w:rsidRDefault="00E24009">
                            <w:pPr>
                              <w:rPr>
                                <w:color w:val="FFFFFF" w:themeColor="background1"/>
                              </w:rPr>
                            </w:pPr>
                            <w:r w:rsidRPr="00E24009">
                              <w:rPr>
                                <w:color w:val="FFFFFF" w:themeColor="background1"/>
                              </w:rPr>
                              <w:t xml:space="preserve">Hier komt de </w:t>
                            </w:r>
                            <w:r>
                              <w:rPr>
                                <w:color w:val="FFFFFF" w:themeColor="background1"/>
                              </w:rPr>
                              <w:t>vraag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803C11" id="Text Box 2" o:spid="_x0000_s1027" type="#_x0000_t202" style="position:absolute;margin-left:414.3pt;margin-top:378.3pt;width:100.3pt;height:64.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jE3FgIAADIEAAAOAAAAZHJzL2Uyb0RvYy54bWysU9tu2zAMfR+wfxD0vjjJkjQ14hRdugwD&#10;ugvQ7QMUWY6FyaJGKbGzry8lu2l2exnmB4E0qUPy8Gh10zWGHRV6Dbbgk9GYM2UllNruC/71y/bV&#10;kjMfhC2FAasKflKe36xfvli1LldTqMGUChmBWJ+3ruB1CC7PMi9r1Qg/AqcsBSvARgRycZ+VKFpC&#10;b0w2HY8XWQtYOgSpvKe/d32QrxN+VSkZPlWVV4GZglNvIZ2Yzl08s/VK5HsUrtZyaEP8QxeN0JaK&#10;nqHuRBDsgPo3qEZLBA9VGEloMqgqLVWagaaZjH+Z5qEWTqVZiBzvzjT5/wcrPx4f3GdkoXsDHS0w&#10;DeHdPchvnlnY1MLu1S0itLUSJRWeRMqy1vl8uBqp9rmPILv2A5S0ZHEIkIC6CpvICs3JCJ0WcDqT&#10;rrrAZCw5vXq9nFBIUmw5WSzIjiVE/nTboQ/vFDQsGgVHWmpCF8d7H/rUp5RYzIPR5VYbkxzc7zYG&#10;2VGQALbpG9B/SjOWtQW/nk/nPQF/hRin708QjQ6kZKMbmuKcJPJI21tbJp0FoU1v03TGDjxG6noS&#10;Q7frmC4HkiOtOyhPRCxCL1x6aGTUgD84a0m0BfffDwIVZ+a9peVcT2azqPLkzOZXU3LwMrK7jAgr&#10;CarggbPe3IT+ZRwc6n1NlXo5WLilhVY6cf3c1dA+CTNta3hEUfmXfsp6furrRwAAAP//AwBQSwME&#10;FAAGAAgAAAAhAGPAyijhAAAADAEAAA8AAABkcnMvZG93bnJldi54bWxMj8tOwzAQRfdI/IM1SGwQ&#10;dTA0TUOcCiGBYAdtBVs3niYRfgTbTcPfM13Bbkb36syZajVZw0YMsfdOws0sA4au8bp3rYTt5um6&#10;ABaTcloZ71DCD0ZY1ednlSq1P7p3HNepZQRxsVQSupSGkvPYdGhVnPkBHWV7H6xKtIaW66COBLeG&#10;iyzLuVW9owudGvCxw+ZrfbASiruX8TO+3r59NPneLNPVYnz+DlJeXkwP98ASTumvDCd9UoeanHb+&#10;4HRkhhiiyKkqYTHPaTg1MrEUwHaUFXMBvK74/yfqXwAAAP//AwBQSwECLQAUAAYACAAAACEAtoM4&#10;kv4AAADhAQAAEwAAAAAAAAAAAAAAAAAAAAAAW0NvbnRlbnRfVHlwZXNdLnhtbFBLAQItABQABgAI&#10;AAAAIQA4/SH/1gAAAJQBAAALAAAAAAAAAAAAAAAAAC8BAABfcmVscy8ucmVsc1BLAQItABQABgAI&#10;AAAAIQDjgjE3FgIAADIEAAAOAAAAAAAAAAAAAAAAAC4CAABkcnMvZTJvRG9jLnhtbFBLAQItABQA&#10;BgAIAAAAIQBjwMoo4QAAAAwBAAAPAAAAAAAAAAAAAAAAAHAEAABkcnMvZG93bnJldi54bWxQSwUG&#10;AAAAAAQABADzAAAAfgUAAAAA&#10;">
                <v:textbox>
                  <w:txbxContent>
                    <w:p w14:paraId="000A5B49" w14:textId="7E4F50D4" w:rsidR="00E24009" w:rsidRPr="00E24009" w:rsidRDefault="00E24009">
                      <w:pPr>
                        <w:rPr>
                          <w:color w:val="FFFFFF" w:themeColor="background1"/>
                        </w:rPr>
                      </w:pPr>
                      <w:r w:rsidRPr="00E24009">
                        <w:rPr>
                          <w:color w:val="FFFFFF" w:themeColor="background1"/>
                        </w:rPr>
                        <w:t xml:space="preserve">Hier komt de </w:t>
                      </w:r>
                      <w:r>
                        <w:rPr>
                          <w:color w:val="FFFFFF" w:themeColor="background1"/>
                        </w:rPr>
                        <w:t>vraag</w:t>
                      </w:r>
                    </w:p>
                  </w:txbxContent>
                </v:textbox>
              </v:shape>
            </w:pict>
          </mc:Fallback>
        </mc:AlternateContent>
      </w:r>
      <w:r w:rsidR="00E24009">
        <w:rPr>
          <w:noProof/>
        </w:rPr>
        <w:drawing>
          <wp:anchor distT="0" distB="0" distL="114300" distR="114300" simplePos="0" relativeHeight="251659264" behindDoc="1" locked="0" layoutInCell="1" allowOverlap="1" wp14:anchorId="5ECBB489" wp14:editId="0533F1A2">
            <wp:simplePos x="0" y="0"/>
            <wp:positionH relativeFrom="column">
              <wp:posOffset>253728</wp:posOffset>
            </wp:positionH>
            <wp:positionV relativeFrom="paragraph">
              <wp:posOffset>4412343</wp:posOffset>
            </wp:positionV>
            <wp:extent cx="5236028" cy="2799243"/>
            <wp:effectExtent l="0" t="0" r="0" b="0"/>
            <wp:wrapNone/>
            <wp:docPr id="24831381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6028" cy="27992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4009" w:rsidRPr="00E24009">
        <w:drawing>
          <wp:anchor distT="0" distB="0" distL="114300" distR="114300" simplePos="0" relativeHeight="251658240" behindDoc="1" locked="0" layoutInCell="1" allowOverlap="1" wp14:anchorId="3A97CF90" wp14:editId="4A70D3BE">
            <wp:simplePos x="0" y="0"/>
            <wp:positionH relativeFrom="column">
              <wp:posOffset>395061</wp:posOffset>
            </wp:positionH>
            <wp:positionV relativeFrom="paragraph">
              <wp:posOffset>145324</wp:posOffset>
            </wp:positionV>
            <wp:extent cx="4789715" cy="3213206"/>
            <wp:effectExtent l="0" t="0" r="0" b="0"/>
            <wp:wrapNone/>
            <wp:docPr id="131094670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46708" name=""/>
                    <pic:cNvPicPr/>
                  </pic:nvPicPr>
                  <pic:blipFill>
                    <a:blip r:embed="rId9">
                      <a:extLst>
                        <a:ext uri="{28A0092B-C50C-407E-A947-70E740481C1C}">
                          <a14:useLocalDpi xmlns:a14="http://schemas.microsoft.com/office/drawing/2010/main" val="0"/>
                        </a:ext>
                      </a:extLst>
                    </a:blip>
                    <a:stretch>
                      <a:fillRect/>
                    </a:stretch>
                  </pic:blipFill>
                  <pic:spPr>
                    <a:xfrm>
                      <a:off x="0" y="0"/>
                      <a:ext cx="4789715" cy="3213206"/>
                    </a:xfrm>
                    <a:prstGeom prst="rect">
                      <a:avLst/>
                    </a:prstGeom>
                  </pic:spPr>
                </pic:pic>
              </a:graphicData>
            </a:graphic>
          </wp:anchor>
        </w:drawing>
      </w:r>
    </w:p>
    <w:p w14:paraId="7306C0A0" w14:textId="77777777" w:rsidR="00B671DA" w:rsidRPr="00B671DA" w:rsidRDefault="00B671DA" w:rsidP="00B671DA"/>
    <w:p w14:paraId="7CCE6701" w14:textId="77777777" w:rsidR="00B671DA" w:rsidRPr="00B671DA" w:rsidRDefault="00B671DA" w:rsidP="00B671DA"/>
    <w:p w14:paraId="1D9882FA" w14:textId="77777777" w:rsidR="00B671DA" w:rsidRPr="00B671DA" w:rsidRDefault="00B671DA" w:rsidP="00B671DA"/>
    <w:p w14:paraId="43988E83" w14:textId="77777777" w:rsidR="00B671DA" w:rsidRPr="00B671DA" w:rsidRDefault="00B671DA" w:rsidP="00B671DA"/>
    <w:p w14:paraId="6C5F4AED" w14:textId="77777777" w:rsidR="00B671DA" w:rsidRPr="00B671DA" w:rsidRDefault="00B671DA" w:rsidP="00B671DA"/>
    <w:p w14:paraId="53060946" w14:textId="77777777" w:rsidR="00B671DA" w:rsidRPr="00B671DA" w:rsidRDefault="00B671DA" w:rsidP="00B671DA"/>
    <w:p w14:paraId="470E5B85" w14:textId="77777777" w:rsidR="00B671DA" w:rsidRPr="00B671DA" w:rsidRDefault="00B671DA" w:rsidP="00B671DA"/>
    <w:p w14:paraId="1C5C487D" w14:textId="77777777" w:rsidR="00B671DA" w:rsidRPr="00B671DA" w:rsidRDefault="00B671DA" w:rsidP="00B671DA"/>
    <w:p w14:paraId="41C043A4" w14:textId="77777777" w:rsidR="00B671DA" w:rsidRPr="00B671DA" w:rsidRDefault="00B671DA" w:rsidP="00B671DA"/>
    <w:p w14:paraId="129D0213" w14:textId="77777777" w:rsidR="00B671DA" w:rsidRPr="00B671DA" w:rsidRDefault="00B671DA" w:rsidP="00B671DA"/>
    <w:p w14:paraId="457D5B12" w14:textId="77777777" w:rsidR="00B671DA" w:rsidRPr="00B671DA" w:rsidRDefault="00B671DA" w:rsidP="00B671DA"/>
    <w:p w14:paraId="41FBE931" w14:textId="77777777" w:rsidR="00B671DA" w:rsidRPr="00B671DA" w:rsidRDefault="00B671DA" w:rsidP="00B671DA"/>
    <w:p w14:paraId="107C2FAB" w14:textId="77777777" w:rsidR="00B671DA" w:rsidRPr="00B671DA" w:rsidRDefault="00B671DA" w:rsidP="00B671DA"/>
    <w:p w14:paraId="5B563914" w14:textId="77777777" w:rsidR="00B671DA" w:rsidRPr="00B671DA" w:rsidRDefault="00B671DA" w:rsidP="00B671DA"/>
    <w:p w14:paraId="3123A439" w14:textId="77777777" w:rsidR="00B671DA" w:rsidRPr="00B671DA" w:rsidRDefault="00B671DA" w:rsidP="00B671DA"/>
    <w:p w14:paraId="5BDB120D" w14:textId="77777777" w:rsidR="00B671DA" w:rsidRPr="00B671DA" w:rsidRDefault="00B671DA" w:rsidP="00B671DA"/>
    <w:p w14:paraId="6FB02EF5" w14:textId="77777777" w:rsidR="00B671DA" w:rsidRPr="00B671DA" w:rsidRDefault="00B671DA" w:rsidP="00B671DA"/>
    <w:p w14:paraId="7247DF9E" w14:textId="77777777" w:rsidR="00B671DA" w:rsidRPr="00B671DA" w:rsidRDefault="00B671DA" w:rsidP="00B671DA"/>
    <w:p w14:paraId="153B6A00" w14:textId="77777777" w:rsidR="00B671DA" w:rsidRPr="00B671DA" w:rsidRDefault="00B671DA" w:rsidP="00B671DA"/>
    <w:p w14:paraId="738654D7" w14:textId="77777777" w:rsidR="00B671DA" w:rsidRPr="00B671DA" w:rsidRDefault="00B671DA" w:rsidP="00B671DA"/>
    <w:p w14:paraId="394A02CD" w14:textId="77777777" w:rsidR="00B671DA" w:rsidRPr="00B671DA" w:rsidRDefault="00B671DA" w:rsidP="00B671DA"/>
    <w:p w14:paraId="0B9C285A" w14:textId="77777777" w:rsidR="00B671DA" w:rsidRPr="00B671DA" w:rsidRDefault="00B671DA" w:rsidP="00B671DA"/>
    <w:p w14:paraId="193B7ABB" w14:textId="77777777" w:rsidR="00B671DA" w:rsidRPr="00B671DA" w:rsidRDefault="00B671DA" w:rsidP="00B671DA"/>
    <w:p w14:paraId="0D58DF49" w14:textId="7D5BEBC6" w:rsidR="00B671DA" w:rsidRDefault="00B671DA" w:rsidP="00B671DA">
      <w:pPr>
        <w:tabs>
          <w:tab w:val="left" w:pos="3326"/>
        </w:tabs>
        <w:rPr>
          <w:rFonts w:asciiTheme="majorHAnsi" w:eastAsiaTheme="majorEastAsia" w:hAnsiTheme="majorHAnsi" w:cstheme="majorBidi"/>
          <w:color w:val="000000" w:themeColor="text1"/>
          <w:sz w:val="72"/>
          <w:szCs w:val="72"/>
        </w:rPr>
      </w:pPr>
      <w:r>
        <w:rPr>
          <w:rFonts w:asciiTheme="majorHAnsi" w:eastAsiaTheme="majorEastAsia" w:hAnsiTheme="majorHAnsi" w:cstheme="majorBidi"/>
          <w:color w:val="000000" w:themeColor="text1"/>
          <w:sz w:val="72"/>
          <w:szCs w:val="72"/>
        </w:rPr>
        <w:tab/>
      </w:r>
    </w:p>
    <w:p w14:paraId="6B574DF9" w14:textId="5D35F6ED" w:rsidR="00B671DA" w:rsidRPr="00B671DA" w:rsidRDefault="00B671DA" w:rsidP="00B671DA">
      <w:pPr>
        <w:pStyle w:val="Kop1"/>
        <w:rPr>
          <w:color w:val="212121"/>
          <w:sz w:val="72"/>
          <w:szCs w:val="72"/>
        </w:rPr>
      </w:pPr>
      <w:r w:rsidRPr="00B671DA">
        <w:rPr>
          <w:color w:val="212121"/>
          <w:sz w:val="72"/>
          <w:szCs w:val="72"/>
        </w:rPr>
        <w:lastRenderedPageBreak/>
        <w:t>Programmeren/Ontwikkelen van de</w:t>
      </w:r>
      <w:r>
        <w:rPr>
          <w:color w:val="212121"/>
          <w:sz w:val="72"/>
          <w:szCs w:val="72"/>
        </w:rPr>
        <w:t xml:space="preserve"> </w:t>
      </w:r>
      <w:r w:rsidRPr="00B671DA">
        <w:rPr>
          <w:color w:val="212121"/>
          <w:sz w:val="72"/>
          <w:szCs w:val="72"/>
        </w:rPr>
        <w:t>applicatie</w:t>
      </w:r>
    </w:p>
    <w:tbl>
      <w:tblPr>
        <w:tblStyle w:val="Tabelraster"/>
        <w:tblW w:w="9692" w:type="dxa"/>
        <w:tblInd w:w="38" w:type="dxa"/>
        <w:tblLook w:val="04A0" w:firstRow="1" w:lastRow="0" w:firstColumn="1" w:lastColumn="0" w:noHBand="0" w:noVBand="1"/>
      </w:tblPr>
      <w:tblGrid>
        <w:gridCol w:w="9692"/>
      </w:tblGrid>
      <w:tr w:rsidR="00B671DA" w14:paraId="28CA1246" w14:textId="77777777" w:rsidTr="00B671DA">
        <w:trPr>
          <w:trHeight w:val="490"/>
        </w:trPr>
        <w:tc>
          <w:tcPr>
            <w:tcW w:w="9692" w:type="dxa"/>
          </w:tcPr>
          <w:p w14:paraId="3548113D" w14:textId="3C7F7579" w:rsidR="00B671DA" w:rsidRDefault="00B671DA" w:rsidP="00B671DA">
            <w:r>
              <w:t xml:space="preserve">Sprints#           </w:t>
            </w:r>
            <w:r w:rsidR="00DC2151">
              <w:t>beschrijvingen</w:t>
            </w:r>
          </w:p>
        </w:tc>
      </w:tr>
      <w:tr w:rsidR="00B671DA" w14:paraId="0C8ACFF5" w14:textId="77777777" w:rsidTr="00B671DA">
        <w:trPr>
          <w:trHeight w:val="490"/>
        </w:trPr>
        <w:tc>
          <w:tcPr>
            <w:tcW w:w="9692" w:type="dxa"/>
          </w:tcPr>
          <w:p w14:paraId="6B2BDB59" w14:textId="3F0CB1A8" w:rsidR="00B671DA" w:rsidRDefault="00DC2151" w:rsidP="00B671DA">
            <w:r>
              <w:t>1                          start scherm maken / spel scherm</w:t>
            </w:r>
          </w:p>
        </w:tc>
      </w:tr>
      <w:tr w:rsidR="00B671DA" w14:paraId="195BA9CD" w14:textId="77777777" w:rsidTr="00B671DA">
        <w:trPr>
          <w:trHeight w:val="522"/>
        </w:trPr>
        <w:tc>
          <w:tcPr>
            <w:tcW w:w="9692" w:type="dxa"/>
          </w:tcPr>
          <w:p w14:paraId="4458AFC3" w14:textId="4E313185" w:rsidR="00DC2151" w:rsidRDefault="00DC2151" w:rsidP="00B671DA">
            <w:r>
              <w:t xml:space="preserve">2                          coderen: buttons programmeren </w:t>
            </w:r>
          </w:p>
        </w:tc>
      </w:tr>
      <w:tr w:rsidR="00B671DA" w14:paraId="1C0DD87B" w14:textId="77777777" w:rsidTr="00B671DA">
        <w:trPr>
          <w:trHeight w:val="490"/>
        </w:trPr>
        <w:tc>
          <w:tcPr>
            <w:tcW w:w="9692" w:type="dxa"/>
          </w:tcPr>
          <w:p w14:paraId="6C8DEEC4" w14:textId="57A3592F" w:rsidR="00DC2151" w:rsidRDefault="00DC2151" w:rsidP="00B671DA">
            <w:r>
              <w:t>3                          coderen: laad scherm werkend maken</w:t>
            </w:r>
          </w:p>
        </w:tc>
      </w:tr>
      <w:tr w:rsidR="00B671DA" w14:paraId="7D1DD90B" w14:textId="77777777" w:rsidTr="00B671DA">
        <w:trPr>
          <w:trHeight w:val="490"/>
        </w:trPr>
        <w:tc>
          <w:tcPr>
            <w:tcW w:w="9692" w:type="dxa"/>
          </w:tcPr>
          <w:p w14:paraId="5A36A326" w14:textId="27C096A2" w:rsidR="00B671DA" w:rsidRDefault="00DC2151" w:rsidP="00B671DA">
            <w:r>
              <w:t>4                          coderen: goeie en foute antwoorden werkend maken</w:t>
            </w:r>
          </w:p>
        </w:tc>
      </w:tr>
      <w:tr w:rsidR="00B671DA" w14:paraId="493EDECF" w14:textId="77777777" w:rsidTr="00B671DA">
        <w:trPr>
          <w:trHeight w:val="490"/>
        </w:trPr>
        <w:tc>
          <w:tcPr>
            <w:tcW w:w="9692" w:type="dxa"/>
          </w:tcPr>
          <w:p w14:paraId="7D1C7EF1" w14:textId="6EAD5626" w:rsidR="00B671DA" w:rsidRDefault="00DC2151" w:rsidP="00B671DA">
            <w:r>
              <w:t>5                          coderen: zorgen dat alle timers goed werken</w:t>
            </w:r>
          </w:p>
        </w:tc>
      </w:tr>
      <w:tr w:rsidR="00DC2151" w14:paraId="737E3A26" w14:textId="77777777" w:rsidTr="00B671DA">
        <w:trPr>
          <w:trHeight w:val="490"/>
        </w:trPr>
        <w:tc>
          <w:tcPr>
            <w:tcW w:w="9692" w:type="dxa"/>
          </w:tcPr>
          <w:p w14:paraId="4C51A6F1" w14:textId="7CE0CB25" w:rsidR="00DC2151" w:rsidRDefault="00DC2151" w:rsidP="00B671DA">
            <w:r>
              <w:t>6                          coderen</w:t>
            </w:r>
            <w:r w:rsidR="00A525C6">
              <w:t>: bij goeie antwoord 150 punten tellen en elke foute 0</w:t>
            </w:r>
          </w:p>
        </w:tc>
      </w:tr>
      <w:tr w:rsidR="00A525C6" w14:paraId="0BC03021" w14:textId="77777777" w:rsidTr="00B671DA">
        <w:trPr>
          <w:trHeight w:val="490"/>
        </w:trPr>
        <w:tc>
          <w:tcPr>
            <w:tcW w:w="9692" w:type="dxa"/>
          </w:tcPr>
          <w:p w14:paraId="2866D32D" w14:textId="23B0BE98" w:rsidR="00A525C6" w:rsidRDefault="00A525C6" w:rsidP="00B671DA">
            <w:r>
              <w:t xml:space="preserve">7                          </w:t>
            </w:r>
            <w:r w:rsidR="00632757">
              <w:t>coderen: refactoring van de tot nu toe geschreven code</w:t>
            </w:r>
          </w:p>
        </w:tc>
      </w:tr>
    </w:tbl>
    <w:p w14:paraId="2417EEC2" w14:textId="77777777" w:rsidR="00B671DA" w:rsidRPr="00B671DA" w:rsidRDefault="00B671DA" w:rsidP="00B671DA"/>
    <w:sectPr w:rsidR="00B671DA" w:rsidRPr="00B671DA" w:rsidSect="00CE69B8">
      <w:footerReference w:type="default" r:id="rId10"/>
      <w:footerReference w:type="first" r:id="rId1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EB7C5" w14:textId="77777777" w:rsidR="000049DB" w:rsidRDefault="000049DB" w:rsidP="00CE69B8">
      <w:pPr>
        <w:spacing w:after="0" w:line="240" w:lineRule="auto"/>
      </w:pPr>
      <w:r>
        <w:separator/>
      </w:r>
    </w:p>
  </w:endnote>
  <w:endnote w:type="continuationSeparator" w:id="0">
    <w:p w14:paraId="56E10C5A" w14:textId="77777777" w:rsidR="000049DB" w:rsidRDefault="000049DB" w:rsidP="00CE6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708243"/>
      <w:docPartObj>
        <w:docPartGallery w:val="Page Numbers (Bottom of Page)"/>
        <w:docPartUnique/>
      </w:docPartObj>
    </w:sdtPr>
    <w:sdtContent>
      <w:p w14:paraId="6C973694" w14:textId="5F6CB8C5" w:rsidR="00A80663" w:rsidRDefault="00A80663">
        <w:pPr>
          <w:pStyle w:val="Voettekst"/>
          <w:jc w:val="right"/>
        </w:pPr>
        <w:r>
          <w:fldChar w:fldCharType="begin"/>
        </w:r>
        <w:r>
          <w:instrText>PAGE   \* MERGEFORMAT</w:instrText>
        </w:r>
        <w:r>
          <w:fldChar w:fldCharType="separate"/>
        </w:r>
        <w:r>
          <w:t>2</w:t>
        </w:r>
        <w:r>
          <w:fldChar w:fldCharType="end"/>
        </w:r>
      </w:p>
    </w:sdtContent>
  </w:sdt>
  <w:p w14:paraId="62A719A3" w14:textId="77777777" w:rsidR="00A80663" w:rsidRDefault="00A80663">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46689" w14:textId="2029A4E9" w:rsidR="00CE69B8" w:rsidRPr="00CE69B8" w:rsidRDefault="00CE69B8" w:rsidP="00CE69B8">
    <w:pPr>
      <w:pStyle w:val="Voettekst"/>
      <w:rPr>
        <w:lang w:val="en-US"/>
      </w:rPr>
    </w:pPr>
    <w:r>
      <w:rPr>
        <w:lang w:val="en-US"/>
      </w:rPr>
      <w:tab/>
    </w:r>
    <w:r>
      <w:rPr>
        <w:lang w:val="en-US"/>
      </w:rPr>
      <w:tab/>
    </w:r>
    <w:r w:rsidRPr="00CE69B8">
      <w:rPr>
        <w:lang w:val="en-US"/>
      </w:rPr>
      <w:t>Ajay Spikman</w:t>
    </w:r>
  </w:p>
  <w:p w14:paraId="1F3D513D" w14:textId="131D4212" w:rsidR="00CE69B8" w:rsidRPr="00CE69B8" w:rsidRDefault="00CE69B8">
    <w:pPr>
      <w:pStyle w:val="Voettekst"/>
      <w:rPr>
        <w:lang w:val="en-US"/>
      </w:rPr>
    </w:pPr>
    <w:r w:rsidRPr="00CE69B8">
      <w:rPr>
        <w:lang w:val="en-US"/>
      </w:rPr>
      <w:tab/>
    </w:r>
    <w:r w:rsidRPr="00CE69B8">
      <w:rPr>
        <w:lang w:val="en-US"/>
      </w:rPr>
      <w:tab/>
      <w:t>Alfa-College BSD-O-AUG25</w:t>
    </w:r>
    <w:r>
      <w:rPr>
        <w:lang w:val="en-US"/>
      </w:rPr>
      <w: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BDA23" w14:textId="77777777" w:rsidR="000049DB" w:rsidRDefault="000049DB" w:rsidP="00CE69B8">
      <w:pPr>
        <w:spacing w:after="0" w:line="240" w:lineRule="auto"/>
      </w:pPr>
      <w:r>
        <w:separator/>
      </w:r>
    </w:p>
  </w:footnote>
  <w:footnote w:type="continuationSeparator" w:id="0">
    <w:p w14:paraId="461CD3C6" w14:textId="77777777" w:rsidR="000049DB" w:rsidRDefault="000049DB" w:rsidP="00CE69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188C"/>
    <w:multiLevelType w:val="hybridMultilevel"/>
    <w:tmpl w:val="ACC0E15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7C035A6E"/>
    <w:multiLevelType w:val="hybridMultilevel"/>
    <w:tmpl w:val="D38C34A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39943610">
    <w:abstractNumId w:val="0"/>
  </w:num>
  <w:num w:numId="2" w16cid:durableId="1172333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1E8"/>
    <w:rsid w:val="000049DB"/>
    <w:rsid w:val="00304BB6"/>
    <w:rsid w:val="00355EBC"/>
    <w:rsid w:val="003563F1"/>
    <w:rsid w:val="00390E02"/>
    <w:rsid w:val="00527211"/>
    <w:rsid w:val="005A56C0"/>
    <w:rsid w:val="00604439"/>
    <w:rsid w:val="00632757"/>
    <w:rsid w:val="006D2A1B"/>
    <w:rsid w:val="007B14EF"/>
    <w:rsid w:val="007B44C8"/>
    <w:rsid w:val="0089173F"/>
    <w:rsid w:val="00895CA9"/>
    <w:rsid w:val="008A21CD"/>
    <w:rsid w:val="009477A7"/>
    <w:rsid w:val="00985FE5"/>
    <w:rsid w:val="009E2C69"/>
    <w:rsid w:val="00A525C6"/>
    <w:rsid w:val="00A80663"/>
    <w:rsid w:val="00AA0BA0"/>
    <w:rsid w:val="00B20458"/>
    <w:rsid w:val="00B671DA"/>
    <w:rsid w:val="00BB69BA"/>
    <w:rsid w:val="00C21587"/>
    <w:rsid w:val="00CA3180"/>
    <w:rsid w:val="00CD11E8"/>
    <w:rsid w:val="00CE69B8"/>
    <w:rsid w:val="00CF7AE9"/>
    <w:rsid w:val="00D37CEC"/>
    <w:rsid w:val="00DC2151"/>
    <w:rsid w:val="00E24009"/>
    <w:rsid w:val="00F4624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A2FD3"/>
  <w15:chartTrackingRefBased/>
  <w15:docId w15:val="{D3CF5A71-5719-4698-9BB9-C39BD1B19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D1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D1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D11E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D11E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D11E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D11E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D11E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D11E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D11E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D11E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D11E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D11E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D11E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D11E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D11E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D11E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D11E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D11E8"/>
    <w:rPr>
      <w:rFonts w:eastAsiaTheme="majorEastAsia" w:cstheme="majorBidi"/>
      <w:color w:val="272727" w:themeColor="text1" w:themeTint="D8"/>
    </w:rPr>
  </w:style>
  <w:style w:type="paragraph" w:styleId="Titel">
    <w:name w:val="Title"/>
    <w:basedOn w:val="Standaard"/>
    <w:next w:val="Standaard"/>
    <w:link w:val="TitelChar"/>
    <w:uiPriority w:val="10"/>
    <w:qFormat/>
    <w:rsid w:val="00CD1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D11E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D11E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D11E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D11E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D11E8"/>
    <w:rPr>
      <w:i/>
      <w:iCs/>
      <w:color w:val="404040" w:themeColor="text1" w:themeTint="BF"/>
    </w:rPr>
  </w:style>
  <w:style w:type="paragraph" w:styleId="Lijstalinea">
    <w:name w:val="List Paragraph"/>
    <w:basedOn w:val="Standaard"/>
    <w:uiPriority w:val="34"/>
    <w:qFormat/>
    <w:rsid w:val="00CD11E8"/>
    <w:pPr>
      <w:ind w:left="720"/>
      <w:contextualSpacing/>
    </w:pPr>
  </w:style>
  <w:style w:type="character" w:styleId="Intensievebenadrukking">
    <w:name w:val="Intense Emphasis"/>
    <w:basedOn w:val="Standaardalinea-lettertype"/>
    <w:uiPriority w:val="21"/>
    <w:qFormat/>
    <w:rsid w:val="00CD11E8"/>
    <w:rPr>
      <w:i/>
      <w:iCs/>
      <w:color w:val="0F4761" w:themeColor="accent1" w:themeShade="BF"/>
    </w:rPr>
  </w:style>
  <w:style w:type="paragraph" w:styleId="Duidelijkcitaat">
    <w:name w:val="Intense Quote"/>
    <w:basedOn w:val="Standaard"/>
    <w:next w:val="Standaard"/>
    <w:link w:val="DuidelijkcitaatChar"/>
    <w:uiPriority w:val="30"/>
    <w:qFormat/>
    <w:rsid w:val="00CD1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D11E8"/>
    <w:rPr>
      <w:i/>
      <w:iCs/>
      <w:color w:val="0F4761" w:themeColor="accent1" w:themeShade="BF"/>
    </w:rPr>
  </w:style>
  <w:style w:type="character" w:styleId="Intensieveverwijzing">
    <w:name w:val="Intense Reference"/>
    <w:basedOn w:val="Standaardalinea-lettertype"/>
    <w:uiPriority w:val="32"/>
    <w:qFormat/>
    <w:rsid w:val="00CD11E8"/>
    <w:rPr>
      <w:b/>
      <w:bCs/>
      <w:smallCaps/>
      <w:color w:val="0F4761" w:themeColor="accent1" w:themeShade="BF"/>
      <w:spacing w:val="5"/>
    </w:rPr>
  </w:style>
  <w:style w:type="paragraph" w:styleId="Koptekst">
    <w:name w:val="header"/>
    <w:basedOn w:val="Standaard"/>
    <w:link w:val="KoptekstChar"/>
    <w:uiPriority w:val="99"/>
    <w:unhideWhenUsed/>
    <w:rsid w:val="00CE69B8"/>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E69B8"/>
  </w:style>
  <w:style w:type="paragraph" w:styleId="Voettekst">
    <w:name w:val="footer"/>
    <w:basedOn w:val="Standaard"/>
    <w:link w:val="VoettekstChar"/>
    <w:uiPriority w:val="99"/>
    <w:unhideWhenUsed/>
    <w:rsid w:val="00CE69B8"/>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E69B8"/>
  </w:style>
  <w:style w:type="character" w:styleId="Zwaar">
    <w:name w:val="Strong"/>
    <w:basedOn w:val="Standaardalinea-lettertype"/>
    <w:uiPriority w:val="22"/>
    <w:qFormat/>
    <w:rsid w:val="00C21587"/>
    <w:rPr>
      <w:b/>
      <w:bCs/>
    </w:rPr>
  </w:style>
  <w:style w:type="paragraph" w:styleId="Kopvaninhoudsopgave">
    <w:name w:val="TOC Heading"/>
    <w:basedOn w:val="Kop1"/>
    <w:next w:val="Standaard"/>
    <w:uiPriority w:val="39"/>
    <w:unhideWhenUsed/>
    <w:qFormat/>
    <w:rsid w:val="00527211"/>
    <w:pPr>
      <w:spacing w:before="240" w:after="0"/>
      <w:outlineLvl w:val="9"/>
    </w:pPr>
    <w:rPr>
      <w:kern w:val="0"/>
      <w:sz w:val="32"/>
      <w:szCs w:val="32"/>
      <w:lang w:eastAsia="nl-NL"/>
    </w:rPr>
  </w:style>
  <w:style w:type="paragraph" w:styleId="Inhopg2">
    <w:name w:val="toc 2"/>
    <w:basedOn w:val="Standaard"/>
    <w:next w:val="Standaard"/>
    <w:autoRedefine/>
    <w:uiPriority w:val="39"/>
    <w:unhideWhenUsed/>
    <w:rsid w:val="00527211"/>
    <w:pPr>
      <w:spacing w:after="100"/>
      <w:ind w:left="220"/>
    </w:pPr>
    <w:rPr>
      <w:rFonts w:eastAsiaTheme="minorEastAsia" w:cs="Times New Roman"/>
      <w:kern w:val="0"/>
      <w:lang w:eastAsia="nl-NL"/>
    </w:rPr>
  </w:style>
  <w:style w:type="paragraph" w:styleId="Inhopg1">
    <w:name w:val="toc 1"/>
    <w:basedOn w:val="Standaard"/>
    <w:next w:val="Standaard"/>
    <w:autoRedefine/>
    <w:uiPriority w:val="39"/>
    <w:unhideWhenUsed/>
    <w:rsid w:val="00527211"/>
    <w:pPr>
      <w:spacing w:after="100"/>
    </w:pPr>
    <w:rPr>
      <w:rFonts w:eastAsiaTheme="minorEastAsia" w:cs="Times New Roman"/>
      <w:kern w:val="0"/>
      <w:lang w:eastAsia="nl-NL"/>
    </w:rPr>
  </w:style>
  <w:style w:type="paragraph" w:styleId="Inhopg3">
    <w:name w:val="toc 3"/>
    <w:basedOn w:val="Standaard"/>
    <w:next w:val="Standaard"/>
    <w:autoRedefine/>
    <w:uiPriority w:val="39"/>
    <w:unhideWhenUsed/>
    <w:rsid w:val="00527211"/>
    <w:pPr>
      <w:spacing w:after="100"/>
      <w:ind w:left="440"/>
    </w:pPr>
    <w:rPr>
      <w:rFonts w:eastAsiaTheme="minorEastAsia" w:cs="Times New Roman"/>
      <w:kern w:val="0"/>
      <w:lang w:eastAsia="nl-NL"/>
    </w:rPr>
  </w:style>
  <w:style w:type="character" w:styleId="Hyperlink">
    <w:name w:val="Hyperlink"/>
    <w:basedOn w:val="Standaardalinea-lettertype"/>
    <w:uiPriority w:val="99"/>
    <w:unhideWhenUsed/>
    <w:rsid w:val="006D2A1B"/>
    <w:rPr>
      <w:color w:val="467886" w:themeColor="hyperlink"/>
      <w:u w:val="single"/>
    </w:rPr>
  </w:style>
  <w:style w:type="table" w:styleId="Tabelraster">
    <w:name w:val="Table Grid"/>
    <w:basedOn w:val="Standaardtabel"/>
    <w:uiPriority w:val="39"/>
    <w:rsid w:val="00B67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9BB4D-B854-426B-BE3E-39BDE14E1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18781</TotalTime>
  <Pages>9</Pages>
  <Words>624</Words>
  <Characters>3438</Characters>
  <Application>Microsoft Office Word</Application>
  <DocSecurity>0</DocSecurity>
  <Lines>28</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Spikman, Ajay</dc:creator>
  <cp:keywords/>
  <dc:description/>
  <cp:lastModifiedBy>Spikman, Ajay</cp:lastModifiedBy>
  <cp:revision>1</cp:revision>
  <dcterms:created xsi:type="dcterms:W3CDTF">2026-03-06T12:27:00Z</dcterms:created>
  <dcterms:modified xsi:type="dcterms:W3CDTF">2026-03-19T13:28:00Z</dcterms:modified>
</cp:coreProperties>
</file>