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Task-4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1.Resume in Json Format.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"name": "John Doe",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"title": "Software Engineer",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"contact":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"email": "john.doe@example.com",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"phone": "+1234567890",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"address": "123 Main Street, City, Country"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"summary": "Experienced software engineer with a passion for developing scalable web applications.",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"experience": [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"title": "Senior Software Engineer",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"company": "Tech Solutions Inc.",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"location": "City, Country",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"dates": "January 2018 - Present",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"responsibilities": [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"Developing and maintaining web applications using JavaScript, HTML, and CSS.",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"Leading a team of developers in agile software development methodologies.",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"Collaborating with product managers and designers to define and implement new features."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"title": "Software Engineer",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"company": "Innovative Software Co.",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"location": "City, Country",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"dates": "June 2015 - December 2017",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"responsibilities": [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"Designed and implemented RESTful APIs for internal and external use.",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"Worked closely with QA engineers to ensure the quality of deliverables.",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"Participated in code reviews and provided constructive feedback to team members."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"education": [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"degree": "Bachelor of Science in Computer Science",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"school": "University of Technology",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"location": "City, Country",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"dates": "2011 - 2015"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"skills": [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"JavaScript",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"HTML",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"CSS",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"React",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"Node.js",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"RESTful APIs",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"Agile Methodologies"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for this json all all for loops(for,for in,for of,for each)</w:t>
      </w:r>
    </w:p>
    <w:p w:rsidR="00000000" w:rsidDel="00000000" w:rsidP="00000000" w:rsidRDefault="00000000" w:rsidRPr="00000000" w14:paraId="0000003A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const resumeData =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"name": "John Doe",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"title": "Software Engineer",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"contact":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"email": "john.doe@example.com",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"phone": "+1234567890",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"address": "123 Main Street, City, Country"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"summary": "Experienced software engineer with a passion for developing scalable web applications.",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"experience": [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"title": "Senior Software Engineer",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"company": "Tech Solutions Inc.",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"location": "City, Country",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"dates": "January 2018 - Present",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"responsibilities": [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"Developing and maintaining web applications using JavaScript, HTML, and CSS.",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"Leading a team of developers in agile software development methodologies.",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"Collaborating with product managers and designers to define and implement new features."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"title": "Software Engineer",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"company": "Innovative Software Co.",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"location": "City, Country",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"dates": "June 2015 - December 2017",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"responsibilities": [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"Designed and implemented RESTful APIs for internal and external use.",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"Worked closely with QA engineers to ensure the quality of deliverables.",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"Participated in code reviews and provided constructive feedback to team members."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"education": [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"degree": "Bachelor of Science in Computer Science",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"school": "University of Technology",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"location": "City, Country",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"dates": "2011 - 2015"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"skills": [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"JavaScript",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"HTML",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"CSS",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"React",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"Node.js",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"RESTful APIs",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"Agile Methodologies"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 Using for...in loop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console.log("Using for...in loop:");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for (let key in resumeData)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console.log(key, ":", resumeData[key]);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 Using for...of loop (for arrays)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console.log("\nUsing for...of loop:");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for (let experience of resumeData.experience)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console.log("Experience:", experience.title);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for (let responsibility of experience.responsibilities)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console.log("- Responsibility:", responsibility);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 Using forEach loop (for arrays)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console.log("\nUsing forEach loop:");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resumeData.education.forEach(function(education)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console.log("Education:", education.degree);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 Using regular for loop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console.log("\nUsing regular for loop:");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for (let i = 0; i &lt; resumeData.skills.length; i++)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console.log("Skill:", resumeData.skills[i]);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3.differnece between window,screen and object in js</w:t>
      </w:r>
    </w:p>
    <w:p w:rsidR="00000000" w:rsidDel="00000000" w:rsidP="00000000" w:rsidRDefault="00000000" w:rsidRPr="00000000" w14:paraId="0000008E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 JavaScript,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window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screen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Object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are all fundamental objects, but they serve different purposes: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1"/>
          <w:szCs w:val="31"/>
        </w:rPr>
      </w:pPr>
      <w:bookmarkStart w:colFirst="0" w:colLast="0" w:name="_ip5n9knz3kfa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1"/>
          <w:szCs w:val="31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window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31"/>
          <w:szCs w:val="31"/>
          <w:rtl w:val="0"/>
        </w:rPr>
        <w:t xml:space="preserve"> Object: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window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object represents the browser window that contains the HTML document.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It is the global object in client-side JavaScript, providing access to various browser-related functionalities and properties.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It includes properties such as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history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navigator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localStorage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sessionStorage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etc.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It also provides methods for controlling the browser window (e.g., resizing, moving), navigating to different URLs, handling events related to the browser window (e.g.,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onload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onresize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), and interacting with the document loaded in the window.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1"/>
          <w:szCs w:val="31"/>
        </w:rPr>
      </w:pPr>
      <w:bookmarkStart w:colFirst="0" w:colLast="0" w:name="_hiack11qmfmh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1"/>
          <w:szCs w:val="31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screen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31"/>
          <w:szCs w:val="31"/>
          <w:rtl w:val="0"/>
        </w:rPr>
        <w:t xml:space="preserve"> Object: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screen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object represents the properties of the screen on which the current window is being rendered.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It provides information about the user's screen such as width, height, pixel depth, etc.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It includes properties like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screen.width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screen.height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screen.availWidth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screen.availHeight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screen.pixelDepth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screen.colorDepth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etc.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These properties can be useful for developing responsive web applications or determining the available screen real estate for positioning elements.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1"/>
          <w:szCs w:val="31"/>
        </w:rPr>
      </w:pPr>
      <w:bookmarkStart w:colFirst="0" w:colLast="0" w:name="_b7xe3ktp317o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1"/>
          <w:szCs w:val="31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Object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31"/>
          <w:szCs w:val="31"/>
          <w:rtl w:val="0"/>
        </w:rPr>
        <w:t xml:space="preserve"> Object: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Object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object is a built-in JavaScript object that serves as the base for all objects in JavaScript.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It provides methods for creating and manipulating objects, such as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Object.create()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Object.assign()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Object.keys()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Object.values()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etc.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It is often used as a prototype for creating custom objects or extending built-in objects with additional functionality.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Every JavaScript object is an instance of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Object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object, either directly or indirectly through prototype chaining.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