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A1C9" w14:textId="7F999967" w:rsidR="00DB1ED6" w:rsidRDefault="009B5525" w:rsidP="009B5525">
      <w:pPr>
        <w:jc w:val="center"/>
        <w:rPr>
          <w:sz w:val="44"/>
          <w:szCs w:val="44"/>
          <w:lang w:val="en-US"/>
        </w:rPr>
      </w:pPr>
      <w:r w:rsidRPr="009B5525">
        <w:rPr>
          <w:sz w:val="44"/>
          <w:szCs w:val="44"/>
          <w:highlight w:val="blue"/>
          <w:lang w:val="en-US"/>
        </w:rPr>
        <w:t>GitHub Actions</w:t>
      </w:r>
    </w:p>
    <w:p w14:paraId="595F344F" w14:textId="73C14A8E" w:rsidR="009B5525" w:rsidRPr="009B5525" w:rsidRDefault="009B5525" w:rsidP="009B5525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9B5525">
        <w:rPr>
          <w:sz w:val="44"/>
          <w:szCs w:val="44"/>
          <w:lang w:val="en-US"/>
        </w:rPr>
        <w:t xml:space="preserve">What </w:t>
      </w:r>
      <w:proofErr w:type="gramStart"/>
      <w:r w:rsidRPr="009B5525">
        <w:rPr>
          <w:sz w:val="44"/>
          <w:szCs w:val="44"/>
          <w:lang w:val="en-US"/>
        </w:rPr>
        <w:t>is</w:t>
      </w:r>
      <w:proofErr w:type="gramEnd"/>
      <w:r w:rsidRPr="009B5525">
        <w:rPr>
          <w:sz w:val="44"/>
          <w:szCs w:val="44"/>
          <w:lang w:val="en-US"/>
        </w:rPr>
        <w:t xml:space="preserve"> GitHub Actions?</w:t>
      </w:r>
    </w:p>
    <w:p w14:paraId="02E0F1A5" w14:textId="7B4B97A8" w:rsidR="009B5525" w:rsidRPr="009B5525" w:rsidRDefault="009B5525" w:rsidP="009B5525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B5525">
        <w:rPr>
          <w:sz w:val="40"/>
          <w:szCs w:val="40"/>
          <w:lang w:val="en-US"/>
        </w:rPr>
        <w:t xml:space="preserve">GitHub actions </w:t>
      </w:r>
      <w:proofErr w:type="gramStart"/>
      <w:r w:rsidRPr="009B5525">
        <w:rPr>
          <w:sz w:val="40"/>
          <w:szCs w:val="40"/>
          <w:lang w:val="en-US"/>
        </w:rPr>
        <w:t>is</w:t>
      </w:r>
      <w:proofErr w:type="gramEnd"/>
      <w:r w:rsidRPr="009B5525">
        <w:rPr>
          <w:sz w:val="40"/>
          <w:szCs w:val="40"/>
          <w:lang w:val="en-US"/>
        </w:rPr>
        <w:t xml:space="preserve"> a CICD platform provided by GitHub that allows us to automate </w:t>
      </w:r>
      <w:r w:rsidRPr="009B5525">
        <w:rPr>
          <w:sz w:val="40"/>
          <w:szCs w:val="40"/>
        </w:rPr>
        <w:t>our software workflows directly inside your GitHub repository.</w:t>
      </w:r>
    </w:p>
    <w:p w14:paraId="68F811A6" w14:textId="513D80D9" w:rsidR="009B5525" w:rsidRPr="009B5525" w:rsidRDefault="009B5525" w:rsidP="009B552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9B5525">
        <w:rPr>
          <w:sz w:val="40"/>
          <w:szCs w:val="40"/>
        </w:rPr>
        <w:t>Why we use GitHub Actions?</w:t>
      </w:r>
    </w:p>
    <w:p w14:paraId="6A2DDDD3" w14:textId="1D10CBF6" w:rsidR="009B5525" w:rsidRPr="009B5525" w:rsidRDefault="009B5525" w:rsidP="009B5525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9B5525">
        <w:rPr>
          <w:sz w:val="40"/>
          <w:szCs w:val="40"/>
        </w:rPr>
        <w:t>Build applications</w:t>
      </w:r>
    </w:p>
    <w:p w14:paraId="0554DADE" w14:textId="23669C36" w:rsidR="009B5525" w:rsidRPr="009B5525" w:rsidRDefault="009B5525" w:rsidP="009B5525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9B5525">
        <w:rPr>
          <w:sz w:val="40"/>
          <w:szCs w:val="40"/>
        </w:rPr>
        <w:t>Run tests</w:t>
      </w:r>
    </w:p>
    <w:p w14:paraId="46EF20DA" w14:textId="39B67433" w:rsidR="009B5525" w:rsidRPr="009B5525" w:rsidRDefault="009B5525" w:rsidP="009B5525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 w:rsidRPr="009B5525">
        <w:rPr>
          <w:sz w:val="40"/>
          <w:szCs w:val="40"/>
          <w:lang w:val="en-US"/>
        </w:rPr>
        <w:t>Deploy applications</w:t>
      </w:r>
    </w:p>
    <w:p w14:paraId="0AAA52E5" w14:textId="1CF1032D" w:rsidR="009B5525" w:rsidRDefault="009B5525" w:rsidP="009B5525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 w:rsidRPr="009B5525">
        <w:rPr>
          <w:sz w:val="40"/>
          <w:szCs w:val="40"/>
          <w:lang w:val="en-US"/>
        </w:rPr>
        <w:t>Manage CICD pipelines.</w:t>
      </w:r>
    </w:p>
    <w:p w14:paraId="28365758" w14:textId="5641265B" w:rsidR="009B5525" w:rsidRPr="009C004F" w:rsidRDefault="009B5525" w:rsidP="009C004F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 w:rsidRPr="009C004F">
        <w:rPr>
          <w:sz w:val="40"/>
          <w:szCs w:val="40"/>
          <w:lang w:val="en-US"/>
        </w:rPr>
        <w:t>Components of GitHub Actions:</w:t>
      </w:r>
    </w:p>
    <w:p w14:paraId="0D8AF551" w14:textId="1D0C292C" w:rsidR="009B5525" w:rsidRDefault="009B5525" w:rsidP="009B5525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Workflow:</w:t>
      </w:r>
    </w:p>
    <w:p w14:paraId="2DCEF3A5" w14:textId="516ACE96" w:rsidR="009B5525" w:rsidRDefault="009B5525" w:rsidP="00F92F0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is an automated process, that will run one or more jobs.</w:t>
      </w:r>
    </w:p>
    <w:p w14:paraId="2FDCDF18" w14:textId="404D87D5" w:rsidR="009B5525" w:rsidRDefault="00F92F05" w:rsidP="00F92F0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Workflows are defined by a YAML file checker.</w:t>
      </w:r>
    </w:p>
    <w:p w14:paraId="14348E18" w14:textId="5E508EFF" w:rsidR="00F92F05" w:rsidRPr="00F92F05" w:rsidRDefault="00F92F05" w:rsidP="00F92F0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It stores </w:t>
      </w:r>
      <w:proofErr w:type="gramStart"/>
      <w:r>
        <w:rPr>
          <w:sz w:val="40"/>
          <w:szCs w:val="40"/>
          <w:lang w:val="en-US"/>
        </w:rPr>
        <w:t xml:space="preserve">on  </w:t>
      </w:r>
      <w:r w:rsidRPr="00F92F05">
        <w:rPr>
          <w:b/>
          <w:bCs/>
          <w:sz w:val="40"/>
          <w:szCs w:val="40"/>
          <w:lang w:val="en-US"/>
        </w:rPr>
        <w:t>.</w:t>
      </w:r>
      <w:proofErr w:type="spellStart"/>
      <w:proofErr w:type="gramEnd"/>
      <w:r w:rsidRPr="00F92F05">
        <w:rPr>
          <w:b/>
          <w:bCs/>
          <w:sz w:val="40"/>
          <w:szCs w:val="40"/>
          <w:lang w:val="en-US"/>
        </w:rPr>
        <w:t>github</w:t>
      </w:r>
      <w:proofErr w:type="spellEnd"/>
      <w:r w:rsidRPr="00F92F05">
        <w:rPr>
          <w:b/>
          <w:bCs/>
          <w:sz w:val="40"/>
          <w:szCs w:val="40"/>
          <w:lang w:val="en-US"/>
        </w:rPr>
        <w:t>/workflows</w:t>
      </w:r>
      <w:r>
        <w:rPr>
          <w:b/>
          <w:bCs/>
          <w:sz w:val="40"/>
          <w:szCs w:val="40"/>
          <w:lang w:val="en-US"/>
        </w:rPr>
        <w:t>.</w:t>
      </w:r>
    </w:p>
    <w:p w14:paraId="1F2EA076" w14:textId="0EE7E78A" w:rsidR="00F92F05" w:rsidRDefault="00F92F05" w:rsidP="00F92F05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Event:</w:t>
      </w:r>
    </w:p>
    <w:p w14:paraId="2D9A4AB9" w14:textId="636FADA8" w:rsidR="00F92F05" w:rsidRDefault="00F92F05" w:rsidP="009C004F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It </w:t>
      </w:r>
      <w:r w:rsidRPr="00F92F05">
        <w:rPr>
          <w:sz w:val="40"/>
          <w:szCs w:val="40"/>
        </w:rPr>
        <w:t>is a specific activity in a repository that triggers a </w:t>
      </w:r>
      <w:r w:rsidRPr="00F92F05">
        <w:rPr>
          <w:b/>
          <w:bCs/>
          <w:sz w:val="40"/>
          <w:szCs w:val="40"/>
        </w:rPr>
        <w:t>workflow</w:t>
      </w:r>
      <w:r w:rsidRPr="00F92F05">
        <w:rPr>
          <w:sz w:val="40"/>
          <w:szCs w:val="40"/>
        </w:rPr>
        <w:t> run</w:t>
      </w:r>
      <w:r>
        <w:rPr>
          <w:sz w:val="40"/>
          <w:szCs w:val="40"/>
        </w:rPr>
        <w:t>.</w:t>
      </w:r>
    </w:p>
    <w:p w14:paraId="3680B1B8" w14:textId="69A0933D" w:rsidR="00F92F05" w:rsidRDefault="00F92F05" w:rsidP="00F92F05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Like:</w:t>
      </w:r>
    </w:p>
    <w:p w14:paraId="63C7C414" w14:textId="28CDD243" w:rsidR="00F92F05" w:rsidRDefault="00F92F05" w:rsidP="009C004F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Pull</w:t>
      </w:r>
    </w:p>
    <w:p w14:paraId="093B417F" w14:textId="435264BA" w:rsidR="00F92F05" w:rsidRDefault="00F92F05" w:rsidP="009C004F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 xml:space="preserve">Pull_Request </w:t>
      </w:r>
    </w:p>
    <w:p w14:paraId="446662F7" w14:textId="5FDFA381" w:rsidR="00F92F05" w:rsidRDefault="00F92F05" w:rsidP="00F92F05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Jobs:</w:t>
      </w:r>
    </w:p>
    <w:p w14:paraId="3EE4B62C" w14:textId="531DFA73" w:rsidR="00F92F05" w:rsidRDefault="00F92F05" w:rsidP="009C004F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 workflow contains one or more jobs.</w:t>
      </w:r>
    </w:p>
    <w:p w14:paraId="584B130D" w14:textId="0F9A09FB" w:rsidR="00F92F05" w:rsidRDefault="00F92F05" w:rsidP="009C004F">
      <w:pPr>
        <w:pStyle w:val="ListParagraph"/>
        <w:numPr>
          <w:ilvl w:val="0"/>
          <w:numId w:val="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It is a set of steps in a workflow that will execute in a same </w:t>
      </w:r>
      <w:r w:rsidRPr="00F92F05">
        <w:rPr>
          <w:b/>
          <w:bCs/>
          <w:sz w:val="40"/>
          <w:szCs w:val="40"/>
          <w:lang w:val="en-US"/>
        </w:rPr>
        <w:t>runner</w:t>
      </w:r>
      <w:r>
        <w:rPr>
          <w:sz w:val="40"/>
          <w:szCs w:val="40"/>
          <w:lang w:val="en-US"/>
        </w:rPr>
        <w:t>.</w:t>
      </w:r>
    </w:p>
    <w:p w14:paraId="23EEC58D" w14:textId="576CED1C" w:rsidR="00F92F05" w:rsidRDefault="009C004F" w:rsidP="009C004F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Runner:</w:t>
      </w:r>
    </w:p>
    <w:p w14:paraId="5ADBF1E1" w14:textId="60E88755" w:rsidR="009C004F" w:rsidRDefault="009C004F" w:rsidP="009C004F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is a server that runs our workflows.</w:t>
      </w:r>
    </w:p>
    <w:p w14:paraId="3C39B2E7" w14:textId="0D602603" w:rsidR="009C004F" w:rsidRDefault="009C004F" w:rsidP="009C004F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Each runner can run a single job at a time.</w:t>
      </w:r>
    </w:p>
    <w:p w14:paraId="38C2F43A" w14:textId="77777777" w:rsidR="009C004F" w:rsidRPr="009C004F" w:rsidRDefault="009C004F" w:rsidP="009C004F">
      <w:pPr>
        <w:pStyle w:val="ListParagraph"/>
        <w:rPr>
          <w:sz w:val="40"/>
          <w:szCs w:val="40"/>
          <w:lang w:val="en-US"/>
        </w:rPr>
      </w:pPr>
    </w:p>
    <w:sectPr w:rsidR="009C004F" w:rsidRPr="009C0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3C1"/>
    <w:multiLevelType w:val="hybridMultilevel"/>
    <w:tmpl w:val="143CC2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35973"/>
    <w:multiLevelType w:val="hybridMultilevel"/>
    <w:tmpl w:val="CAF471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E950B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6850281"/>
    <w:multiLevelType w:val="hybridMultilevel"/>
    <w:tmpl w:val="734E02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B0493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557430A"/>
    <w:multiLevelType w:val="hybridMultilevel"/>
    <w:tmpl w:val="362809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BC20DD"/>
    <w:multiLevelType w:val="hybridMultilevel"/>
    <w:tmpl w:val="5E94EA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214DC"/>
    <w:multiLevelType w:val="hybridMultilevel"/>
    <w:tmpl w:val="D2602F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4A3F4E"/>
    <w:multiLevelType w:val="hybridMultilevel"/>
    <w:tmpl w:val="CAEA1F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F27243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0085B0B"/>
    <w:multiLevelType w:val="hybridMultilevel"/>
    <w:tmpl w:val="F62C8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433147"/>
    <w:multiLevelType w:val="hybridMultilevel"/>
    <w:tmpl w:val="4C7C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777871">
    <w:abstractNumId w:val="2"/>
  </w:num>
  <w:num w:numId="2" w16cid:durableId="1176382672">
    <w:abstractNumId w:val="11"/>
  </w:num>
  <w:num w:numId="3" w16cid:durableId="1969238824">
    <w:abstractNumId w:val="4"/>
  </w:num>
  <w:num w:numId="4" w16cid:durableId="2123453575">
    <w:abstractNumId w:val="0"/>
  </w:num>
  <w:num w:numId="5" w16cid:durableId="1456748972">
    <w:abstractNumId w:val="6"/>
  </w:num>
  <w:num w:numId="6" w16cid:durableId="72045296">
    <w:abstractNumId w:val="1"/>
  </w:num>
  <w:num w:numId="7" w16cid:durableId="434791192">
    <w:abstractNumId w:val="5"/>
  </w:num>
  <w:num w:numId="8" w16cid:durableId="1101681581">
    <w:abstractNumId w:val="7"/>
  </w:num>
  <w:num w:numId="9" w16cid:durableId="1996713763">
    <w:abstractNumId w:val="10"/>
  </w:num>
  <w:num w:numId="10" w16cid:durableId="1386025296">
    <w:abstractNumId w:val="8"/>
  </w:num>
  <w:num w:numId="11" w16cid:durableId="2006930962">
    <w:abstractNumId w:val="3"/>
  </w:num>
  <w:num w:numId="12" w16cid:durableId="1510212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25"/>
    <w:rsid w:val="00020626"/>
    <w:rsid w:val="006268DE"/>
    <w:rsid w:val="009B5525"/>
    <w:rsid w:val="009C004F"/>
    <w:rsid w:val="00CB2E6A"/>
    <w:rsid w:val="00DB1ED6"/>
    <w:rsid w:val="00F9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C46B"/>
  <w15:chartTrackingRefBased/>
  <w15:docId w15:val="{063A8EF8-0C58-4641-95F4-76DFAC17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 GOSALA</dc:creator>
  <cp:keywords/>
  <dc:description/>
  <cp:lastModifiedBy>VARUN KUMAR GOSALA</cp:lastModifiedBy>
  <cp:revision>1</cp:revision>
  <dcterms:created xsi:type="dcterms:W3CDTF">2026-02-27T06:14:00Z</dcterms:created>
  <dcterms:modified xsi:type="dcterms:W3CDTF">2026-02-27T06:43:00Z</dcterms:modified>
</cp:coreProperties>
</file>