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45224" w14:textId="77777777" w:rsidR="00D77807" w:rsidRPr="005D3C27" w:rsidRDefault="00D77807" w:rsidP="00D778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76AEB2" w14:textId="4F5507AD" w:rsidR="00D77807" w:rsidRPr="005D3C27" w:rsidRDefault="00D77807" w:rsidP="00D778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3C27">
        <w:rPr>
          <w:rFonts w:ascii="Times New Roman" w:hAnsi="Times New Roman" w:cs="Times New Roman"/>
          <w:b/>
          <w:bCs/>
          <w:sz w:val="48"/>
          <w:szCs w:val="48"/>
        </w:rPr>
        <w:t>AJAYVENKATESH P S</w:t>
      </w:r>
    </w:p>
    <w:p w14:paraId="5C59AAE9" w14:textId="044AD6AA" w:rsidR="00D77807" w:rsidRPr="005D3C27" w:rsidRDefault="003B6951" w:rsidP="00D77807">
      <w:pPr>
        <w:jc w:val="center"/>
        <w:rPr>
          <w:rFonts w:ascii="Times New Roman" w:hAnsi="Times New Roman" w:cs="Times New Roman"/>
        </w:rPr>
      </w:pPr>
      <w:hyperlink r:id="rId6">
        <w:r w:rsidR="00D77807" w:rsidRPr="005D3C27">
          <w:rPr>
            <w:rStyle w:val="Hyperlink"/>
            <w:rFonts w:ascii="Times New Roman" w:hAnsi="Times New Roman" w:cs="Times New Roman"/>
          </w:rPr>
          <w:t xml:space="preserve">psajayvenkatesh0104@gmail.com </w:t>
        </w:r>
      </w:hyperlink>
      <w:r w:rsidR="00D77807" w:rsidRPr="005D3C27">
        <w:rPr>
          <w:rFonts w:ascii="Times New Roman" w:hAnsi="Times New Roman" w:cs="Times New Roman"/>
        </w:rPr>
        <w:t xml:space="preserve">  |  +91 87781-76646</w:t>
      </w:r>
    </w:p>
    <w:p w14:paraId="17DC237A" w14:textId="167B9469" w:rsidR="00D77807" w:rsidRPr="005D3C27" w:rsidRDefault="003B6951" w:rsidP="00D77807">
      <w:pPr>
        <w:jc w:val="center"/>
        <w:rPr>
          <w:rFonts w:ascii="Times New Roman" w:hAnsi="Times New Roman" w:cs="Times New Roman"/>
        </w:rPr>
      </w:pPr>
      <w:hyperlink r:id="rId7">
        <w:r w:rsidR="00D77807" w:rsidRPr="005D3C27">
          <w:rPr>
            <w:rStyle w:val="Hyperlink"/>
            <w:rFonts w:ascii="Times New Roman" w:hAnsi="Times New Roman" w:cs="Times New Roman"/>
          </w:rPr>
          <w:t xml:space="preserve">https://github.com/ajay0118 </w:t>
        </w:r>
      </w:hyperlink>
      <w:r w:rsidR="00D77807" w:rsidRPr="005D3C27">
        <w:rPr>
          <w:rFonts w:ascii="Times New Roman" w:hAnsi="Times New Roman" w:cs="Times New Roman"/>
        </w:rPr>
        <w:t xml:space="preserve">  </w:t>
      </w:r>
      <w:proofErr w:type="gramStart"/>
      <w:r w:rsidR="00D77807" w:rsidRPr="005D3C27">
        <w:rPr>
          <w:rFonts w:ascii="Times New Roman" w:hAnsi="Times New Roman" w:cs="Times New Roman"/>
        </w:rPr>
        <w:t xml:space="preserve">|  </w:t>
      </w:r>
      <w:proofErr w:type="gramEnd"/>
      <w:r w:rsidRPr="005D3C27">
        <w:rPr>
          <w:rFonts w:ascii="Times New Roman" w:hAnsi="Times New Roman" w:cs="Times New Roman"/>
        </w:rPr>
        <w:fldChar w:fldCharType="begin"/>
      </w:r>
      <w:r w:rsidRPr="005D3C27">
        <w:rPr>
          <w:rFonts w:ascii="Times New Roman" w:hAnsi="Times New Roman" w:cs="Times New Roman"/>
        </w:rPr>
        <w:instrText xml:space="preserve"> HYPERLINK "https://www.linkedin.com/in/ajayvenkateshps/" \h </w:instrText>
      </w:r>
      <w:r w:rsidR="005D3C27" w:rsidRPr="005D3C27">
        <w:rPr>
          <w:rFonts w:ascii="Times New Roman" w:hAnsi="Times New Roman" w:cs="Times New Roman"/>
        </w:rPr>
      </w:r>
      <w:r w:rsidRPr="005D3C27">
        <w:rPr>
          <w:rFonts w:ascii="Times New Roman" w:hAnsi="Times New Roman" w:cs="Times New Roman"/>
        </w:rPr>
        <w:fldChar w:fldCharType="separate"/>
      </w:r>
      <w:r w:rsidR="00D77807" w:rsidRPr="005D3C27">
        <w:rPr>
          <w:rStyle w:val="Hyperlink"/>
          <w:rFonts w:ascii="Times New Roman" w:hAnsi="Times New Roman" w:cs="Times New Roman"/>
        </w:rPr>
        <w:t>linkedin.com/in/</w:t>
      </w:r>
      <w:proofErr w:type="spellStart"/>
      <w:r w:rsidR="00D77807" w:rsidRPr="005D3C27">
        <w:rPr>
          <w:rStyle w:val="Hyperlink"/>
          <w:rFonts w:ascii="Times New Roman" w:hAnsi="Times New Roman" w:cs="Times New Roman"/>
        </w:rPr>
        <w:t>ajayvenkateshps</w:t>
      </w:r>
      <w:proofErr w:type="spellEnd"/>
      <w:r w:rsidRPr="005D3C27">
        <w:rPr>
          <w:rStyle w:val="Hyperlink"/>
          <w:rFonts w:ascii="Times New Roman" w:hAnsi="Times New Roman" w:cs="Times New Roman"/>
        </w:rPr>
        <w:fldChar w:fldCharType="end"/>
      </w:r>
    </w:p>
    <w:p w14:paraId="12161997" w14:textId="1E5FBE5C" w:rsidR="00D77807" w:rsidRPr="005D3C27" w:rsidRDefault="00D77807" w:rsidP="00D778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C2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3EA7" wp14:editId="0C5D8B8C">
                <wp:simplePos x="0" y="0"/>
                <wp:positionH relativeFrom="column">
                  <wp:posOffset>6350</wp:posOffset>
                </wp:positionH>
                <wp:positionV relativeFrom="paragraph">
                  <wp:posOffset>211150</wp:posOffset>
                </wp:positionV>
                <wp:extent cx="6635750" cy="0"/>
                <wp:effectExtent l="0" t="0" r="0" b="0"/>
                <wp:wrapNone/>
                <wp:docPr id="104318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6C57C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.65pt" to="52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bLmwEAAIgDAAAOAAAAZHJzL2Uyb0RvYy54bWysU01P4zAQva/Ef7B8p0mL6K6iphxAcFkt&#10;aD9+gHHGjYXtsWzTpP+esdumaEEcEBfHH++9mTczWV2N1rAthKjRtXw+qzkDJ7HTbtPyf39vz39w&#10;FpNwnTDooOU7iPxqffZtNfgGFtij6SAwEnGxGXzL+5R8U1VR9mBFnKEHR48KgxWJjmFTdUEMpG5N&#10;tajrZTVg6HxACTHS7c3+ka+LvlIg071SERIzLafcUllDWR/zWq1XotkE4XstD2mIT2RhhXYUdJK6&#10;EUmw56DfSFktA0ZUaSbRVqiUllA8kJt5/Z+bP73wULxQcaKfyhS/Tlb+2l67h0BlGHxson8I2cWo&#10;gs1fyo+NpVi7qVgwJibpcrm8uPx+STWVx7fqRPQhpjtAy/Km5Ua77EM0YvszJgpG0COEDqfQZZd2&#10;BjLYuN+gmO4o2KKwy1TAtQlsK6if3dM894+0CjJTlDZmItUfkw7YTIMyKRNx/jFxQpeI6NJEtNph&#10;eI+cxmOqao8/ut57zbYfsduVRpRyULuLs8No5nl6fS700w+0fgEAAP//AwBQSwMEFAAGAAgAAAAh&#10;AGGTDqfZAAAACAEAAA8AAABkcnMvZG93bnJldi54bWxMj8FOwzAQRO9I/IO1lbggakNQi9I4VYTU&#10;D6DlwHEbL3FUex1iNw1/jysOcJyZ1eybajt7JyYaYx9Yw+NSgSBug+m50/B+2D28gIgJ2aALTBq+&#10;KcK2vr2psDThwm807VMncgnHEjXYlIZSytha8hiXYSDO2WcYPaYsx06aES+53Dv5pNRKeuw5f7A4&#10;0Kul9rQ/ew2HjzUZe++aCb8aw11x6ndrpfXdYm42IBLN6e8YrvgZHerMdAxnNlG4rPOSpKEoChDX&#10;WD2vsnP8dWRdyf8D6h8AAAD//wMAUEsBAi0AFAAGAAgAAAAhALaDOJL+AAAA4QEAABMAAAAAAAAA&#10;AAAAAAAAAAAAAFtDb250ZW50X1R5cGVzXS54bWxQSwECLQAUAAYACAAAACEAOP0h/9YAAACUAQAA&#10;CwAAAAAAAAAAAAAAAAAvAQAAX3JlbHMvLnJlbHNQSwECLQAUAAYACAAAACEATFHmy5sBAACIAwAA&#10;DgAAAAAAAAAAAAAAAAAuAgAAZHJzL2Uyb0RvYy54bWxQSwECLQAUAAYACAAAACEAYZMOp9kAAAAI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Pr="005D3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</w:p>
    <w:p w14:paraId="3317A900" w14:textId="0EC3E62E" w:rsidR="00D77807" w:rsidRPr="005D3C27" w:rsidRDefault="00D77807" w:rsidP="000D31A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5D3C27">
        <w:rPr>
          <w:rFonts w:ascii="Times New Roman" w:hAnsi="Times New Roman" w:cs="Times New Roman"/>
          <w:sz w:val="20"/>
          <w:szCs w:val="20"/>
        </w:rPr>
        <w:t xml:space="preserve"> C, Java, HTML/CSS, JavaScript, SQL</w:t>
      </w:r>
    </w:p>
    <w:p w14:paraId="2DBB4030" w14:textId="66E5B789" w:rsidR="00D77807" w:rsidRPr="005D3C27" w:rsidRDefault="00D77807" w:rsidP="000D31A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bCs/>
          <w:sz w:val="20"/>
          <w:szCs w:val="20"/>
        </w:rPr>
        <w:t>Technologies &amp; Tools:</w:t>
      </w:r>
      <w:r w:rsidRPr="005D3C27">
        <w:rPr>
          <w:rFonts w:ascii="Times New Roman" w:hAnsi="Times New Roman" w:cs="Times New Roman"/>
          <w:sz w:val="20"/>
          <w:szCs w:val="20"/>
        </w:rPr>
        <w:t xml:space="preserve"> </w:t>
      </w:r>
      <w:r w:rsidR="005D3C27">
        <w:rPr>
          <w:rFonts w:ascii="Times New Roman" w:hAnsi="Times New Roman" w:cs="Times New Roman"/>
          <w:sz w:val="20"/>
          <w:szCs w:val="20"/>
        </w:rPr>
        <w:t xml:space="preserve">Machine Learning, CNN, </w:t>
      </w:r>
      <w:bookmarkStart w:id="0" w:name="_GoBack"/>
      <w:bookmarkEnd w:id="0"/>
      <w:r w:rsidRPr="005D3C27">
        <w:rPr>
          <w:rFonts w:ascii="Times New Roman" w:hAnsi="Times New Roman" w:cs="Times New Roman"/>
          <w:sz w:val="20"/>
          <w:szCs w:val="20"/>
        </w:rPr>
        <w:t xml:space="preserve">ReactJS, </w:t>
      </w:r>
      <w:proofErr w:type="spellStart"/>
      <w:r w:rsidRPr="005D3C27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5D3C27">
        <w:rPr>
          <w:rFonts w:ascii="Times New Roman" w:hAnsi="Times New Roman" w:cs="Times New Roman"/>
          <w:sz w:val="20"/>
          <w:szCs w:val="20"/>
        </w:rPr>
        <w:t>, Android Studio,</w:t>
      </w:r>
      <w:r w:rsidR="000D31A2" w:rsidRPr="005D3C27">
        <w:rPr>
          <w:rFonts w:ascii="Times New Roman" w:hAnsi="Times New Roman" w:cs="Times New Roman"/>
          <w:sz w:val="20"/>
          <w:szCs w:val="20"/>
        </w:rPr>
        <w:t xml:space="preserve"> AWS (</w:t>
      </w:r>
      <w:r w:rsidRPr="005D3C27">
        <w:rPr>
          <w:rFonts w:ascii="Times New Roman" w:hAnsi="Times New Roman" w:cs="Times New Roman"/>
          <w:sz w:val="20"/>
          <w:szCs w:val="20"/>
        </w:rPr>
        <w:t>S3,</w:t>
      </w:r>
      <w:r w:rsidR="000D31A2" w:rsidRPr="005D3C27">
        <w:rPr>
          <w:rFonts w:ascii="Times New Roman" w:hAnsi="Times New Roman" w:cs="Times New Roman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EC2).</w:t>
      </w:r>
    </w:p>
    <w:p w14:paraId="039A4D74" w14:textId="3628EAD9" w:rsidR="00D77807" w:rsidRPr="005D3C27" w:rsidRDefault="00D77807" w:rsidP="000D31A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bCs/>
          <w:sz w:val="20"/>
          <w:szCs w:val="20"/>
        </w:rPr>
        <w:t>Database:</w:t>
      </w:r>
      <w:r w:rsidRPr="005D3C27">
        <w:rPr>
          <w:rFonts w:ascii="Times New Roman" w:hAnsi="Times New Roman" w:cs="Times New Roman"/>
          <w:sz w:val="20"/>
          <w:szCs w:val="20"/>
        </w:rPr>
        <w:t xml:space="preserve"> MongoDB, MySQL, PostgreSQL,</w:t>
      </w:r>
      <w:r w:rsidR="000D31A2" w:rsidRPr="005D3C27">
        <w:rPr>
          <w:rFonts w:ascii="Times New Roman" w:hAnsi="Times New Roman" w:cs="Times New Roman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Oracle.</w:t>
      </w:r>
    </w:p>
    <w:p w14:paraId="029A7A9B" w14:textId="4BFC6D70" w:rsidR="00D77807" w:rsidRPr="005D3C27" w:rsidRDefault="00D77807" w:rsidP="00D778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C2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2AC34" wp14:editId="0602808A">
                <wp:simplePos x="0" y="0"/>
                <wp:positionH relativeFrom="column">
                  <wp:posOffset>2540</wp:posOffset>
                </wp:positionH>
                <wp:positionV relativeFrom="paragraph">
                  <wp:posOffset>197180</wp:posOffset>
                </wp:positionV>
                <wp:extent cx="6635750" cy="0"/>
                <wp:effectExtent l="0" t="0" r="0" b="0"/>
                <wp:wrapNone/>
                <wp:docPr id="7213969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F0D87F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5.55pt" to="522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bLmwEAAIgDAAAOAAAAZHJzL2Uyb0RvYy54bWysU01P4zAQva/Ef7B8p0mL6K6iphxAcFkt&#10;aD9+gHHGjYXtsWzTpP+esdumaEEcEBfHH++9mTczWV2N1rAthKjRtXw+qzkDJ7HTbtPyf39vz39w&#10;FpNwnTDooOU7iPxqffZtNfgGFtij6SAwEnGxGXzL+5R8U1VR9mBFnKEHR48KgxWJjmFTdUEMpG5N&#10;tajrZTVg6HxACTHS7c3+ka+LvlIg071SERIzLafcUllDWR/zWq1XotkE4XstD2mIT2RhhXYUdJK6&#10;EUmw56DfSFktA0ZUaSbRVqiUllA8kJt5/Z+bP73wULxQcaKfyhS/Tlb+2l67h0BlGHxson8I2cWo&#10;gs1fyo+NpVi7qVgwJibpcrm8uPx+STWVx7fqRPQhpjtAy/Km5Ua77EM0YvszJgpG0COEDqfQZZd2&#10;BjLYuN+gmO4o2KKwy1TAtQlsK6if3dM894+0CjJTlDZmItUfkw7YTIMyKRNx/jFxQpeI6NJEtNph&#10;eI+cxmOqao8/ut57zbYfsduVRpRyULuLs8No5nl6fS700w+0fgEAAP//AwBQSwMEFAAGAAgAAAAh&#10;ABv3XqjXAAAABwEAAA8AAABkcnMvZG93bnJldi54bWxMjk1OwzAQhfdI3MEaJDaI2qGFohCnipB6&#10;AFoWLKfxEEe1xyF203B7XLGA5fvRe1+1mb0TE42xD6yhWCgQxG0wPXca3vfb+2cQMSEbdIFJwzdF&#10;2NTXVxWWJpz5jaZd6kQe4ViiBpvSUEoZW0se4yIMxDn7DKPHlOXYSTPiOY97Jx+UepIee84PFgd6&#10;tdQedyevYf+xJmPvXDPhV2O4Wx777VppfXszNy8gEs3prwwX/IwOdWY6hBObKJyGVe5pWBYFiEuq&#10;Vo/ZOfw6sq7kf/76BwAA//8DAFBLAQItABQABgAIAAAAIQC2gziS/gAAAOEBAAATAAAAAAAAAAAA&#10;AAAAAAAAAABbQ29udGVudF9UeXBlc10ueG1sUEsBAi0AFAAGAAgAAAAhADj9If/WAAAAlAEAAAsA&#10;AAAAAAAAAAAAAAAALwEAAF9yZWxzLy5yZWxzUEsBAi0AFAAGAAgAAAAhAExR5subAQAAiAMAAA4A&#10;AAAAAAAAAAAAAAAALgIAAGRycy9lMm9Eb2MueG1sUEsBAi0AFAAGAAgAAAAhABv3XqjXAAAABw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5D3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042"/>
        <w:gridCol w:w="2404"/>
      </w:tblGrid>
      <w:tr w:rsidR="00D77807" w:rsidRPr="005D3C27" w14:paraId="69118DD1" w14:textId="77777777" w:rsidTr="000D31A2">
        <w:trPr>
          <w:trHeight w:val="298"/>
        </w:trPr>
        <w:tc>
          <w:tcPr>
            <w:tcW w:w="8042" w:type="dxa"/>
            <w:shd w:val="clear" w:color="auto" w:fill="FFFFFF" w:themeFill="background1"/>
          </w:tcPr>
          <w:p w14:paraId="27BB1426" w14:textId="4BE29322" w:rsidR="00D77807" w:rsidRPr="005D3C27" w:rsidRDefault="00D77807" w:rsidP="00D77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College</w:t>
            </w:r>
            <w:r w:rsidRPr="005D3C27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5D3C2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Engineering,</w:t>
            </w:r>
            <w:r w:rsidRPr="005D3C27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Anna</w:t>
            </w:r>
            <w:r w:rsidRPr="005D3C2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University,</w:t>
            </w:r>
            <w:r w:rsidRPr="005D3C2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Chennai</w:t>
            </w:r>
          </w:p>
        </w:tc>
        <w:tc>
          <w:tcPr>
            <w:tcW w:w="2404" w:type="dxa"/>
            <w:shd w:val="clear" w:color="auto" w:fill="FFFFFF" w:themeFill="background1"/>
          </w:tcPr>
          <w:p w14:paraId="4F00B44B" w14:textId="06F9B4EB" w:rsidR="00D77807" w:rsidRPr="005D3C27" w:rsidRDefault="00D77807" w:rsidP="00D77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 2023 – Present</w:t>
            </w:r>
          </w:p>
        </w:tc>
      </w:tr>
      <w:tr w:rsidR="00D77807" w:rsidRPr="005D3C27" w14:paraId="3F5625B9" w14:textId="77777777" w:rsidTr="000D31A2">
        <w:trPr>
          <w:trHeight w:val="288"/>
        </w:trPr>
        <w:tc>
          <w:tcPr>
            <w:tcW w:w="8042" w:type="dxa"/>
            <w:shd w:val="clear" w:color="auto" w:fill="FFFFFF" w:themeFill="background1"/>
          </w:tcPr>
          <w:p w14:paraId="617A6C55" w14:textId="7A029071" w:rsidR="00D77807" w:rsidRPr="005D3C27" w:rsidRDefault="00D77807" w:rsidP="00D77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Master</w:t>
            </w:r>
            <w:r w:rsidRPr="005D3C27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5D3C2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Computer Applications</w:t>
            </w:r>
            <w:r w:rsidRPr="005D3C2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(MCA)</w:t>
            </w:r>
          </w:p>
        </w:tc>
        <w:tc>
          <w:tcPr>
            <w:tcW w:w="2404" w:type="dxa"/>
            <w:shd w:val="clear" w:color="auto" w:fill="FFFFFF" w:themeFill="background1"/>
          </w:tcPr>
          <w:p w14:paraId="309AD7D0" w14:textId="4D3C8448" w:rsidR="00D77807" w:rsidRPr="005D3C27" w:rsidRDefault="00D77807" w:rsidP="00D77807">
            <w:pPr>
              <w:tabs>
                <w:tab w:val="left" w:pos="9532"/>
              </w:tabs>
              <w:spacing w:before="37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CGPA:</w:t>
            </w:r>
            <w:r w:rsidRPr="005D3C27">
              <w:rPr>
                <w:rFonts w:ascii="Times New Roman" w:hAnsi="Times New Roman" w:cs="Times New Roman"/>
                <w:b/>
                <w:i/>
                <w:spacing w:val="-3"/>
                <w:sz w:val="20"/>
                <w:szCs w:val="20"/>
              </w:rPr>
              <w:t xml:space="preserve"> </w:t>
            </w:r>
            <w:r w:rsidR="005D3C27"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7.5</w:t>
            </w:r>
            <w:r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/10</w:t>
            </w:r>
          </w:p>
        </w:tc>
      </w:tr>
      <w:tr w:rsidR="00D77807" w:rsidRPr="005D3C27" w14:paraId="4F3B9402" w14:textId="77777777" w:rsidTr="000D31A2">
        <w:trPr>
          <w:trHeight w:val="748"/>
        </w:trPr>
        <w:tc>
          <w:tcPr>
            <w:tcW w:w="10446" w:type="dxa"/>
            <w:gridSpan w:val="2"/>
            <w:shd w:val="clear" w:color="auto" w:fill="FFFFFF" w:themeFill="background1"/>
          </w:tcPr>
          <w:p w14:paraId="6BC066FB" w14:textId="45752B4A" w:rsidR="00D77807" w:rsidRPr="005D3C27" w:rsidRDefault="00D77807" w:rsidP="00D77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Relevant Coursework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: Object Oriented Programming, Databases, Applied Maths, Data Structures, Computer Networks,</w:t>
            </w:r>
            <w:r w:rsidRPr="005D3C27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5D3C2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Science,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Android,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5D3C2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  <w:r w:rsidRPr="005D3C2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Algorithms,</w:t>
            </w:r>
            <w:r w:rsidRPr="005D3C2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5D3C27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Things,</w:t>
            </w:r>
            <w:r w:rsidRPr="005D3C27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Pr="005D3C2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r w:rsidRPr="005D3C2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Development,</w:t>
            </w:r>
            <w:r w:rsidRPr="005D3C2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r w:rsidRPr="005D3C27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sz w:val="20"/>
                <w:szCs w:val="20"/>
              </w:rPr>
              <w:t>Engineering.</w:t>
            </w:r>
          </w:p>
        </w:tc>
      </w:tr>
    </w:tbl>
    <w:p w14:paraId="7CC3BEC7" w14:textId="2C528780" w:rsidR="00D77807" w:rsidRPr="005D3C27" w:rsidRDefault="00D77807" w:rsidP="00D7780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7"/>
        <w:gridCol w:w="2399"/>
      </w:tblGrid>
      <w:tr w:rsidR="00D77807" w:rsidRPr="005D3C27" w14:paraId="07C35B53" w14:textId="77777777" w:rsidTr="000D31A2">
        <w:trPr>
          <w:trHeight w:val="278"/>
        </w:trPr>
        <w:tc>
          <w:tcPr>
            <w:tcW w:w="8027" w:type="dxa"/>
          </w:tcPr>
          <w:p w14:paraId="5DA78E43" w14:textId="16E67CC2" w:rsidR="00D77807" w:rsidRPr="005D3C27" w:rsidRDefault="00D77807" w:rsidP="00866F5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5D3C2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American</w:t>
            </w:r>
            <w:r w:rsidRPr="005D3C2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College,</w:t>
            </w:r>
            <w:r w:rsidRPr="005D3C2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Madurai</w:t>
            </w:r>
          </w:p>
        </w:tc>
        <w:tc>
          <w:tcPr>
            <w:tcW w:w="2399" w:type="dxa"/>
          </w:tcPr>
          <w:p w14:paraId="000981C0" w14:textId="3F62FE84" w:rsidR="00D77807" w:rsidRPr="005D3C27" w:rsidRDefault="00D77807" w:rsidP="00866F5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</w:t>
            </w:r>
            <w:r w:rsidRPr="005D3C27">
              <w:rPr>
                <w:rFonts w:ascii="Times New Roman" w:hAnsi="Times New Roman" w:cs="Times New Roman"/>
                <w:b/>
                <w:bCs/>
                <w:spacing w:val="52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2020 – Apr</w:t>
            </w:r>
            <w:r w:rsidRPr="005D3C27">
              <w:rPr>
                <w:rFonts w:ascii="Times New Roman" w:hAnsi="Times New Roman" w:cs="Times New Roman"/>
                <w:b/>
                <w:bCs/>
                <w:spacing w:val="5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2023</w:t>
            </w:r>
          </w:p>
        </w:tc>
      </w:tr>
      <w:tr w:rsidR="00D77807" w:rsidRPr="005D3C27" w14:paraId="447A6915" w14:textId="77777777" w:rsidTr="000D31A2">
        <w:trPr>
          <w:trHeight w:val="284"/>
        </w:trPr>
        <w:tc>
          <w:tcPr>
            <w:tcW w:w="8027" w:type="dxa"/>
          </w:tcPr>
          <w:p w14:paraId="6C9337F2" w14:textId="7375AE4D" w:rsidR="00D77807" w:rsidRPr="005D3C27" w:rsidRDefault="00D77807" w:rsidP="00D77807">
            <w:pPr>
              <w:tabs>
                <w:tab w:val="left" w:pos="9421"/>
              </w:tabs>
              <w:spacing w:before="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Bachelor</w:t>
            </w:r>
            <w:r w:rsidRPr="005D3C2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of Science</w:t>
            </w:r>
            <w:r w:rsidRPr="005D3C2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in</w:t>
            </w:r>
            <w:r w:rsidRPr="005D3C27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Computer</w:t>
            </w:r>
            <w:r w:rsidRPr="005D3C27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5D3C27">
              <w:rPr>
                <w:rFonts w:ascii="Times New Roman" w:hAnsi="Times New Roman" w:cs="Times New Roman"/>
                <w:b/>
                <w:sz w:val="20"/>
                <w:szCs w:val="20"/>
              </w:rPr>
              <w:t>Science</w:t>
            </w:r>
          </w:p>
        </w:tc>
        <w:tc>
          <w:tcPr>
            <w:tcW w:w="2399" w:type="dxa"/>
          </w:tcPr>
          <w:p w14:paraId="66D640A2" w14:textId="54531569" w:rsidR="00D77807" w:rsidRPr="005D3C27" w:rsidRDefault="00D77807" w:rsidP="00866F59">
            <w:pPr>
              <w:tabs>
                <w:tab w:val="left" w:pos="9532"/>
              </w:tabs>
              <w:spacing w:before="37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CGPA:</w:t>
            </w:r>
            <w:r w:rsidRPr="005D3C27">
              <w:rPr>
                <w:rFonts w:ascii="Times New Roman" w:hAnsi="Times New Roman" w:cs="Times New Roman"/>
                <w:b/>
                <w:i/>
                <w:spacing w:val="-3"/>
                <w:sz w:val="20"/>
                <w:szCs w:val="20"/>
              </w:rPr>
              <w:t xml:space="preserve"> </w:t>
            </w:r>
            <w:r w:rsidR="00976036"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8.03</w:t>
            </w:r>
            <w:r w:rsidRPr="005D3C2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/10</w:t>
            </w:r>
          </w:p>
        </w:tc>
      </w:tr>
    </w:tbl>
    <w:p w14:paraId="73F561FC" w14:textId="6BD20551" w:rsidR="00D77807" w:rsidRPr="005D3C27" w:rsidRDefault="00D77807" w:rsidP="00D77807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3C2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37BA9" wp14:editId="42BF5D0D">
                <wp:simplePos x="0" y="0"/>
                <wp:positionH relativeFrom="column">
                  <wp:posOffset>-38100</wp:posOffset>
                </wp:positionH>
                <wp:positionV relativeFrom="paragraph">
                  <wp:posOffset>363550</wp:posOffset>
                </wp:positionV>
                <wp:extent cx="6635750" cy="0"/>
                <wp:effectExtent l="0" t="0" r="0" b="0"/>
                <wp:wrapNone/>
                <wp:docPr id="18034085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03331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8.65pt" to="519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bLmwEAAIgDAAAOAAAAZHJzL2Uyb0RvYy54bWysU01P4zAQva/Ef7B8p0mL6K6iphxAcFkt&#10;aD9+gHHGjYXtsWzTpP+esdumaEEcEBfHH++9mTczWV2N1rAthKjRtXw+qzkDJ7HTbtPyf39vz39w&#10;FpNwnTDooOU7iPxqffZtNfgGFtij6SAwEnGxGXzL+5R8U1VR9mBFnKEHR48KgxWJjmFTdUEMpG5N&#10;tajrZTVg6HxACTHS7c3+ka+LvlIg071SERIzLafcUllDWR/zWq1XotkE4XstD2mIT2RhhXYUdJK6&#10;EUmw56DfSFktA0ZUaSbRVqiUllA8kJt5/Z+bP73wULxQcaKfyhS/Tlb+2l67h0BlGHxson8I2cWo&#10;gs1fyo+NpVi7qVgwJibpcrm8uPx+STWVx7fqRPQhpjtAy/Km5Ua77EM0YvszJgpG0COEDqfQZZd2&#10;BjLYuN+gmO4o2KKwy1TAtQlsK6if3dM894+0CjJTlDZmItUfkw7YTIMyKRNx/jFxQpeI6NJEtNph&#10;eI+cxmOqao8/ut57zbYfsduVRpRyULuLs8No5nl6fS700w+0fgEAAP//AwBQSwMEFAAGAAgAAAAh&#10;AKMeUYHbAAAACQEAAA8AAABkcnMvZG93bnJldi54bWxMj8FOwzAQRO9I/IO1SFxQa0NEQ9M4VYTU&#10;D6DlwHEbL0lUex1iNw1/jysOcNyZ0eybcjs7KyYaQ+9Zw+NSgSBuvOm51fB+2C1eQISIbNB6Jg3f&#10;FGBb3d6UWBh/4Tea9rEVqYRDgRq6GIdCytB05DAs/UCcvE8/OozpHFtpRrykcmflk1Ir6bDn9KHD&#10;gV47ak77s9Nw+MjJdA+2nvCrNtxmp36XK63v7+Z6AyLSHP/CcMVP6FAlpqM/swnCalis0pSo4TnP&#10;QFx9la2TcvxVZFXK/wuqHwAAAP//AwBQSwECLQAUAAYACAAAACEAtoM4kv4AAADhAQAAEwAAAAAA&#10;AAAAAAAAAAAAAAAAW0NvbnRlbnRfVHlwZXNdLnhtbFBLAQItABQABgAIAAAAIQA4/SH/1gAAAJQB&#10;AAALAAAAAAAAAAAAAAAAAC8BAABfcmVscy8ucmVsc1BLAQItABQABgAIAAAAIQBMUebLmwEAAIgD&#10;AAAOAAAAAAAAAAAAAAAAAC4CAABkcnMvZTJvRG9jLnhtbFBLAQItABQABgAIAAAAIQCjHlGB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Pr="005D3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Projects </w:t>
      </w:r>
    </w:p>
    <w:p w14:paraId="7BC1361C" w14:textId="0335900C" w:rsidR="00D77807" w:rsidRPr="005D3C27" w:rsidRDefault="00D77807" w:rsidP="00D77807">
      <w:pPr>
        <w:pStyle w:val="ListParagraph"/>
        <w:numPr>
          <w:ilvl w:val="0"/>
          <w:numId w:val="2"/>
        </w:numPr>
        <w:tabs>
          <w:tab w:val="left" w:pos="497"/>
        </w:tabs>
        <w:spacing w:before="105" w:line="276" w:lineRule="auto"/>
        <w:ind w:left="426" w:right="107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D3C27">
        <w:rPr>
          <w:rFonts w:ascii="Times New Roman" w:hAnsi="Times New Roman" w:cs="Times New Roman"/>
          <w:b/>
          <w:sz w:val="20"/>
          <w:szCs w:val="20"/>
        </w:rPr>
        <w:t>ShoeHUB</w:t>
      </w:r>
      <w:proofErr w:type="spellEnd"/>
      <w:r w:rsidRPr="005D3C2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5D3C27">
        <w:rPr>
          <w:rFonts w:ascii="Times New Roman" w:hAnsi="Times New Roman" w:cs="Times New Roman"/>
          <w:sz w:val="20"/>
          <w:szCs w:val="20"/>
        </w:rPr>
        <w:t xml:space="preserve"> Built an intuitive e-commerce website with an appealing user interface, integrated with Stripe for payment processing and </w:t>
      </w:r>
      <w:r w:rsidR="000D31A2" w:rsidRPr="005D3C27">
        <w:rPr>
          <w:rFonts w:ascii="Times New Roman" w:hAnsi="Times New Roman" w:cs="Times New Roman"/>
          <w:sz w:val="20"/>
          <w:szCs w:val="20"/>
        </w:rPr>
        <w:t>implemented</w:t>
      </w:r>
      <w:r w:rsidRPr="005D3C27">
        <w:rPr>
          <w:rFonts w:ascii="Times New Roman" w:hAnsi="Times New Roman" w:cs="Times New Roman"/>
          <w:sz w:val="20"/>
          <w:szCs w:val="20"/>
        </w:rPr>
        <w:t xml:space="preserve"> an autocomplete feature using the </w:t>
      </w:r>
      <w:proofErr w:type="spellStart"/>
      <w:r w:rsidRPr="005D3C27">
        <w:rPr>
          <w:rFonts w:ascii="Times New Roman" w:hAnsi="Times New Roman" w:cs="Times New Roman"/>
          <w:sz w:val="20"/>
          <w:szCs w:val="20"/>
        </w:rPr>
        <w:t>Tr</w:t>
      </w:r>
      <w:r w:rsidR="000D31A2" w:rsidRPr="005D3C27">
        <w:rPr>
          <w:rFonts w:ascii="Times New Roman" w:hAnsi="Times New Roman" w:cs="Times New Roman"/>
          <w:sz w:val="20"/>
          <w:szCs w:val="20"/>
        </w:rPr>
        <w:t>i</w:t>
      </w:r>
      <w:r w:rsidRPr="005D3C27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5D3C27">
        <w:rPr>
          <w:rFonts w:ascii="Times New Roman" w:hAnsi="Times New Roman" w:cs="Times New Roman"/>
          <w:sz w:val="20"/>
          <w:szCs w:val="20"/>
        </w:rPr>
        <w:t xml:space="preserve"> data structure. Tools Used: ReactJS, Express, Sneaks </w:t>
      </w:r>
      <w:r w:rsidR="000D31A2" w:rsidRPr="005D3C27">
        <w:rPr>
          <w:rFonts w:ascii="Times New Roman" w:hAnsi="Times New Roman" w:cs="Times New Roman"/>
          <w:sz w:val="20"/>
          <w:szCs w:val="20"/>
        </w:rPr>
        <w:t>API</w:t>
      </w:r>
      <w:r w:rsidRPr="005D3C27">
        <w:rPr>
          <w:rFonts w:ascii="Times New Roman" w:hAnsi="Times New Roman" w:cs="Times New Roman"/>
          <w:sz w:val="20"/>
          <w:szCs w:val="20"/>
        </w:rPr>
        <w:t xml:space="preserve"> for Shoe data, Strip payment Portal and payment service (Test Mode). </w:t>
      </w:r>
      <w:proofErr w:type="spellStart"/>
      <w:r w:rsidRPr="005D3C27">
        <w:rPr>
          <w:rFonts w:ascii="Times New Roman" w:hAnsi="Times New Roman" w:cs="Times New Roman"/>
          <w:sz w:val="20"/>
          <w:szCs w:val="20"/>
        </w:rPr>
        <w:t>Trie</w:t>
      </w:r>
      <w:proofErr w:type="spellEnd"/>
      <w:r w:rsidRPr="005D3C27">
        <w:rPr>
          <w:rFonts w:ascii="Times New Roman" w:hAnsi="Times New Roman" w:cs="Times New Roman"/>
          <w:sz w:val="20"/>
          <w:szCs w:val="20"/>
        </w:rPr>
        <w:t xml:space="preserve"> Data Structure for autocomplete feature.</w:t>
      </w:r>
    </w:p>
    <w:p w14:paraId="3E45BD6B" w14:textId="468C15EA" w:rsidR="00D77807" w:rsidRPr="005D3C27" w:rsidRDefault="00D77807" w:rsidP="00D77807">
      <w:pPr>
        <w:pStyle w:val="ListParagraph"/>
        <w:numPr>
          <w:ilvl w:val="0"/>
          <w:numId w:val="2"/>
        </w:numPr>
        <w:tabs>
          <w:tab w:val="left" w:pos="500"/>
        </w:tabs>
        <w:spacing w:before="162" w:line="276" w:lineRule="auto"/>
        <w:ind w:left="426" w:right="112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 xml:space="preserve">To-Do List Mini Project: </w:t>
      </w:r>
      <w:r w:rsidRPr="005D3C27">
        <w:rPr>
          <w:rFonts w:ascii="Times New Roman" w:hAnsi="Times New Roman" w:cs="Times New Roman"/>
          <w:sz w:val="20"/>
          <w:szCs w:val="20"/>
        </w:rPr>
        <w:t>Developed a full-stack task management application with ReactJS for the frontend and</w:t>
      </w:r>
      <w:r w:rsidRPr="005D3C2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NodeJS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with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Express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for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backend.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Utilized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MongoDB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for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efficient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task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data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storage.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app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allows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users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to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add,</w:t>
      </w:r>
      <w:r w:rsidRPr="005D3C27">
        <w:rPr>
          <w:rFonts w:ascii="Times New Roman" w:hAnsi="Times New Roman" w:cs="Times New Roman"/>
          <w:spacing w:val="-5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 xml:space="preserve">delete, and prioritize tasks, featuring a user-friendly interface that enhances productivity. </w:t>
      </w:r>
    </w:p>
    <w:p w14:paraId="1480856B" w14:textId="55C4BBB3" w:rsidR="00D77807" w:rsidRPr="005D3C27" w:rsidRDefault="00D77807" w:rsidP="00D77807">
      <w:pPr>
        <w:pStyle w:val="ListParagraph"/>
        <w:numPr>
          <w:ilvl w:val="0"/>
          <w:numId w:val="2"/>
        </w:numPr>
        <w:tabs>
          <w:tab w:val="left" w:pos="500"/>
        </w:tabs>
        <w:spacing w:before="162" w:line="276" w:lineRule="auto"/>
        <w:ind w:left="426" w:right="112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>Automated Mail Generation:</w:t>
      </w:r>
      <w:r w:rsidRPr="005D3C27">
        <w:rPr>
          <w:rFonts w:ascii="Times New Roman" w:hAnsi="Times New Roman" w:cs="Times New Roman"/>
          <w:sz w:val="20"/>
          <w:szCs w:val="20"/>
        </w:rPr>
        <w:t xml:space="preserve"> Developed a Python script to automate email generation, streamlining communication for the Department’s Association of Computer Applications for automated email and certification distribution. Tools Used: Python, Pandas, email, </w:t>
      </w:r>
      <w:proofErr w:type="spellStart"/>
      <w:r w:rsidRPr="005D3C27">
        <w:rPr>
          <w:rFonts w:ascii="Times New Roman" w:hAnsi="Times New Roman" w:cs="Times New Roman"/>
          <w:sz w:val="20"/>
          <w:szCs w:val="20"/>
        </w:rPr>
        <w:t>openpyxl</w:t>
      </w:r>
      <w:proofErr w:type="spellEnd"/>
      <w:r w:rsidRPr="005D3C27">
        <w:rPr>
          <w:rFonts w:ascii="Times New Roman" w:hAnsi="Times New Roman" w:cs="Times New Roman"/>
          <w:sz w:val="20"/>
          <w:szCs w:val="20"/>
        </w:rPr>
        <w:t xml:space="preserve">, </w:t>
      </w:r>
      <w:r w:rsidR="000D31A2" w:rsidRPr="005D3C27">
        <w:rPr>
          <w:rFonts w:ascii="Times New Roman" w:hAnsi="Times New Roman" w:cs="Times New Roman"/>
          <w:sz w:val="20"/>
          <w:szCs w:val="20"/>
        </w:rPr>
        <w:t>SSL</w:t>
      </w:r>
      <w:r w:rsidRPr="005D3C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3C27">
        <w:rPr>
          <w:rFonts w:ascii="Times New Roman" w:hAnsi="Times New Roman" w:cs="Times New Roman"/>
          <w:sz w:val="20"/>
          <w:szCs w:val="20"/>
        </w:rPr>
        <w:t>smtplib</w:t>
      </w:r>
      <w:proofErr w:type="spellEnd"/>
      <w:r w:rsidRPr="005D3C27">
        <w:rPr>
          <w:rFonts w:ascii="Times New Roman" w:hAnsi="Times New Roman" w:cs="Times New Roman"/>
          <w:sz w:val="20"/>
          <w:szCs w:val="20"/>
        </w:rPr>
        <w:t>.</w:t>
      </w:r>
    </w:p>
    <w:p w14:paraId="218B21A8" w14:textId="4BB169CD" w:rsidR="00D77807" w:rsidRPr="005D3C27" w:rsidRDefault="00D77807" w:rsidP="00D77807">
      <w:pPr>
        <w:pStyle w:val="ListParagraph"/>
        <w:numPr>
          <w:ilvl w:val="0"/>
          <w:numId w:val="2"/>
        </w:numPr>
        <w:tabs>
          <w:tab w:val="left" w:pos="512"/>
        </w:tabs>
        <w:spacing w:before="165" w:line="276" w:lineRule="auto"/>
        <w:ind w:left="426" w:right="106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>Lumen</w:t>
      </w:r>
      <w:r w:rsidRPr="005D3C27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>Passus</w:t>
      </w:r>
      <w:r w:rsidRPr="005D3C27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>(IoT</w:t>
      </w:r>
      <w:r w:rsidRPr="005D3C27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>project):</w:t>
      </w:r>
      <w:r w:rsidRPr="005D3C27">
        <w:rPr>
          <w:rFonts w:ascii="Times New Roman" w:hAnsi="Times New Roman" w:cs="Times New Roman"/>
          <w:b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>"Lumen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>Passus"</w:t>
      </w:r>
      <w:r w:rsidRPr="005D3C27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is</w:t>
      </w:r>
      <w:r w:rsidRPr="005D3C27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smart</w:t>
      </w:r>
      <w:r w:rsidRPr="005D3C27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shoe</w:t>
      </w:r>
      <w:r w:rsidRPr="005D3C2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designed</w:t>
      </w:r>
      <w:r w:rsidRPr="005D3C27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to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provide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guidance</w:t>
      </w:r>
      <w:r w:rsidRPr="005D3C27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improve</w:t>
      </w:r>
      <w:r w:rsidRPr="005D3C2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mobility</w:t>
      </w:r>
      <w:r w:rsidRPr="005D3C27">
        <w:rPr>
          <w:rFonts w:ascii="Times New Roman" w:hAnsi="Times New Roman" w:cs="Times New Roman"/>
          <w:spacing w:val="-5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for visually impaired people. Utilizing Arduino Uno, ultrasonic sensors, and a buzzer, this smart shoe detects</w:t>
      </w:r>
      <w:r w:rsidRPr="005D3C2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obstacles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 alerts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 xml:space="preserve">user </w:t>
      </w:r>
      <w:r w:rsidR="000D31A2" w:rsidRPr="005D3C27">
        <w:rPr>
          <w:rFonts w:ascii="Times New Roman" w:hAnsi="Times New Roman" w:cs="Times New Roman"/>
          <w:sz w:val="20"/>
          <w:szCs w:val="20"/>
        </w:rPr>
        <w:t>through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sound, ensuring</w:t>
      </w:r>
      <w:r w:rsidRPr="005D3C2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safer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 more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confident journey.</w:t>
      </w:r>
    </w:p>
    <w:p w14:paraId="77851EA3" w14:textId="6D3AF1D9" w:rsidR="00D77807" w:rsidRPr="005D3C27" w:rsidRDefault="00D77807" w:rsidP="00D77807">
      <w:pPr>
        <w:pStyle w:val="ListParagraph"/>
        <w:numPr>
          <w:ilvl w:val="0"/>
          <w:numId w:val="2"/>
        </w:numPr>
        <w:tabs>
          <w:tab w:val="left" w:pos="497"/>
        </w:tabs>
        <w:spacing w:before="105" w:line="276" w:lineRule="auto"/>
        <w:ind w:left="426" w:right="107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D3C27">
        <w:rPr>
          <w:rFonts w:ascii="Times New Roman" w:hAnsi="Times New Roman" w:cs="Times New Roman"/>
          <w:b/>
          <w:sz w:val="20"/>
          <w:szCs w:val="20"/>
        </w:rPr>
        <w:t>LearnLocate</w:t>
      </w:r>
      <w:proofErr w:type="spellEnd"/>
      <w:r w:rsidRPr="005D3C27">
        <w:rPr>
          <w:rFonts w:ascii="Times New Roman" w:hAnsi="Times New Roman" w:cs="Times New Roman"/>
          <w:b/>
          <w:sz w:val="20"/>
          <w:szCs w:val="20"/>
        </w:rPr>
        <w:t xml:space="preserve"> Android Application: </w:t>
      </w:r>
      <w:r w:rsidRPr="005D3C27">
        <w:rPr>
          <w:rFonts w:ascii="Times New Roman" w:hAnsi="Times New Roman" w:cs="Times New Roman"/>
          <w:sz w:val="20"/>
          <w:szCs w:val="20"/>
        </w:rPr>
        <w:t>Developed an e-learning Android application using Java and Android Studio,</w:t>
      </w:r>
      <w:r w:rsidRPr="005D3C2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which serves as a comprehensive learning management system. This project integrates Firebase as the backend</w:t>
      </w:r>
      <w:r w:rsidRPr="005D3C27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database</w:t>
      </w:r>
      <w:r w:rsidRPr="005D3C27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to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store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manage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user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data,</w:t>
      </w:r>
      <w:r w:rsidRPr="005D3C27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course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materials,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</w:t>
      </w:r>
      <w:r w:rsidRPr="005D3C2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progress</w:t>
      </w:r>
      <w:r w:rsidRPr="005D3C2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tracking.</w:t>
      </w:r>
    </w:p>
    <w:p w14:paraId="4F92D728" w14:textId="77777777" w:rsidR="00D77807" w:rsidRPr="005D3C27" w:rsidRDefault="00D77807" w:rsidP="00D77807">
      <w:pPr>
        <w:pStyle w:val="ListParagraph"/>
        <w:tabs>
          <w:tab w:val="left" w:pos="497"/>
        </w:tabs>
        <w:spacing w:before="105" w:line="276" w:lineRule="auto"/>
        <w:ind w:left="426" w:right="107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4E3AE53B" w14:textId="7322E7AA" w:rsidR="00D77807" w:rsidRPr="005D3C27" w:rsidRDefault="00D77807" w:rsidP="00D778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C2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148AD" wp14:editId="69F90C96">
                <wp:simplePos x="0" y="0"/>
                <wp:positionH relativeFrom="margin">
                  <wp:posOffset>0</wp:posOffset>
                </wp:positionH>
                <wp:positionV relativeFrom="paragraph">
                  <wp:posOffset>216865</wp:posOffset>
                </wp:positionV>
                <wp:extent cx="6635750" cy="0"/>
                <wp:effectExtent l="0" t="0" r="0" b="0"/>
                <wp:wrapNone/>
                <wp:docPr id="9808149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B42704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1pt" to="522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bLmwEAAIgDAAAOAAAAZHJzL2Uyb0RvYy54bWysU01P4zAQva/Ef7B8p0mL6K6iphxAcFkt&#10;aD9+gHHGjYXtsWzTpP+esdumaEEcEBfHH++9mTczWV2N1rAthKjRtXw+qzkDJ7HTbtPyf39vz39w&#10;FpNwnTDooOU7iPxqffZtNfgGFtij6SAwEnGxGXzL+5R8U1VR9mBFnKEHR48KgxWJjmFTdUEMpG5N&#10;tajrZTVg6HxACTHS7c3+ka+LvlIg071SERIzLafcUllDWR/zWq1XotkE4XstD2mIT2RhhXYUdJK6&#10;EUmw56DfSFktA0ZUaSbRVqiUllA8kJt5/Z+bP73wULxQcaKfyhS/Tlb+2l67h0BlGHxson8I2cWo&#10;gs1fyo+NpVi7qVgwJibpcrm8uPx+STWVx7fqRPQhpjtAy/Km5Ua77EM0YvszJgpG0COEDqfQZZd2&#10;BjLYuN+gmO4o2KKwy1TAtQlsK6if3dM894+0CjJTlDZmItUfkw7YTIMyKRNx/jFxQpeI6NJEtNph&#10;eI+cxmOqao8/ut57zbYfsduVRpRyULuLs8No5nl6fS700w+0fgEAAP//AwBQSwMEFAAGAAgAAAAh&#10;ANJeUS7ZAAAABwEAAA8AAABkcnMvZG93bnJldi54bWxMj8FOwzAQRO9I/IO1SL0gatMWikKcKqrU&#10;D6DlwHEbL3FUex1iNw1/jysOcJyZ1czbcjN5J0YaYhdYw+NcgSBugum41fB+2D28gIgJ2aALTBq+&#10;KcKmur0psTDhwm807lMrcgnHAjXYlPpCythY8hjnoSfO2WcYPKYsh1aaAS+53Du5UOpZeuw4L1js&#10;aWupOe3PXsPhY03G3rt6xK/acLs8dbu10np2N9WvIBJN6e8YrvgZHarMdAxnNlE4DfmRpGG5WoC4&#10;pmr1lJ3jryOrUv7nr34AAAD//wMAUEsBAi0AFAAGAAgAAAAhALaDOJL+AAAA4QEAABMAAAAAAAAA&#10;AAAAAAAAAAAAAFtDb250ZW50X1R5cGVzXS54bWxQSwECLQAUAAYACAAAACEAOP0h/9YAAACUAQAA&#10;CwAAAAAAAAAAAAAAAAAvAQAAX3JlbHMvLnJlbHNQSwECLQAUAAYACAAAACEATFHmy5sBAACIAwAA&#10;DgAAAAAAAAAAAAAAAAAuAgAAZHJzL2Uyb0RvYy54bWxQSwECLQAUAAYACAAAACEA0l5RLtkAAAAH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D3C27">
        <w:rPr>
          <w:rFonts w:ascii="Times New Roman" w:hAnsi="Times New Roman" w:cs="Times New Roman"/>
          <w:b/>
          <w:bCs/>
          <w:sz w:val="24"/>
          <w:szCs w:val="24"/>
        </w:rPr>
        <w:t>Achievements, Awards and Certificates</w:t>
      </w:r>
    </w:p>
    <w:p w14:paraId="28CE779D" w14:textId="6D179428" w:rsidR="00D77807" w:rsidRPr="005D3C27" w:rsidRDefault="00D77807" w:rsidP="000D31A2">
      <w:pPr>
        <w:pStyle w:val="ListParagraph"/>
        <w:numPr>
          <w:ilvl w:val="0"/>
          <w:numId w:val="4"/>
        </w:numPr>
        <w:tabs>
          <w:tab w:val="left" w:pos="1350"/>
        </w:tabs>
        <w:spacing w:line="276" w:lineRule="auto"/>
        <w:ind w:left="426" w:right="410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>Technical</w:t>
      </w:r>
      <w:r w:rsidRPr="005D3C27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z w:val="20"/>
          <w:szCs w:val="20"/>
        </w:rPr>
        <w:t>Symposiums:</w:t>
      </w: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Awarded</w:t>
      </w:r>
      <w:r w:rsidRPr="005D3C2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2nd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Place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in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Blind</w:t>
      </w:r>
      <w:r w:rsidRPr="005D3C27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Typing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(Programming)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competition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at</w:t>
      </w:r>
      <w:r w:rsidRPr="005D3C27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“Nictitate’23"</w:t>
      </w:r>
    </w:p>
    <w:p w14:paraId="7199B7D7" w14:textId="1BD6E8A7" w:rsidR="00D77807" w:rsidRPr="005D3C27" w:rsidRDefault="00D77807" w:rsidP="000D31A2">
      <w:pPr>
        <w:pStyle w:val="ListParagraph"/>
        <w:numPr>
          <w:ilvl w:val="1"/>
          <w:numId w:val="4"/>
        </w:numPr>
        <w:tabs>
          <w:tab w:val="left" w:pos="709"/>
        </w:tabs>
        <w:spacing w:line="276" w:lineRule="auto"/>
        <w:ind w:right="410" w:hanging="873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Pr="005D3C27">
        <w:rPr>
          <w:rFonts w:ascii="Times New Roman" w:hAnsi="Times New Roman" w:cs="Times New Roman"/>
          <w:sz w:val="20"/>
          <w:szCs w:val="20"/>
        </w:rPr>
        <w:t>National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Level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Technical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Symposium organized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by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Kamaraj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College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of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Engineering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and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Technology.</w:t>
      </w:r>
    </w:p>
    <w:p w14:paraId="312EA9B8" w14:textId="7851C923" w:rsidR="00D77807" w:rsidRPr="005D3C27" w:rsidRDefault="00D77807" w:rsidP="000D31A2">
      <w:pPr>
        <w:pStyle w:val="ListParagraph"/>
        <w:numPr>
          <w:ilvl w:val="0"/>
          <w:numId w:val="4"/>
        </w:numPr>
        <w:tabs>
          <w:tab w:val="left" w:pos="1350"/>
        </w:tabs>
        <w:spacing w:line="276" w:lineRule="auto"/>
        <w:ind w:left="426" w:right="410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>Inter-College Event:</w:t>
      </w:r>
      <w:r w:rsidRPr="005D3C27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Secured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3rd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Place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in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Technical</w:t>
      </w:r>
      <w:r w:rsidRPr="005D3C27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Quiz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held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at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American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College,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Madurai.</w:t>
      </w:r>
    </w:p>
    <w:p w14:paraId="6631BFFF" w14:textId="0F3B7DB2" w:rsidR="00D77807" w:rsidRPr="005D3C27" w:rsidRDefault="00D77807" w:rsidP="000D31A2">
      <w:pPr>
        <w:pStyle w:val="ListParagraph"/>
        <w:numPr>
          <w:ilvl w:val="0"/>
          <w:numId w:val="4"/>
        </w:numPr>
        <w:tabs>
          <w:tab w:val="left" w:pos="1350"/>
        </w:tabs>
        <w:spacing w:line="276" w:lineRule="auto"/>
        <w:ind w:left="426" w:right="260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>Junior</w:t>
      </w:r>
      <w:r w:rsidRPr="005D3C27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z w:val="20"/>
          <w:szCs w:val="20"/>
        </w:rPr>
        <w:t>Grade</w:t>
      </w:r>
      <w:r w:rsidRPr="005D3C27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z w:val="20"/>
          <w:szCs w:val="20"/>
        </w:rPr>
        <w:t>Typewriting</w:t>
      </w:r>
      <w:r w:rsidRPr="005D3C27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b/>
          <w:sz w:val="20"/>
          <w:szCs w:val="20"/>
        </w:rPr>
        <w:t>English:</w:t>
      </w:r>
      <w:r w:rsidRPr="005D3C27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Achieved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typing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speed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of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30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words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per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minute,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awarded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First</w:t>
      </w:r>
      <w:r w:rsidRPr="005D3C27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Class</w:t>
      </w:r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gramStart"/>
      <w:r w:rsidRPr="005D3C27">
        <w:rPr>
          <w:rFonts w:ascii="Times New Roman" w:hAnsi="Times New Roman" w:cs="Times New Roman"/>
          <w:sz w:val="20"/>
          <w:szCs w:val="20"/>
        </w:rPr>
        <w:t xml:space="preserve">at </w:t>
      </w:r>
      <w:r w:rsidRPr="005D3C27">
        <w:rPr>
          <w:rFonts w:ascii="Times New Roman" w:hAnsi="Times New Roman" w:cs="Times New Roman"/>
          <w:spacing w:val="-5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5D3C27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Government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Technical</w:t>
      </w:r>
      <w:r w:rsidRPr="005D3C2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Examination.</w:t>
      </w:r>
    </w:p>
    <w:p w14:paraId="1D9F96C5" w14:textId="77777777" w:rsidR="00D77807" w:rsidRPr="005D3C27" w:rsidRDefault="00D77807" w:rsidP="000D31A2">
      <w:pPr>
        <w:pStyle w:val="ListParagraph"/>
        <w:numPr>
          <w:ilvl w:val="0"/>
          <w:numId w:val="4"/>
        </w:numPr>
        <w:tabs>
          <w:tab w:val="left" w:pos="1350"/>
        </w:tabs>
        <w:spacing w:line="276" w:lineRule="auto"/>
        <w:ind w:left="426" w:right="410" w:hanging="426"/>
        <w:jc w:val="both"/>
        <w:rPr>
          <w:rFonts w:ascii="Times New Roman" w:hAnsi="Times New Roman" w:cs="Times New Roman"/>
          <w:sz w:val="20"/>
          <w:szCs w:val="20"/>
        </w:rPr>
      </w:pPr>
      <w:r w:rsidRPr="005D3C27">
        <w:rPr>
          <w:rFonts w:ascii="Times New Roman" w:hAnsi="Times New Roman" w:cs="Times New Roman"/>
          <w:b/>
          <w:sz w:val="20"/>
          <w:szCs w:val="20"/>
        </w:rPr>
        <w:t xml:space="preserve">Senior Grade Typewriting English: </w:t>
      </w:r>
      <w:r w:rsidRPr="005D3C27">
        <w:rPr>
          <w:rFonts w:ascii="Times New Roman" w:hAnsi="Times New Roman" w:cs="Times New Roman"/>
          <w:sz w:val="20"/>
          <w:szCs w:val="20"/>
        </w:rPr>
        <w:t>Achieved a typing speed of 45 words per minute, awarded Second</w:t>
      </w:r>
      <w:r w:rsidRPr="005D3C27">
        <w:rPr>
          <w:rFonts w:ascii="Times New Roman" w:hAnsi="Times New Roman" w:cs="Times New Roman"/>
          <w:spacing w:val="-53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Class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at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the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Government</w:t>
      </w:r>
      <w:r w:rsidRPr="005D3C27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D3C27">
        <w:rPr>
          <w:rFonts w:ascii="Times New Roman" w:hAnsi="Times New Roman" w:cs="Times New Roman"/>
          <w:sz w:val="20"/>
          <w:szCs w:val="20"/>
        </w:rPr>
        <w:t>Technical Examination</w:t>
      </w:r>
    </w:p>
    <w:p w14:paraId="3786ECE5" w14:textId="77777777" w:rsidR="00D77807" w:rsidRPr="005D3C27" w:rsidRDefault="00D77807" w:rsidP="00D77807">
      <w:pPr>
        <w:tabs>
          <w:tab w:val="left" w:pos="497"/>
        </w:tabs>
        <w:spacing w:before="105" w:line="276" w:lineRule="auto"/>
        <w:ind w:right="107"/>
        <w:jc w:val="both"/>
        <w:rPr>
          <w:rFonts w:ascii="Times New Roman" w:hAnsi="Times New Roman" w:cs="Times New Roman"/>
          <w:sz w:val="20"/>
          <w:szCs w:val="20"/>
        </w:rPr>
      </w:pPr>
    </w:p>
    <w:sectPr w:rsidR="00D77807" w:rsidRPr="005D3C27" w:rsidSect="00D77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318"/>
    <w:multiLevelType w:val="hybridMultilevel"/>
    <w:tmpl w:val="46F8F486"/>
    <w:lvl w:ilvl="0" w:tplc="F1D651E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C0800"/>
    <w:multiLevelType w:val="hybridMultilevel"/>
    <w:tmpl w:val="43127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CB1387"/>
    <w:multiLevelType w:val="hybridMultilevel"/>
    <w:tmpl w:val="F1DE9BE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9687E9E">
      <w:numFmt w:val="bullet"/>
      <w:lvlText w:val="-"/>
      <w:lvlJc w:val="left"/>
      <w:pPr>
        <w:ind w:left="1440" w:hanging="360"/>
      </w:pPr>
      <w:rPr>
        <w:rFonts w:ascii="Times New Roman" w:eastAsia="Arial MT" w:hAnsi="Times New Roman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55DB1"/>
    <w:multiLevelType w:val="hybridMultilevel"/>
    <w:tmpl w:val="4B5A3600"/>
    <w:lvl w:ilvl="0" w:tplc="F1D651E0">
      <w:numFmt w:val="bullet"/>
      <w:lvlText w:val="•"/>
      <w:lvlJc w:val="left"/>
      <w:pPr>
        <w:ind w:left="520" w:hanging="156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54162870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0AC075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A664C136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4" w:tplc="E01AF9A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5" w:tplc="93CC68B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5EFEB36C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7" w:tplc="CB643FEA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8" w:tplc="79AE890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07"/>
    <w:rsid w:val="000D31A2"/>
    <w:rsid w:val="003B6951"/>
    <w:rsid w:val="005D3C27"/>
    <w:rsid w:val="006B0627"/>
    <w:rsid w:val="00976036"/>
    <w:rsid w:val="00D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C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77807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80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778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7807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D77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D77807"/>
    <w:pPr>
      <w:widowControl w:val="0"/>
      <w:autoSpaceDE w:val="0"/>
      <w:autoSpaceDN w:val="0"/>
      <w:spacing w:after="0" w:line="240" w:lineRule="auto"/>
      <w:ind w:left="1075" w:hanging="166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D77807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77807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80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778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7807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D77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D77807"/>
    <w:pPr>
      <w:widowControl w:val="0"/>
      <w:autoSpaceDE w:val="0"/>
      <w:autoSpaceDN w:val="0"/>
      <w:spacing w:after="0" w:line="240" w:lineRule="auto"/>
      <w:ind w:left="1075" w:hanging="166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D77807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jay0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jayvenkatesh01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YOGESHWARAN R</dc:creator>
  <cp:lastModifiedBy>AJAYVENKATESH P S</cp:lastModifiedBy>
  <cp:revision>2</cp:revision>
  <dcterms:created xsi:type="dcterms:W3CDTF">2025-03-05T12:31:00Z</dcterms:created>
  <dcterms:modified xsi:type="dcterms:W3CDTF">2025-03-05T12:31:00Z</dcterms:modified>
</cp:coreProperties>
</file>