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DC75" w14:textId="0B86F829" w:rsidR="00F04E69" w:rsidRDefault="00F04E69" w:rsidP="00AF46B3">
      <w:pPr>
        <w:rPr>
          <w:b/>
          <w:bCs/>
          <w:sz w:val="28"/>
          <w:szCs w:val="28"/>
        </w:rPr>
      </w:pPr>
      <w:r w:rsidRPr="00F04E69">
        <w:rPr>
          <w:b/>
          <w:bCs/>
          <w:sz w:val="28"/>
          <w:szCs w:val="28"/>
        </w:rPr>
        <w:t>Covid-App (</w:t>
      </w:r>
      <w:hyperlink r:id="rId5" w:history="1">
        <w:r w:rsidRPr="00CD6F4C">
          <w:rPr>
            <w:rStyle w:val="Hyperlink"/>
            <w:b/>
            <w:bCs/>
            <w:sz w:val="28"/>
            <w:szCs w:val="28"/>
          </w:rPr>
          <w:t>https://www.comparehatke.com/Covid</w:t>
        </w:r>
      </w:hyperlink>
      <w:r w:rsidRPr="00F04E69">
        <w:rPr>
          <w:b/>
          <w:bCs/>
          <w:sz w:val="28"/>
          <w:szCs w:val="28"/>
        </w:rPr>
        <w:t>)</w:t>
      </w:r>
    </w:p>
    <w:p w14:paraId="53EB0367" w14:textId="79EE5D55" w:rsidR="00C914B7" w:rsidRDefault="00C914B7" w:rsidP="00AF46B3">
      <w:pPr>
        <w:rPr>
          <w:b/>
          <w:bCs/>
          <w:sz w:val="28"/>
          <w:szCs w:val="28"/>
        </w:rPr>
      </w:pPr>
    </w:p>
    <w:p w14:paraId="487F7AB1" w14:textId="3609A238" w:rsidR="00C914B7" w:rsidRDefault="00C914B7" w:rsidP="00AF46B3">
      <w:pPr>
        <w:rPr>
          <w:b/>
          <w:bCs/>
          <w:sz w:val="28"/>
          <w:szCs w:val="28"/>
        </w:rPr>
      </w:pPr>
      <w:proofErr w:type="spellStart"/>
      <w:r>
        <w:rPr>
          <w:b/>
          <w:bCs/>
          <w:sz w:val="28"/>
          <w:szCs w:val="28"/>
        </w:rPr>
        <w:t>Github</w:t>
      </w:r>
      <w:proofErr w:type="spellEnd"/>
      <w:r>
        <w:rPr>
          <w:b/>
          <w:bCs/>
          <w:sz w:val="28"/>
          <w:szCs w:val="28"/>
        </w:rPr>
        <w:t xml:space="preserve"> Link </w:t>
      </w:r>
      <w:r w:rsidR="001863F0">
        <w:rPr>
          <w:b/>
          <w:bCs/>
          <w:sz w:val="28"/>
          <w:szCs w:val="28"/>
        </w:rPr>
        <w:t xml:space="preserve">: </w:t>
      </w:r>
      <w:hyperlink r:id="rId6" w:history="1">
        <w:r w:rsidR="001863F0">
          <w:rPr>
            <w:rStyle w:val="Hyperlink"/>
          </w:rPr>
          <w:t>https://github.com/ajay01arora/Covid-Assignment</w:t>
        </w:r>
      </w:hyperlink>
    </w:p>
    <w:p w14:paraId="0511B6BB" w14:textId="77777777" w:rsidR="00F04E69" w:rsidRPr="00F04E69" w:rsidRDefault="00F04E69" w:rsidP="00AF46B3">
      <w:pPr>
        <w:rPr>
          <w:b/>
          <w:bCs/>
          <w:sz w:val="28"/>
          <w:szCs w:val="28"/>
        </w:rPr>
      </w:pPr>
    </w:p>
    <w:p w14:paraId="3E8876AD" w14:textId="085D63C9" w:rsidR="00AF46B3" w:rsidRDefault="00BB7FCC" w:rsidP="00AF46B3">
      <w:r>
        <w:t xml:space="preserve">This covid-app is the angular application </w:t>
      </w:r>
      <w:r w:rsidR="005D0E52">
        <w:t xml:space="preserve">that have </w:t>
      </w:r>
      <w:r w:rsidR="00AF46B3">
        <w:t xml:space="preserve">mainly </w:t>
      </w:r>
      <w:r w:rsidR="00422C90">
        <w:t>five</w:t>
      </w:r>
      <w:r w:rsidR="00AF46B3">
        <w:t xml:space="preserve"> following tab:</w:t>
      </w:r>
    </w:p>
    <w:p w14:paraId="538728FE" w14:textId="033C7590" w:rsidR="00AF46B3" w:rsidRDefault="00AF46B3" w:rsidP="00AF46B3"/>
    <w:p w14:paraId="4176CE42" w14:textId="3AFAD1F7" w:rsidR="00AF46B3" w:rsidRDefault="00AF46B3" w:rsidP="00422C90">
      <w:pPr>
        <w:pStyle w:val="ListParagraph"/>
        <w:numPr>
          <w:ilvl w:val="0"/>
          <w:numId w:val="6"/>
        </w:numPr>
      </w:pPr>
      <w:r>
        <w:t>Dashboard: This tab includes state name and state code list, district list with the name , confirmed covid cases, total cases, active cases and deceased cases. This is the default tab for the application.</w:t>
      </w:r>
    </w:p>
    <w:p w14:paraId="04CE5DD5" w14:textId="34EB7146" w:rsidR="00AF46B3" w:rsidRDefault="00AF46B3" w:rsidP="00AF46B3"/>
    <w:p w14:paraId="476564B8" w14:textId="3F79F0B1" w:rsidR="00AF46B3" w:rsidRDefault="00AF46B3" w:rsidP="00422C90">
      <w:pPr>
        <w:pStyle w:val="ListParagraph"/>
        <w:numPr>
          <w:ilvl w:val="0"/>
          <w:numId w:val="5"/>
        </w:numPr>
      </w:pPr>
      <w:r>
        <w:t>Latest News: This tab includes latest news about the covid. This news inserted by the admin of the application.</w:t>
      </w:r>
    </w:p>
    <w:p w14:paraId="44139024" w14:textId="3D8D86C0" w:rsidR="00AF46B3" w:rsidRDefault="00AF46B3" w:rsidP="00AF46B3"/>
    <w:p w14:paraId="79774D23" w14:textId="000FDA07" w:rsidR="00AF46B3" w:rsidRDefault="00AF46B3" w:rsidP="00422C90">
      <w:pPr>
        <w:pStyle w:val="ListParagraph"/>
        <w:numPr>
          <w:ilvl w:val="0"/>
          <w:numId w:val="4"/>
        </w:numPr>
      </w:pPr>
      <w:r>
        <w:t xml:space="preserve">Precaution: This tab contains precaution that must follow </w:t>
      </w:r>
      <w:r w:rsidR="00E9110B">
        <w:t>by</w:t>
      </w:r>
      <w:r>
        <w:t xml:space="preserve"> the users to prevent from covid-19 pandemic.</w:t>
      </w:r>
    </w:p>
    <w:p w14:paraId="0D37F7D1" w14:textId="372AB4F0" w:rsidR="00AF46B3" w:rsidRDefault="00AF46B3" w:rsidP="00AF46B3"/>
    <w:p w14:paraId="7C6C34E0" w14:textId="4927A225" w:rsidR="00AF46B3" w:rsidRDefault="00AF46B3" w:rsidP="00422C90">
      <w:pPr>
        <w:pStyle w:val="ListParagraph"/>
        <w:numPr>
          <w:ilvl w:val="0"/>
          <w:numId w:val="3"/>
        </w:numPr>
      </w:pPr>
      <w:r>
        <w:t xml:space="preserve">Login: This tab is for the </w:t>
      </w:r>
      <w:r w:rsidR="00E5295B">
        <w:t xml:space="preserve">login so that </w:t>
      </w:r>
      <w:r>
        <w:t xml:space="preserve">admin </w:t>
      </w:r>
      <w:r w:rsidR="00E5295B">
        <w:t>can</w:t>
      </w:r>
      <w:r>
        <w:t xml:space="preserve"> insert the news about the covid. </w:t>
      </w:r>
    </w:p>
    <w:p w14:paraId="7A933475" w14:textId="7C5072FF" w:rsidR="00AF46B3" w:rsidRDefault="00AF46B3" w:rsidP="00AF46B3"/>
    <w:p w14:paraId="3558A2A3" w14:textId="5FCC3ADD" w:rsidR="00AF46B3" w:rsidRDefault="00AF46B3" w:rsidP="00422C90">
      <w:pPr>
        <w:pStyle w:val="ListParagraph"/>
        <w:numPr>
          <w:ilvl w:val="0"/>
          <w:numId w:val="2"/>
        </w:numPr>
      </w:pPr>
      <w:r>
        <w:t>Add News: This tab is</w:t>
      </w:r>
      <w:r w:rsidR="00422C90">
        <w:t xml:space="preserve"> visible </w:t>
      </w:r>
      <w:r>
        <w:t>when admin has logged in the app through login tab.</w:t>
      </w:r>
    </w:p>
    <w:p w14:paraId="45681481" w14:textId="2275D8E6" w:rsidR="00422C90" w:rsidRDefault="00422C90" w:rsidP="00AF46B3"/>
    <w:p w14:paraId="1E726119" w14:textId="20C8D145" w:rsidR="00321057" w:rsidRPr="00201210" w:rsidRDefault="00201210" w:rsidP="00AF46B3">
      <w:pPr>
        <w:rPr>
          <w:b/>
          <w:bCs/>
          <w:sz w:val="28"/>
          <w:szCs w:val="28"/>
        </w:rPr>
      </w:pPr>
      <w:r w:rsidRPr="00201210">
        <w:rPr>
          <w:b/>
          <w:bCs/>
          <w:sz w:val="28"/>
          <w:szCs w:val="28"/>
        </w:rPr>
        <w:t>App Structure</w:t>
      </w:r>
    </w:p>
    <w:p w14:paraId="5311107E" w14:textId="77777777" w:rsidR="00201210" w:rsidRDefault="00201210" w:rsidP="00AF46B3"/>
    <w:p w14:paraId="26D81A86" w14:textId="50CC8AA0" w:rsidR="00E21682" w:rsidRPr="009A5ED6" w:rsidRDefault="00321057" w:rsidP="00AF46B3">
      <w:pPr>
        <w:rPr>
          <w:b/>
          <w:bCs/>
        </w:rPr>
      </w:pPr>
      <w:r w:rsidRPr="009A5ED6">
        <w:rPr>
          <w:b/>
          <w:bCs/>
        </w:rPr>
        <w:t>Dashboard</w:t>
      </w:r>
    </w:p>
    <w:p w14:paraId="488EF3E7" w14:textId="54ABFB45" w:rsidR="00E21682" w:rsidRDefault="00E21682" w:rsidP="00AF46B3"/>
    <w:p w14:paraId="1DB7217B" w14:textId="1E57905B" w:rsidR="00321057" w:rsidRDefault="00321057" w:rsidP="00AF46B3">
      <w:r>
        <w:t>In which I created 2 component that have state-list and on click the state name, district-list component rendered on the dashboard tab.</w:t>
      </w:r>
      <w:r w:rsidR="00E21682">
        <w:t xml:space="preserve"> The data is fetched from the cases-data service that is in the core module.</w:t>
      </w:r>
    </w:p>
    <w:p w14:paraId="7B7C13D7" w14:textId="59AF5CE3" w:rsidR="00422C90" w:rsidRDefault="00422C90" w:rsidP="00AF46B3"/>
    <w:p w14:paraId="5EBF70C9" w14:textId="27A5051B" w:rsidR="009A5ED6" w:rsidRDefault="00B90A98" w:rsidP="009A5ED6">
      <w:r>
        <w:rPr>
          <w:noProof/>
        </w:rPr>
        <w:lastRenderedPageBreak/>
        <w:drawing>
          <wp:inline distT="0" distB="0" distL="0" distR="0" wp14:anchorId="00C1B5E7" wp14:editId="262808AF">
            <wp:extent cx="5731510" cy="427609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ashboar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0EE8344F" w14:textId="7D2B6A93" w:rsidR="009A5ED6" w:rsidRDefault="009A5ED6" w:rsidP="009A5ED6">
      <w:pPr>
        <w:jc w:val="right"/>
      </w:pPr>
    </w:p>
    <w:p w14:paraId="4D265A20" w14:textId="535C6B3F" w:rsidR="009A5ED6" w:rsidRDefault="009A5ED6" w:rsidP="009A5ED6"/>
    <w:p w14:paraId="1B8B1FC3" w14:textId="7299377E" w:rsidR="009A5ED6" w:rsidRDefault="009A5ED6" w:rsidP="009A5ED6">
      <w:pPr>
        <w:rPr>
          <w:b/>
          <w:bCs/>
        </w:rPr>
      </w:pPr>
      <w:r w:rsidRPr="009A5ED6">
        <w:rPr>
          <w:b/>
          <w:bCs/>
        </w:rPr>
        <w:t>News</w:t>
      </w:r>
    </w:p>
    <w:p w14:paraId="7AF2CB37" w14:textId="6D9C796A" w:rsidR="009A5ED6" w:rsidRDefault="009A5ED6" w:rsidP="009A5ED6">
      <w:r w:rsidRPr="009A5ED6">
        <w:t xml:space="preserve">In which </w:t>
      </w:r>
      <w:r>
        <w:t>I created 2 component</w:t>
      </w:r>
      <w:r w:rsidR="00A51C01">
        <w:t>s</w:t>
      </w:r>
      <w:r>
        <w:t xml:space="preserve"> that are news-list</w:t>
      </w:r>
      <w:r w:rsidR="00A51C01">
        <w:t xml:space="preserve"> </w:t>
      </w:r>
      <w:r>
        <w:t>component and news-view</w:t>
      </w:r>
      <w:r w:rsidR="00A51C01">
        <w:t xml:space="preserve"> </w:t>
      </w:r>
      <w:r>
        <w:t>component.</w:t>
      </w:r>
    </w:p>
    <w:p w14:paraId="660DC2F5" w14:textId="1A65AE25" w:rsidR="009A5ED6" w:rsidRDefault="009A5ED6" w:rsidP="009A5ED6">
      <w:r>
        <w:t>News list has fetched from the news-data</w:t>
      </w:r>
      <w:r w:rsidR="00A51C01">
        <w:t xml:space="preserve"> </w:t>
      </w:r>
      <w:r>
        <w:t>service.</w:t>
      </w:r>
    </w:p>
    <w:p w14:paraId="075F8B6B" w14:textId="539F7BB0" w:rsidR="00A51C01" w:rsidRDefault="00A51C01" w:rsidP="009A5ED6">
      <w:r>
        <w:t xml:space="preserve">News-list component just have only heading of the news. </w:t>
      </w:r>
    </w:p>
    <w:p w14:paraId="2858EC3A" w14:textId="59D5D3FA" w:rsidR="00A51C01" w:rsidRDefault="00A51C01" w:rsidP="009A5ED6">
      <w:r>
        <w:t>News-view component showed the details of the news that users clicked on the news-list heading on the Latest news tab.</w:t>
      </w:r>
    </w:p>
    <w:p w14:paraId="7B320884" w14:textId="68E1D5DF" w:rsidR="00A51C01" w:rsidRDefault="00A51C01" w:rsidP="009A5ED6">
      <w:r>
        <w:t>News-data service is fetched data from the json fake server through the http call. And return the data to the component that is called.</w:t>
      </w:r>
    </w:p>
    <w:p w14:paraId="3AD6C3F9" w14:textId="2B06FF16" w:rsidR="00B90A98" w:rsidRDefault="00B90A98" w:rsidP="009A5ED6">
      <w:r>
        <w:rPr>
          <w:noProof/>
        </w:rPr>
        <w:lastRenderedPageBreak/>
        <w:drawing>
          <wp:inline distT="0" distB="0" distL="0" distR="0" wp14:anchorId="4674BA5F" wp14:editId="20579961">
            <wp:extent cx="5731510" cy="4321810"/>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atest new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21810"/>
                    </a:xfrm>
                    <a:prstGeom prst="rect">
                      <a:avLst/>
                    </a:prstGeom>
                  </pic:spPr>
                </pic:pic>
              </a:graphicData>
            </a:graphic>
          </wp:inline>
        </w:drawing>
      </w:r>
    </w:p>
    <w:p w14:paraId="49137851" w14:textId="0AFB8E9A" w:rsidR="00A51C01" w:rsidRDefault="00A51C01" w:rsidP="009A5ED6"/>
    <w:p w14:paraId="6F9A4EE2" w14:textId="736A1D0F" w:rsidR="00A51C01" w:rsidRPr="00E9110B" w:rsidRDefault="00A51C01" w:rsidP="009A5ED6">
      <w:pPr>
        <w:rPr>
          <w:b/>
          <w:bCs/>
        </w:rPr>
      </w:pPr>
      <w:r w:rsidRPr="00E9110B">
        <w:rPr>
          <w:b/>
          <w:bCs/>
        </w:rPr>
        <w:t>Precaution</w:t>
      </w:r>
    </w:p>
    <w:p w14:paraId="48E9BB50" w14:textId="4D3570BC" w:rsidR="00A51C01" w:rsidRDefault="00A51C01" w:rsidP="009A5ED6">
      <w:r>
        <w:t>In which I created 1 component that is precaution component.</w:t>
      </w:r>
    </w:p>
    <w:p w14:paraId="1632C0B4" w14:textId="085477E4" w:rsidR="00A51C01" w:rsidRDefault="00A51C01" w:rsidP="009A5ED6">
      <w:r>
        <w:t>In which component I maintained the list for the precaution contents. That is displayed on the precaution tab.</w:t>
      </w:r>
    </w:p>
    <w:p w14:paraId="2B881CAD" w14:textId="1FC0F131" w:rsidR="00A51C01" w:rsidRDefault="00A51C01" w:rsidP="009A5ED6"/>
    <w:p w14:paraId="47F19E32" w14:textId="4731915C" w:rsidR="00A51C01" w:rsidRPr="00E9110B" w:rsidRDefault="00A51C01" w:rsidP="009A5ED6">
      <w:pPr>
        <w:rPr>
          <w:b/>
          <w:bCs/>
        </w:rPr>
      </w:pPr>
      <w:r w:rsidRPr="00E9110B">
        <w:rPr>
          <w:b/>
          <w:bCs/>
        </w:rPr>
        <w:t>Login</w:t>
      </w:r>
    </w:p>
    <w:p w14:paraId="53A2447F" w14:textId="61664D28" w:rsidR="00A51C01" w:rsidRDefault="00A51C01" w:rsidP="009A5ED6">
      <w:r>
        <w:t xml:space="preserve">In which I created 1 component that is login component. </w:t>
      </w:r>
    </w:p>
    <w:p w14:paraId="2CAAEFA5" w14:textId="6FAD3A30" w:rsidR="00A51C01" w:rsidRDefault="00A51C01" w:rsidP="009A5ED6">
      <w:r>
        <w:t xml:space="preserve">This is used to login for the admin so that admin can insert the news for the end users. I stored the </w:t>
      </w:r>
      <w:r w:rsidR="00E9110B">
        <w:t xml:space="preserve">login data in the json server. When admin enter the user id and password, </w:t>
      </w:r>
      <w:r w:rsidR="00BB6AA5">
        <w:t>these credentials</w:t>
      </w:r>
      <w:r w:rsidR="00E9110B">
        <w:t xml:space="preserve"> is authenticated through the auth service. </w:t>
      </w:r>
    </w:p>
    <w:p w14:paraId="639E2D76" w14:textId="4642E29B" w:rsidR="00B90A98" w:rsidRDefault="00B90A98" w:rsidP="009A5ED6"/>
    <w:p w14:paraId="0EFC2CE1" w14:textId="6F5CD1E4" w:rsidR="00B90A98" w:rsidRDefault="00B90A98" w:rsidP="009A5ED6">
      <w:r>
        <w:t>Admin credentials for accessing the add-news component.</w:t>
      </w:r>
    </w:p>
    <w:p w14:paraId="25BDDA9A" w14:textId="77777777" w:rsidR="00B90A98" w:rsidRDefault="00B90A98" w:rsidP="009A5ED6">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w:t>
      </w:r>
    </w:p>
    <w:p w14:paraId="395AADE4" w14:textId="77777777" w:rsidR="00B90A98" w:rsidRDefault="00B90A98" w:rsidP="00B90A98">
      <w:pPr>
        <w:ind w:left="720"/>
        <w:rPr>
          <w:rStyle w:val="kvov"/>
          <w:rFonts w:ascii="Courier New" w:hAnsi="Courier New" w:cs="Courier New"/>
          <w:color w:val="444444"/>
          <w:sz w:val="20"/>
          <w:szCs w:val="20"/>
        </w:rPr>
      </w:pPr>
      <w:r>
        <w:rPr>
          <w:rStyle w:val="kvov"/>
          <w:rFonts w:ascii="Courier New" w:hAnsi="Courier New" w:cs="Courier New"/>
          <w:color w:val="444444"/>
          <w:sz w:val="20"/>
          <w:szCs w:val="20"/>
        </w:rPr>
        <w:t>"</w:t>
      </w:r>
      <w:proofErr w:type="spellStart"/>
      <w:r>
        <w:rPr>
          <w:rStyle w:val="k"/>
          <w:rFonts w:ascii="Courier New" w:hAnsi="Courier New" w:cs="Courier New"/>
          <w:color w:val="000000"/>
          <w:sz w:val="20"/>
          <w:szCs w:val="20"/>
        </w:rPr>
        <w:t>userId</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w:t>
      </w:r>
      <w:proofErr w:type="spellStart"/>
      <w:r>
        <w:rPr>
          <w:rStyle w:val="s"/>
          <w:rFonts w:ascii="Courier New" w:hAnsi="Courier New" w:cs="Courier New"/>
          <w:color w:val="0B7500"/>
          <w:sz w:val="20"/>
          <w:szCs w:val="20"/>
        </w:rPr>
        <w:t>ajay</w:t>
      </w:r>
      <w:proofErr w:type="spellEnd"/>
      <w:r>
        <w:rPr>
          <w:rStyle w:val="s"/>
          <w:rFonts w:ascii="Courier New" w:hAnsi="Courier New" w:cs="Courier New"/>
          <w:color w:val="0B7500"/>
          <w:sz w:val="20"/>
          <w:szCs w:val="20"/>
        </w:rPr>
        <w:t>"</w:t>
      </w:r>
      <w:r>
        <w:rPr>
          <w:rStyle w:val="kvov"/>
          <w:rFonts w:ascii="Courier New" w:hAnsi="Courier New" w:cs="Courier New"/>
          <w:color w:val="444444"/>
          <w:sz w:val="20"/>
          <w:szCs w:val="20"/>
        </w:rPr>
        <w:t>,</w:t>
      </w:r>
    </w:p>
    <w:p w14:paraId="7EE0E747" w14:textId="77777777" w:rsidR="00B90A98" w:rsidRDefault="00B90A98" w:rsidP="00B90A98">
      <w:pPr>
        <w:ind w:left="720"/>
        <w:rPr>
          <w:rStyle w:val="s"/>
          <w:rFonts w:ascii="Courier New" w:hAnsi="Courier New" w:cs="Courier New"/>
          <w:color w:val="0B7500"/>
          <w:sz w:val="20"/>
          <w:szCs w:val="20"/>
        </w:rPr>
      </w:pPr>
      <w:r>
        <w:rPr>
          <w:rStyle w:val="kvov"/>
          <w:rFonts w:ascii="Courier New" w:hAnsi="Courier New" w:cs="Courier New"/>
          <w:color w:val="444444"/>
          <w:sz w:val="20"/>
          <w:szCs w:val="20"/>
        </w:rPr>
        <w:t>"</w:t>
      </w:r>
      <w:r>
        <w:rPr>
          <w:rStyle w:val="k"/>
          <w:rFonts w:ascii="Courier New" w:hAnsi="Courier New" w:cs="Courier New"/>
          <w:color w:val="000000"/>
          <w:sz w:val="20"/>
          <w:szCs w:val="20"/>
        </w:rPr>
        <w:t>password</w:t>
      </w:r>
      <w:r>
        <w:rPr>
          <w:rStyle w:val="kvov"/>
          <w:rFonts w:ascii="Courier New" w:hAnsi="Courier New" w:cs="Courier New"/>
          <w:color w:val="444444"/>
          <w:sz w:val="20"/>
          <w:szCs w:val="20"/>
        </w:rPr>
        <w:t>": </w:t>
      </w:r>
      <w:r>
        <w:rPr>
          <w:rStyle w:val="s"/>
          <w:rFonts w:ascii="Courier New" w:hAnsi="Courier New" w:cs="Courier New"/>
          <w:color w:val="0B7500"/>
          <w:sz w:val="20"/>
          <w:szCs w:val="20"/>
        </w:rPr>
        <w:t>"ajay@12345"</w:t>
      </w:r>
    </w:p>
    <w:p w14:paraId="76C56243" w14:textId="77777777" w:rsidR="00B90A98" w:rsidRDefault="00B90A98" w:rsidP="009A5ED6">
      <w:pPr>
        <w:rPr>
          <w:rStyle w:val="kvov"/>
          <w:rFonts w:ascii="Courier New" w:hAnsi="Courier New" w:cs="Courier New"/>
          <w:color w:val="444444"/>
          <w:sz w:val="20"/>
          <w:szCs w:val="20"/>
        </w:rPr>
      </w:pP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p>
    <w:p w14:paraId="1E20E992" w14:textId="77777777" w:rsidR="00B90A98" w:rsidRDefault="00B90A98" w:rsidP="009A5ED6">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w:t>
      </w:r>
    </w:p>
    <w:p w14:paraId="72D24263" w14:textId="1995AD2A" w:rsidR="00B90A98" w:rsidRDefault="00B90A98" w:rsidP="00B90A98">
      <w:pPr>
        <w:ind w:left="720"/>
        <w:rPr>
          <w:rStyle w:val="kvov"/>
          <w:rFonts w:ascii="Courier New" w:hAnsi="Courier New" w:cs="Courier New"/>
          <w:color w:val="444444"/>
          <w:sz w:val="20"/>
          <w:szCs w:val="20"/>
        </w:rPr>
      </w:pPr>
      <w:r>
        <w:rPr>
          <w:rStyle w:val="kvov"/>
          <w:rFonts w:ascii="Courier New" w:hAnsi="Courier New" w:cs="Courier New"/>
          <w:color w:val="444444"/>
          <w:sz w:val="20"/>
          <w:szCs w:val="20"/>
        </w:rPr>
        <w:t>"</w:t>
      </w:r>
      <w:proofErr w:type="spellStart"/>
      <w:r>
        <w:rPr>
          <w:rStyle w:val="k"/>
          <w:rFonts w:ascii="Courier New" w:hAnsi="Courier New" w:cs="Courier New"/>
          <w:color w:val="000000"/>
          <w:sz w:val="20"/>
          <w:szCs w:val="20"/>
        </w:rPr>
        <w:t>userId</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"admin"</w:t>
      </w:r>
      <w:r>
        <w:rPr>
          <w:rStyle w:val="kvov"/>
          <w:rFonts w:ascii="Courier New" w:hAnsi="Courier New" w:cs="Courier New"/>
          <w:color w:val="444444"/>
          <w:sz w:val="20"/>
          <w:szCs w:val="20"/>
        </w:rPr>
        <w:t>,</w:t>
      </w:r>
    </w:p>
    <w:p w14:paraId="324B9B68" w14:textId="77777777" w:rsidR="00B90A98" w:rsidRDefault="00B90A98" w:rsidP="00B90A98">
      <w:pPr>
        <w:ind w:left="720"/>
        <w:rPr>
          <w:rStyle w:val="s"/>
          <w:rFonts w:ascii="Courier New" w:hAnsi="Courier New" w:cs="Courier New"/>
          <w:color w:val="0B7500"/>
          <w:sz w:val="20"/>
          <w:szCs w:val="20"/>
        </w:rPr>
      </w:pPr>
      <w:r>
        <w:rPr>
          <w:rStyle w:val="kvov"/>
          <w:rFonts w:ascii="Courier New" w:hAnsi="Courier New" w:cs="Courier New"/>
          <w:color w:val="444444"/>
          <w:sz w:val="20"/>
          <w:szCs w:val="20"/>
        </w:rPr>
        <w:t>"</w:t>
      </w:r>
      <w:r>
        <w:rPr>
          <w:rStyle w:val="k"/>
          <w:rFonts w:ascii="Courier New" w:hAnsi="Courier New" w:cs="Courier New"/>
          <w:color w:val="000000"/>
          <w:sz w:val="20"/>
          <w:szCs w:val="20"/>
        </w:rPr>
        <w:t>password</w:t>
      </w:r>
      <w:r>
        <w:rPr>
          <w:rStyle w:val="kvov"/>
          <w:rFonts w:ascii="Courier New" w:hAnsi="Courier New" w:cs="Courier New"/>
          <w:color w:val="444444"/>
          <w:sz w:val="20"/>
          <w:szCs w:val="20"/>
        </w:rPr>
        <w:t>": </w:t>
      </w:r>
      <w:r>
        <w:rPr>
          <w:rStyle w:val="s"/>
          <w:rFonts w:ascii="Courier New" w:hAnsi="Courier New" w:cs="Courier New"/>
          <w:color w:val="0B7500"/>
          <w:sz w:val="20"/>
          <w:szCs w:val="20"/>
        </w:rPr>
        <w:t>"admin@123"</w:t>
      </w:r>
    </w:p>
    <w:p w14:paraId="66A39523" w14:textId="0749B905" w:rsidR="00B90A98" w:rsidRDefault="00B90A98" w:rsidP="009A5ED6">
      <w:r>
        <w:rPr>
          <w:rStyle w:val="b"/>
          <w:rFonts w:ascii="Courier New" w:hAnsi="Courier New" w:cs="Courier New"/>
          <w:b/>
          <w:bCs/>
          <w:color w:val="444444"/>
          <w:sz w:val="20"/>
          <w:szCs w:val="20"/>
        </w:rPr>
        <w:t>}</w:t>
      </w:r>
    </w:p>
    <w:p w14:paraId="387196FA" w14:textId="0C8D2BCF" w:rsidR="00B90A98" w:rsidRDefault="00B90A98" w:rsidP="009A5ED6">
      <w:r>
        <w:rPr>
          <w:noProof/>
        </w:rPr>
        <w:lastRenderedPageBreak/>
        <w:drawing>
          <wp:inline distT="0" distB="0" distL="0" distR="0" wp14:anchorId="1ED663AA" wp14:editId="333F18FB">
            <wp:extent cx="5731510" cy="42703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70375"/>
                    </a:xfrm>
                    <a:prstGeom prst="rect">
                      <a:avLst/>
                    </a:prstGeom>
                  </pic:spPr>
                </pic:pic>
              </a:graphicData>
            </a:graphic>
          </wp:inline>
        </w:drawing>
      </w:r>
    </w:p>
    <w:p w14:paraId="3383D792" w14:textId="63F1C83D" w:rsidR="00E9110B" w:rsidRDefault="00E9110B" w:rsidP="009A5ED6"/>
    <w:p w14:paraId="4D9BC1F2" w14:textId="5518D050" w:rsidR="00E9110B" w:rsidRPr="00E9110B" w:rsidRDefault="00E9110B" w:rsidP="009A5ED6">
      <w:pPr>
        <w:rPr>
          <w:b/>
          <w:bCs/>
        </w:rPr>
      </w:pPr>
      <w:r w:rsidRPr="00E9110B">
        <w:rPr>
          <w:b/>
          <w:bCs/>
        </w:rPr>
        <w:t>Add News</w:t>
      </w:r>
    </w:p>
    <w:p w14:paraId="33FC69FA" w14:textId="2E77EA72" w:rsidR="00E9110B" w:rsidRDefault="00E9110B" w:rsidP="009A5ED6">
      <w:r>
        <w:t>In which I created component that is add news component.</w:t>
      </w:r>
    </w:p>
    <w:p w14:paraId="4969E15E" w14:textId="5EC79072" w:rsidR="00E9110B" w:rsidRDefault="00E9110B" w:rsidP="009A5ED6">
      <w:r>
        <w:t>This is having form for the news components. So that admin can enter the details of the news. So that end user can able to read or see the news.</w:t>
      </w:r>
    </w:p>
    <w:p w14:paraId="28FD4D57" w14:textId="50B2961A" w:rsidR="00E9110B" w:rsidRDefault="00E9110B" w:rsidP="009A5ED6"/>
    <w:p w14:paraId="6E354599" w14:textId="0CBBFCD7" w:rsidR="00201210" w:rsidRDefault="00201210" w:rsidP="009A5ED6"/>
    <w:p w14:paraId="0D15DCAE" w14:textId="4E7F3BDE" w:rsidR="00201210" w:rsidRPr="00B90A98" w:rsidRDefault="00201210" w:rsidP="009A5ED6">
      <w:pPr>
        <w:rPr>
          <w:b/>
          <w:bCs/>
        </w:rPr>
      </w:pPr>
      <w:r w:rsidRPr="00B90A98">
        <w:rPr>
          <w:b/>
          <w:bCs/>
        </w:rPr>
        <w:t>App structure has mainly 3 module, 8 component, 3 service, 1 auth guard.</w:t>
      </w:r>
    </w:p>
    <w:p w14:paraId="02288314" w14:textId="6739380E" w:rsidR="00201210" w:rsidRDefault="00201210" w:rsidP="009A5ED6"/>
    <w:p w14:paraId="19286E39" w14:textId="61E8AD76" w:rsidR="00201210" w:rsidRDefault="00201210" w:rsidP="009A5ED6">
      <w:r>
        <w:t>Following modules are used in the application:</w:t>
      </w:r>
    </w:p>
    <w:p w14:paraId="6D6EF9E5" w14:textId="25F9F5F6" w:rsidR="00201210" w:rsidRDefault="00201210" w:rsidP="009A5ED6">
      <w:r w:rsidRPr="00B90A98">
        <w:rPr>
          <w:b/>
          <w:bCs/>
        </w:rPr>
        <w:t>App Module</w:t>
      </w:r>
      <w:r>
        <w:t xml:space="preserve">: This module contains initially all the reference of the component, module </w:t>
      </w:r>
      <w:r w:rsidR="00F04E69">
        <w:t xml:space="preserve">or bootstrap </w:t>
      </w:r>
      <w:r>
        <w:t>that we required in the app.</w:t>
      </w:r>
    </w:p>
    <w:p w14:paraId="015D997D" w14:textId="7ED60FF2" w:rsidR="00F04E69" w:rsidRDefault="00F04E69" w:rsidP="009A5ED6"/>
    <w:p w14:paraId="752EB850" w14:textId="6B674F4B" w:rsidR="00F04E69" w:rsidRDefault="00F04E69" w:rsidP="009A5ED6">
      <w:r w:rsidRPr="00B90A98">
        <w:rPr>
          <w:b/>
          <w:bCs/>
        </w:rPr>
        <w:t>Core Module:</w:t>
      </w:r>
      <w:r>
        <w:t xml:space="preserve"> This module contains service that we created in the app to get the data and used from the anywhere in the app by just reference the core module in the app module.</w:t>
      </w:r>
    </w:p>
    <w:p w14:paraId="7559D698" w14:textId="128A8A38" w:rsidR="00F04E69" w:rsidRDefault="00F04E69" w:rsidP="009A5ED6"/>
    <w:p w14:paraId="67E549B4" w14:textId="337B8E10" w:rsidR="00F04E69" w:rsidRDefault="00F04E69" w:rsidP="009A5ED6">
      <w:r w:rsidRPr="00B90A98">
        <w:rPr>
          <w:b/>
          <w:bCs/>
        </w:rPr>
        <w:t>Route Module:</w:t>
      </w:r>
      <w:r>
        <w:t xml:space="preserve"> This module contains the routing path used in the app. For </w:t>
      </w:r>
      <w:r w:rsidR="00E5295B">
        <w:t>example</w:t>
      </w:r>
      <w:r>
        <w:t xml:space="preserve"> if we get  </w:t>
      </w:r>
      <w:proofErr w:type="spellStart"/>
      <w:r>
        <w:t>href</w:t>
      </w:r>
      <w:proofErr w:type="spellEnd"/>
      <w:r>
        <w:t>=/login then it switched the login component.</w:t>
      </w:r>
    </w:p>
    <w:p w14:paraId="059FF5C8" w14:textId="64A49C59" w:rsidR="00F04E69" w:rsidRDefault="00F04E69" w:rsidP="009A5ED6"/>
    <w:p w14:paraId="108CE7E3" w14:textId="7929EDD9" w:rsidR="00F04E69" w:rsidRDefault="00F04E69" w:rsidP="00F04E69">
      <w:r>
        <w:t>Following components are used in the application:</w:t>
      </w:r>
    </w:p>
    <w:p w14:paraId="3CAA7CC2" w14:textId="1E1B96F2" w:rsidR="00E5295B" w:rsidRDefault="00E5295B" w:rsidP="00F04E69">
      <w:r w:rsidRPr="00B90A98">
        <w:rPr>
          <w:b/>
          <w:bCs/>
        </w:rPr>
        <w:t>App-component</w:t>
      </w:r>
      <w:r>
        <w:t>: Initially component that used in the app and have navigation bar to switch on the component.</w:t>
      </w:r>
    </w:p>
    <w:p w14:paraId="2A80C5F2" w14:textId="6E0CE4A1" w:rsidR="00201210" w:rsidRDefault="00F04E69" w:rsidP="009A5ED6">
      <w:r w:rsidRPr="00B90A98">
        <w:rPr>
          <w:b/>
          <w:bCs/>
        </w:rPr>
        <w:t>State-list component</w:t>
      </w:r>
      <w:r>
        <w:t>:  List of states of India.</w:t>
      </w:r>
    </w:p>
    <w:p w14:paraId="7FABF031" w14:textId="23D3E86B" w:rsidR="00F04E69" w:rsidRDefault="00F04E69" w:rsidP="009A5ED6">
      <w:r w:rsidRPr="00B90A98">
        <w:rPr>
          <w:b/>
          <w:bCs/>
        </w:rPr>
        <w:t>District-list component</w:t>
      </w:r>
      <w:r>
        <w:t xml:space="preserve">: List of </w:t>
      </w:r>
      <w:r w:rsidR="00E5295B">
        <w:t>districts</w:t>
      </w:r>
      <w:r>
        <w:t xml:space="preserve"> of states when clicked on any state in the state component.</w:t>
      </w:r>
    </w:p>
    <w:p w14:paraId="2607DEA9" w14:textId="1C22E2DC" w:rsidR="00F04E69" w:rsidRDefault="00E5295B" w:rsidP="009A5ED6">
      <w:r w:rsidRPr="00B90A98">
        <w:rPr>
          <w:b/>
          <w:bCs/>
        </w:rPr>
        <w:lastRenderedPageBreak/>
        <w:t>News-list component</w:t>
      </w:r>
      <w:r>
        <w:t>: List of news added by admin.</w:t>
      </w:r>
    </w:p>
    <w:p w14:paraId="0165D0DE" w14:textId="146D309B" w:rsidR="00E5295B" w:rsidRDefault="00E5295B" w:rsidP="009A5ED6">
      <w:r w:rsidRPr="00B90A98">
        <w:rPr>
          <w:b/>
          <w:bCs/>
        </w:rPr>
        <w:t>News-view component</w:t>
      </w:r>
      <w:r>
        <w:t>: View the details news when user clicked on any heading in the news-list component.</w:t>
      </w:r>
    </w:p>
    <w:p w14:paraId="3BEE5E3C" w14:textId="7DCB10F9" w:rsidR="00E5295B" w:rsidRDefault="00E5295B" w:rsidP="009A5ED6">
      <w:r w:rsidRPr="00B90A98">
        <w:rPr>
          <w:b/>
          <w:bCs/>
        </w:rPr>
        <w:t>Add-news component</w:t>
      </w:r>
      <w:r>
        <w:t>: Admin can add the news for the end users.</w:t>
      </w:r>
    </w:p>
    <w:p w14:paraId="72570C5A" w14:textId="1E11D920" w:rsidR="00E5295B" w:rsidRDefault="00E5295B" w:rsidP="009A5ED6">
      <w:r w:rsidRPr="00B90A98">
        <w:rPr>
          <w:b/>
          <w:bCs/>
        </w:rPr>
        <w:t>Precaution component</w:t>
      </w:r>
      <w:r>
        <w:t>: Show the precaution for the end users.</w:t>
      </w:r>
    </w:p>
    <w:p w14:paraId="71FBBA54" w14:textId="6D4946AC" w:rsidR="00E5295B" w:rsidRDefault="00E5295B" w:rsidP="009A5ED6">
      <w:r w:rsidRPr="00B90A98">
        <w:rPr>
          <w:b/>
          <w:bCs/>
        </w:rPr>
        <w:t>Login Component</w:t>
      </w:r>
      <w:r>
        <w:t>: Admin can login through this component.</w:t>
      </w:r>
    </w:p>
    <w:p w14:paraId="2F29216E" w14:textId="5896A36E" w:rsidR="00E5295B" w:rsidRDefault="00E5295B" w:rsidP="009A5ED6"/>
    <w:p w14:paraId="304AEEF1" w14:textId="625C51F4" w:rsidR="00E5295B" w:rsidRDefault="00E5295B" w:rsidP="00E5295B">
      <w:r>
        <w:t>Following service are used in the application:</w:t>
      </w:r>
    </w:p>
    <w:p w14:paraId="0AC0E9D7" w14:textId="2CDBA1E8" w:rsidR="00E5295B" w:rsidRDefault="00E5295B" w:rsidP="00E5295B">
      <w:r w:rsidRPr="00B90A98">
        <w:rPr>
          <w:b/>
          <w:bCs/>
        </w:rPr>
        <w:t>Cases-data service</w:t>
      </w:r>
      <w:r>
        <w:t>: this is the providers to the state list about the details of the covid cases according to the states and district.</w:t>
      </w:r>
    </w:p>
    <w:p w14:paraId="00DF0D56" w14:textId="4BE4471D" w:rsidR="00E5295B" w:rsidRDefault="00E5295B" w:rsidP="00E5295B">
      <w:r w:rsidRPr="00B90A98">
        <w:rPr>
          <w:b/>
          <w:bCs/>
        </w:rPr>
        <w:t>News-data service:</w:t>
      </w:r>
      <w:r>
        <w:t xml:space="preserve"> This is the providers to the news list and news view component of the news. Get from the json server through http call.</w:t>
      </w:r>
    </w:p>
    <w:p w14:paraId="0F89095E" w14:textId="31ADC9E5" w:rsidR="00E5295B" w:rsidRDefault="00E5295B" w:rsidP="00E5295B">
      <w:r w:rsidRPr="00B90A98">
        <w:rPr>
          <w:b/>
          <w:bCs/>
        </w:rPr>
        <w:t>Auth service</w:t>
      </w:r>
      <w:r>
        <w:t>: This service authenticated admin user.</w:t>
      </w:r>
    </w:p>
    <w:p w14:paraId="732727EF" w14:textId="4034028C" w:rsidR="00E5295B" w:rsidRDefault="00E5295B" w:rsidP="00E5295B"/>
    <w:p w14:paraId="26527F1D" w14:textId="0438550F" w:rsidR="00E5295B" w:rsidRDefault="00E5295B" w:rsidP="00E5295B">
      <w:r w:rsidRPr="00B90A98">
        <w:rPr>
          <w:b/>
          <w:bCs/>
        </w:rPr>
        <w:t>Auth-Guard:</w:t>
      </w:r>
      <w:r>
        <w:t xml:space="preserve"> This guard is used to prevent to access the add-news component from the end users. If users </w:t>
      </w:r>
      <w:r w:rsidR="00B90A98">
        <w:t>cannot</w:t>
      </w:r>
      <w:r>
        <w:t xml:space="preserve"> authenticate then this component can’t be access.</w:t>
      </w:r>
    </w:p>
    <w:p w14:paraId="0023C88A" w14:textId="77D1106D" w:rsidR="00B90A98" w:rsidRDefault="00B90A98" w:rsidP="00E5295B"/>
    <w:p w14:paraId="2A700B94" w14:textId="77777777" w:rsidR="00B90A98" w:rsidRDefault="00B90A98" w:rsidP="00E5295B"/>
    <w:p w14:paraId="68586647" w14:textId="2258A4CF" w:rsidR="00E5295B" w:rsidRDefault="00E5295B" w:rsidP="00E5295B"/>
    <w:p w14:paraId="3DB76C12" w14:textId="77777777" w:rsidR="00E5295B" w:rsidRDefault="00E5295B" w:rsidP="00E5295B"/>
    <w:p w14:paraId="260887B5" w14:textId="77777777" w:rsidR="00E5295B" w:rsidRDefault="00E5295B" w:rsidP="009A5ED6"/>
    <w:p w14:paraId="5D2AA5E0" w14:textId="482A6EB9" w:rsidR="00201210" w:rsidRDefault="00201210" w:rsidP="009A5ED6"/>
    <w:sectPr w:rsidR="0020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E64"/>
    <w:multiLevelType w:val="hybridMultilevel"/>
    <w:tmpl w:val="60925AA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06376D"/>
    <w:multiLevelType w:val="hybridMultilevel"/>
    <w:tmpl w:val="115C62E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BC0214"/>
    <w:multiLevelType w:val="hybridMultilevel"/>
    <w:tmpl w:val="BC4AFE0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AE774B"/>
    <w:multiLevelType w:val="hybridMultilevel"/>
    <w:tmpl w:val="7A44FA2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1169B7"/>
    <w:multiLevelType w:val="hybridMultilevel"/>
    <w:tmpl w:val="CED2D2D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E43204E"/>
    <w:multiLevelType w:val="hybridMultilevel"/>
    <w:tmpl w:val="1FE60E3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CC"/>
    <w:rsid w:val="001863F0"/>
    <w:rsid w:val="001E7F00"/>
    <w:rsid w:val="00201210"/>
    <w:rsid w:val="00321057"/>
    <w:rsid w:val="00422C90"/>
    <w:rsid w:val="005D0E52"/>
    <w:rsid w:val="005E38C1"/>
    <w:rsid w:val="007D6830"/>
    <w:rsid w:val="009A5ED6"/>
    <w:rsid w:val="00A51C01"/>
    <w:rsid w:val="00AF46B3"/>
    <w:rsid w:val="00B90A98"/>
    <w:rsid w:val="00BB6AA5"/>
    <w:rsid w:val="00BB7FCC"/>
    <w:rsid w:val="00C914B7"/>
    <w:rsid w:val="00CA3293"/>
    <w:rsid w:val="00E21682"/>
    <w:rsid w:val="00E5295B"/>
    <w:rsid w:val="00E9110B"/>
    <w:rsid w:val="00EF544C"/>
    <w:rsid w:val="00F04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7800"/>
  <w15:chartTrackingRefBased/>
  <w15:docId w15:val="{75296D34-42B3-4220-A9A1-DB93EA3F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B3"/>
    <w:pPr>
      <w:ind w:left="720"/>
      <w:contextualSpacing/>
    </w:pPr>
  </w:style>
  <w:style w:type="character" w:styleId="Hyperlink">
    <w:name w:val="Hyperlink"/>
    <w:basedOn w:val="DefaultParagraphFont"/>
    <w:uiPriority w:val="99"/>
    <w:unhideWhenUsed/>
    <w:rsid w:val="00F04E69"/>
    <w:rPr>
      <w:color w:val="0563C1" w:themeColor="hyperlink"/>
      <w:u w:val="single"/>
    </w:rPr>
  </w:style>
  <w:style w:type="character" w:styleId="UnresolvedMention">
    <w:name w:val="Unresolved Mention"/>
    <w:basedOn w:val="DefaultParagraphFont"/>
    <w:uiPriority w:val="99"/>
    <w:semiHidden/>
    <w:unhideWhenUsed/>
    <w:rsid w:val="00F04E69"/>
    <w:rPr>
      <w:color w:val="605E5C"/>
      <w:shd w:val="clear" w:color="auto" w:fill="E1DFDD"/>
    </w:rPr>
  </w:style>
  <w:style w:type="character" w:customStyle="1" w:styleId="kvov">
    <w:name w:val="kvov"/>
    <w:basedOn w:val="DefaultParagraphFont"/>
    <w:rsid w:val="00B90A98"/>
  </w:style>
  <w:style w:type="character" w:customStyle="1" w:styleId="b">
    <w:name w:val="b"/>
    <w:basedOn w:val="DefaultParagraphFont"/>
    <w:rsid w:val="00B90A98"/>
  </w:style>
  <w:style w:type="character" w:customStyle="1" w:styleId="k">
    <w:name w:val="k"/>
    <w:basedOn w:val="DefaultParagraphFont"/>
    <w:rsid w:val="00B90A98"/>
  </w:style>
  <w:style w:type="character" w:customStyle="1" w:styleId="s">
    <w:name w:val="s"/>
    <w:basedOn w:val="DefaultParagraphFont"/>
    <w:rsid w:val="00B9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ay01arora/Covid-Assignment" TargetMode="External"/><Relationship Id="rId11" Type="http://schemas.openxmlformats.org/officeDocument/2006/relationships/theme" Target="theme/theme1.xml"/><Relationship Id="rId5" Type="http://schemas.openxmlformats.org/officeDocument/2006/relationships/hyperlink" Target="https://www.comparehatke.com/Cov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4</cp:revision>
  <dcterms:created xsi:type="dcterms:W3CDTF">2020-05-02T14:11:00Z</dcterms:created>
  <dcterms:modified xsi:type="dcterms:W3CDTF">2020-05-03T16:24:00Z</dcterms:modified>
</cp:coreProperties>
</file>