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1905000</wp:posOffset>
                </wp:positionH>
                <wp:positionV relativeFrom="page">
                  <wp:posOffset>1557655</wp:posOffset>
                </wp:positionV>
                <wp:extent cx="3454400" cy="17145"/>
                <wp:effectExtent l="0" t="0" r="3175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4400" cy="17145"/>
                        </a:xfrm>
                        <a:custGeom>
                          <a:avLst/>
                          <a:gdLst>
                            <a:gd name="T0" fmla="*/ 0 w 5440"/>
                            <a:gd name="T1" fmla="*/ 0 h 27"/>
                            <a:gd name="T2" fmla="*/ 0 w 5440"/>
                            <a:gd name="T3" fmla="*/ 26 h 27"/>
                            <a:gd name="T4" fmla="*/ 5440 w 5440"/>
                            <a:gd name="T5" fmla="*/ 26 h 27"/>
                            <a:gd name="T6" fmla="*/ 5440 w 5440"/>
                            <a:gd name="T7" fmla="*/ 0 h 27"/>
                            <a:gd name="T8" fmla="*/ 0 w 5440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40" h="27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5440" y="26"/>
                              </a:lnTo>
                              <a:lnTo>
                                <a:pt x="54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2574" id="Freeform 41" o:spid="_x0000_s1026" style="position:absolute;margin-left:150pt;margin-top:122.65pt;width:272pt;height: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40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" path="m,l,26r5440,l5440,,,xe" fillcolor="black" stroked="f">
                <v:path o:connecttype="custom" o:connectlocs="0,0;0,16510;3454400,16510;34544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3276600</wp:posOffset>
                </wp:positionH>
                <wp:positionV relativeFrom="page">
                  <wp:posOffset>2023110</wp:posOffset>
                </wp:positionV>
                <wp:extent cx="1235710" cy="25400"/>
                <wp:effectExtent l="0" t="3810" r="254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25400"/>
                        </a:xfrm>
                        <a:custGeom>
                          <a:avLst/>
                          <a:gdLst>
                            <a:gd name="T0" fmla="*/ 0 w 1946"/>
                            <a:gd name="T1" fmla="*/ 0 h 40"/>
                            <a:gd name="T2" fmla="*/ 0 w 1946"/>
                            <a:gd name="T3" fmla="*/ 26 h 40"/>
                            <a:gd name="T4" fmla="*/ 1946 w 1946"/>
                            <a:gd name="T5" fmla="*/ 26 h 40"/>
                            <a:gd name="T6" fmla="*/ 1946 w 1946"/>
                            <a:gd name="T7" fmla="*/ 0 h 40"/>
                            <a:gd name="T8" fmla="*/ 0 w 1946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6" h="40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1946" y="26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1AAA" id="Freeform 40" o:spid="_x0000_s1026" style="position:absolute;margin-left:258pt;margin-top:159.3pt;width:97.3pt;height: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4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" path="m,l,26r1946,l1946,,,xe" fillcolor="black" stroked="f">
                <v:path o:connecttype="custom" o:connectlocs="0,0;0,16510;1235710,16510;123571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2895600</wp:posOffset>
                </wp:positionH>
                <wp:positionV relativeFrom="page">
                  <wp:posOffset>3674110</wp:posOffset>
                </wp:positionV>
                <wp:extent cx="1972310" cy="2540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310" cy="25400"/>
                        </a:xfrm>
                        <a:custGeom>
                          <a:avLst/>
                          <a:gdLst>
                            <a:gd name="T0" fmla="*/ 0 w 3106"/>
                            <a:gd name="T1" fmla="*/ 0 h 40"/>
                            <a:gd name="T2" fmla="*/ 0 w 3106"/>
                            <a:gd name="T3" fmla="*/ 40 h 40"/>
                            <a:gd name="T4" fmla="*/ 3106 w 3106"/>
                            <a:gd name="T5" fmla="*/ 40 h 40"/>
                            <a:gd name="T6" fmla="*/ 3106 w 3106"/>
                            <a:gd name="T7" fmla="*/ 0 h 40"/>
                            <a:gd name="T8" fmla="*/ 0 w 3106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06" h="40">
                              <a:moveTo>
                                <a:pt x="0" y="0"/>
                              </a:moveTo>
                              <a:lnTo>
                                <a:pt x="0" y="40"/>
                              </a:lnTo>
                              <a:lnTo>
                                <a:pt x="3106" y="40"/>
                              </a:lnTo>
                              <a:lnTo>
                                <a:pt x="31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F2700" id="Freeform 39" o:spid="_x0000_s1026" style="position:absolute;margin-left:228pt;margin-top:289.3pt;width:155.3pt;height: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0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" path="m,l,40r3106,l3106,,,xe" fillcolor="black" stroked="f">
                <v:path o:connecttype="custom" o:connectlocs="0,0;0,25400;1972310,25400;1972310,0;0,0" o:connectangles="0,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EX:NO:1 (a)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BRESENHAMS ALGORITHM FOR LINE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3" w:space="720" w:equalWidth="0">
            <w:col w:w="3293" w:space="0"/>
            <w:col w:w="6360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To  Implement the Bresenhams Algorithm for Line.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1: </w:t>
      </w:r>
      <w:r>
        <w:rPr>
          <w:rFonts w:ascii="Times New Roman" w:hAnsi="Times New Roman"/>
          <w:color w:val="000000"/>
          <w:sz w:val="24"/>
          <w:szCs w:val="24"/>
        </w:rPr>
        <w:t>Input the two line Endpoints and the left endpoint in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2: </w:t>
      </w:r>
      <w:r>
        <w:rPr>
          <w:rFonts w:ascii="Times New Roman" w:hAnsi="Times New Roman"/>
          <w:color w:val="000000"/>
          <w:sz w:val="24"/>
          <w:szCs w:val="24"/>
        </w:rPr>
        <w:t>Load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) into the frame buffer that is plot the first point.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3: </w:t>
      </w:r>
      <w:r>
        <w:rPr>
          <w:rFonts w:ascii="Times New Roman" w:hAnsi="Times New Roman"/>
          <w:color w:val="000000"/>
          <w:sz w:val="24"/>
          <w:szCs w:val="24"/>
        </w:rPr>
        <w:t xml:space="preserve">Calculate constants ∆x, ∆y, 2∆y and 2∆y-2∆x, and obtain the starting   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value for the decision parameter as P0=2∆y-∆x.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4: </w:t>
      </w:r>
      <w:r>
        <w:rPr>
          <w:rFonts w:ascii="Times New Roman" w:hAnsi="Times New Roman"/>
          <w:color w:val="000000"/>
          <w:sz w:val="24"/>
          <w:szCs w:val="24"/>
        </w:rPr>
        <w:t>At each 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 along the line, Starting at k=0, perform the following test: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If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&lt;0, the next point to plot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 and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+2∆y.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Otherwise the next point to plot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) and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+2∆y-2∆x.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5: </w:t>
      </w:r>
      <w:r>
        <w:rPr>
          <w:rFonts w:ascii="Times New Roman" w:hAnsi="Times New Roman"/>
          <w:color w:val="000000"/>
          <w:sz w:val="24"/>
          <w:szCs w:val="24"/>
        </w:rPr>
        <w:t>Repeat the above step ∆x times.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#include&lt;stdlib.h&gt;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bshm(int x1,int y1,int x2,int 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x1,y1,x2,y2;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driver = DETECT,gmode;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initgraph(&amp;driver,&amp;gmode,"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STARTING CO-ORDINATE\n");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scanf("%d%d",&amp;x1,&amp;y1);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ENDING CO-ORDINATE\n");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scanf("%d%d",&amp;x2,&amp;y2);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bshm(x1,y1,x2,y2);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bshm(int x1,int y1,int x2,int y2)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 = x1,y = y1,dx,dy,s1,s2;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length,dp,i,temp,swap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putpixel(x1,y1,RED);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dx = abs(x2 - x1);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1481455</wp:posOffset>
                </wp:positionH>
                <wp:positionV relativeFrom="page">
                  <wp:posOffset>8830310</wp:posOffset>
                </wp:positionV>
                <wp:extent cx="1718945" cy="1143000"/>
                <wp:effectExtent l="5080" t="10160" r="9525" b="889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1143000"/>
                        </a:xfrm>
                        <a:custGeom>
                          <a:avLst/>
                          <a:gdLst>
                            <a:gd name="T0" fmla="*/ 0 w 2707"/>
                            <a:gd name="T1" fmla="*/ 0 h 1800"/>
                            <a:gd name="T2" fmla="*/ 2706 w 2707"/>
                            <a:gd name="T3" fmla="*/ 18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707" h="1800">
                              <a:moveTo>
                                <a:pt x="0" y="0"/>
                              </a:moveTo>
                              <a:lnTo>
                                <a:pt x="2706" y="180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9E0186" id="Freeform 3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6.65pt,695.3pt,251.95pt,785.3pt" coordsize="2707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" filled="f" strokeweight=".25397mm">
                <v:path o:connecttype="custom" o:connectlocs="0,0;1718310,1143000" o:connectangles="0,0"/>
                <w10:wrap anchorx="page" anchory="page"/>
              </v:polylin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dy = abs(y2 - y1);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if(x2 &lt; x1)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s1 = -1;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if(x2 &gt; x1)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s1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s1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if(y2 &lt; y1)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s2 = -1;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if(y2 &gt; y1)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s2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s2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= 2 * dy - dx;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if(dy &lt; dx)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 = dx;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dx = dy;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dy = temp;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swap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for(i=1;i&lt;=dx;i++)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if(dp &lt;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if(swap)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putpixel(x,y = -y+s2,RED);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 = x+s1,y = y+s2,RED);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+= 2 * dy;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 = x+s1,y = y+s2,YELLOW);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= dp+ 2*dy - 2*dx;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OUTPUT: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IMPLEMENTATION OF BRESENHAM ALGORITHM FOR LINE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starting co-ordinates : 100 100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ending co-ordinates : 200 200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EX:NO:1 (b)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BRESENHAMS ALGORITHM FOR ELLIPSE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3" w:space="720" w:equalWidth="0">
            <w:col w:w="3360" w:space="0"/>
            <w:col w:w="629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To  Implement the Bresenhams Algorithm for Ellipse.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Step 1:</w:t>
      </w:r>
      <w:r>
        <w:rPr>
          <w:rFonts w:ascii="Times New Roman" w:hAnsi="Times New Roman"/>
          <w:color w:val="000000"/>
          <w:sz w:val="24"/>
          <w:szCs w:val="24"/>
        </w:rPr>
        <w:t>Input 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, 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 and ellipse center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) and obtain the first point on an ellipse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centered on the origin as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)= (0, ry).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2: </w:t>
      </w:r>
      <w:r>
        <w:rPr>
          <w:rFonts w:ascii="Times New Roman" w:hAnsi="Times New Roman"/>
          <w:color w:val="000000"/>
          <w:sz w:val="24"/>
          <w:szCs w:val="24"/>
        </w:rPr>
        <w:t xml:space="preserve">Calculate the initial value of the decision parameter in region 1 as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3746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-r</w:t>
      </w:r>
      <w:r>
        <w:rPr>
          <w:rFonts w:ascii="Times New Roman" w:hAnsi="Times New Roman"/>
          <w:color w:val="000000"/>
          <w:sz w:val="16"/>
          <w:szCs w:val="16"/>
        </w:rPr>
        <w:t>x</w:t>
      </w:r>
      <w:r>
        <w:rPr>
          <w:rFonts w:ascii="Times New Roman" w:hAnsi="Times New Roman"/>
          <w:color w:val="000000"/>
          <w:position w:val="4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+1/4 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=r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   Step 3: </w:t>
      </w:r>
      <w:r>
        <w:rPr>
          <w:rFonts w:ascii="Times New Roman" w:hAnsi="Times New Roman"/>
          <w:color w:val="000000"/>
        </w:rPr>
        <w:t>At each x</w:t>
      </w:r>
      <w:r>
        <w:rPr>
          <w:rFonts w:ascii="Times New Roman" w:hAnsi="Times New Roman"/>
          <w:color w:val="000000"/>
          <w:sz w:val="14"/>
          <w:szCs w:val="14"/>
          <w:vertAlign w:val="subscript"/>
        </w:rPr>
        <w:t>k</w:t>
      </w:r>
      <w:r>
        <w:rPr>
          <w:rFonts w:ascii="Times New Roman" w:hAnsi="Times New Roman"/>
          <w:color w:val="000000"/>
        </w:rPr>
        <w:t xml:space="preserve"> position in Region 1, starting at k=0, perform the following test,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If 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&lt;0, the next point along the ellipse centered on (0, 0) is  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) and   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+r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  .     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Otherwise, the next point along the circle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k-1</w:t>
      </w:r>
      <w:r>
        <w:rPr>
          <w:rFonts w:ascii="Times New Roman" w:hAnsi="Times New Roman"/>
          <w:color w:val="000000"/>
          <w:sz w:val="24"/>
          <w:szCs w:val="24"/>
        </w:rPr>
        <w:t xml:space="preserve">) and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=p1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-2r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+r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with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92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2y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k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-2r</w:t>
      </w:r>
      <w:r>
        <w:rPr>
          <w:rFonts w:ascii="Times New Roman" w:hAnsi="Times New Roman"/>
          <w:color w:val="000000"/>
          <w:sz w:val="16"/>
          <w:szCs w:val="16"/>
        </w:rPr>
        <w:t>x</w:t>
      </w:r>
      <w:r>
        <w:rPr>
          <w:rFonts w:ascii="Times New Roman" w:hAnsi="Times New Roman"/>
          <w:color w:val="000000"/>
          <w:position w:val="5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, and continue the Initial value of the decision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parameter in region 2 using the last point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) calculated in region 1 as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=r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(x</w:t>
      </w:r>
      <w:r>
        <w:rPr>
          <w:rFonts w:ascii="Times New Roman" w:hAnsi="Times New Roman"/>
          <w:color w:val="000000"/>
          <w:sz w:val="16"/>
          <w:szCs w:val="16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+1/2)</w:t>
      </w:r>
      <w:r>
        <w:rPr>
          <w:rFonts w:ascii="Times New Roman" w:hAnsi="Times New Roman"/>
          <w:color w:val="000000"/>
          <w:position w:val="4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+r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(y</w:t>
      </w:r>
      <w:r>
        <w:rPr>
          <w:rFonts w:ascii="Times New Roman" w:hAnsi="Times New Roman"/>
          <w:color w:val="000000"/>
          <w:sz w:val="16"/>
          <w:szCs w:val="16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-1)</w:t>
      </w:r>
      <w:r>
        <w:rPr>
          <w:rFonts w:ascii="Times New Roman" w:hAnsi="Times New Roman"/>
          <w:color w:val="000000"/>
          <w:position w:val="4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-r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r</w:t>
      </w:r>
      <w:r>
        <w:rPr>
          <w:rFonts w:ascii="Times New Roman" w:hAnsi="Times New Roman"/>
          <w:color w:val="000000"/>
          <w:sz w:val="16"/>
          <w:szCs w:val="16"/>
        </w:rPr>
        <w:t>y</w:t>
      </w:r>
      <w:r>
        <w:rPr>
          <w:rFonts w:ascii="Times New Roman" w:hAnsi="Times New Roman"/>
          <w:color w:val="000000"/>
          <w:position w:val="4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4: </w:t>
      </w:r>
      <w:r>
        <w:rPr>
          <w:rFonts w:ascii="Times New Roman" w:hAnsi="Times New Roman"/>
          <w:color w:val="000000"/>
          <w:sz w:val="24"/>
          <w:szCs w:val="24"/>
        </w:rPr>
        <w:t xml:space="preserve">At each yk position in region 2, starting at k=0, perform the following test,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If 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&gt;0, the next point along the ellipse centered on (0, 0) 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 xml:space="preserve">k 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k-1</w:t>
      </w:r>
      <w:r>
        <w:rPr>
          <w:rFonts w:ascii="Times New Roman" w:hAnsi="Times New Roman"/>
          <w:color w:val="000000"/>
          <w:sz w:val="24"/>
          <w:szCs w:val="24"/>
        </w:rPr>
        <w:t>) and 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-2r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+r</w:t>
      </w:r>
      <w:r>
        <w:rPr>
          <w:rFonts w:ascii="Times New Roman" w:hAnsi="Times New Roman"/>
          <w:color w:val="000000"/>
          <w:sz w:val="16"/>
          <w:szCs w:val="16"/>
        </w:rPr>
        <w:t>x</w:t>
      </w:r>
      <w:r>
        <w:rPr>
          <w:rFonts w:ascii="Times New Roman" w:hAnsi="Times New Roman"/>
          <w:color w:val="000000"/>
          <w:position w:val="5"/>
          <w:sz w:val="16"/>
          <w:szCs w:val="16"/>
          <w:vertAlign w:val="super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Otherwise, the next point along the circle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k-1</w:t>
      </w:r>
      <w:r>
        <w:rPr>
          <w:rFonts w:ascii="Times New Roman" w:hAnsi="Times New Roman"/>
          <w:color w:val="000000"/>
          <w:sz w:val="24"/>
          <w:szCs w:val="24"/>
        </w:rPr>
        <w:t xml:space="preserve">) and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=p2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-2r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+r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 using the same incremental calculations for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x and y as in region 1.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5: </w:t>
      </w:r>
      <w:r>
        <w:rPr>
          <w:rFonts w:ascii="Times New Roman" w:hAnsi="Times New Roman"/>
          <w:color w:val="000000"/>
          <w:sz w:val="24"/>
          <w:szCs w:val="24"/>
        </w:rPr>
        <w:t>Determine symmetry points in the other three quadrants.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2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6: </w:t>
      </w:r>
      <w:r>
        <w:rPr>
          <w:rFonts w:ascii="Times New Roman" w:hAnsi="Times New Roman"/>
          <w:color w:val="000000"/>
          <w:sz w:val="24"/>
          <w:szCs w:val="24"/>
        </w:rPr>
        <w:t xml:space="preserve">Move each calculated pixel position (x, y) on to the elliptical path centered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on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) and plot the co-ordinate values: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x=c+x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y=y+y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Step 7: </w:t>
      </w:r>
      <w:r>
        <w:rPr>
          <w:rFonts w:ascii="Times New Roman" w:hAnsi="Times New Roman"/>
          <w:color w:val="000000"/>
          <w:sz w:val="24"/>
          <w:szCs w:val="24"/>
        </w:rPr>
        <w:t>Repeat the steps for region 1 until 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x&gt;2r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y.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ellipsemidpoint(int xc,int yc,int rx,int ry)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ellipseplotpoints(int,int,int,int);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rx2 = rx * rx;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ry2 = ry * ry;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tworx2 = 2 * rx2;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twory2 = 2 * ry2;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p;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y = ry;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px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py = tworx2 * 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ellipseplotpoints(xc,yc,x,y);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= ry2 - rx2 * ry + (0.25 * rx2);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while(px &lt; py)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x++;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px += twory2;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if(p &gt;=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 = y-1;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py = py - tworx2;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if(p &lt;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+= ry2 + px;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+= ry2 + px - py;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ellipseplotpoints(xc,yc,x,y);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= ry2 * (x + 0.5) * (x + 0.5) + rx2 * (y-1)*(y-1) - rx2 * ry2;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while(y &gt;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y--;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py -= tworx2;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if(p &lt;=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x++;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px += twory2;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if(p &gt;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= p+rx2-py;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 = p+rx2-py+px;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ellipseplotpoints(xc,yc,x,y);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ellipseplotpoints(int xc,int yc,int x,int y)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putpixel(xc+x,yc+y,RED);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putpixel(xc-x,yc+y,GREEN);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putpixel(xc+x,yc-y,BLUE);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putpixel(xc-x,yc-y,YELLOW);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ge">
                  <wp:posOffset>5325110</wp:posOffset>
                </wp:positionV>
                <wp:extent cx="2057400" cy="1033145"/>
                <wp:effectExtent l="9525" t="10160" r="9525" b="1397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33145"/>
                        </a:xfrm>
                        <a:custGeom>
                          <a:avLst/>
                          <a:gdLst>
                            <a:gd name="T0" fmla="*/ 1480 w 3240"/>
                            <a:gd name="T1" fmla="*/ 0 h 1627"/>
                            <a:gd name="T2" fmla="*/ 1226 w 3240"/>
                            <a:gd name="T3" fmla="*/ 26 h 1627"/>
                            <a:gd name="T4" fmla="*/ 986 w 3240"/>
                            <a:gd name="T5" fmla="*/ 66 h 1627"/>
                            <a:gd name="T6" fmla="*/ 760 w 3240"/>
                            <a:gd name="T7" fmla="*/ 120 h 1627"/>
                            <a:gd name="T8" fmla="*/ 560 w 3240"/>
                            <a:gd name="T9" fmla="*/ 200 h 1627"/>
                            <a:gd name="T10" fmla="*/ 386 w 3240"/>
                            <a:gd name="T11" fmla="*/ 280 h 1627"/>
                            <a:gd name="T12" fmla="*/ 240 w 3240"/>
                            <a:gd name="T13" fmla="*/ 386 h 1627"/>
                            <a:gd name="T14" fmla="*/ 133 w 3240"/>
                            <a:gd name="T15" fmla="*/ 493 h 1627"/>
                            <a:gd name="T16" fmla="*/ 53 w 3240"/>
                            <a:gd name="T17" fmla="*/ 613 h 1627"/>
                            <a:gd name="T18" fmla="*/ 0 w 3240"/>
                            <a:gd name="T19" fmla="*/ 746 h 1627"/>
                            <a:gd name="T20" fmla="*/ 0 w 3240"/>
                            <a:gd name="T21" fmla="*/ 880 h 1627"/>
                            <a:gd name="T22" fmla="*/ 53 w 3240"/>
                            <a:gd name="T23" fmla="*/ 1000 h 1627"/>
                            <a:gd name="T24" fmla="*/ 133 w 3240"/>
                            <a:gd name="T25" fmla="*/ 1120 h 1627"/>
                            <a:gd name="T26" fmla="*/ 240 w 3240"/>
                            <a:gd name="T27" fmla="*/ 1240 h 1627"/>
                            <a:gd name="T28" fmla="*/ 386 w 3240"/>
                            <a:gd name="T29" fmla="*/ 1333 h 1627"/>
                            <a:gd name="T30" fmla="*/ 560 w 3240"/>
                            <a:gd name="T31" fmla="*/ 1426 h 1627"/>
                            <a:gd name="T32" fmla="*/ 760 w 3240"/>
                            <a:gd name="T33" fmla="*/ 1506 h 1627"/>
                            <a:gd name="T34" fmla="*/ 986 w 3240"/>
                            <a:gd name="T35" fmla="*/ 1560 h 1627"/>
                            <a:gd name="T36" fmla="*/ 1226 w 3240"/>
                            <a:gd name="T37" fmla="*/ 1600 h 1627"/>
                            <a:gd name="T38" fmla="*/ 1480 w 3240"/>
                            <a:gd name="T39" fmla="*/ 1613 h 1627"/>
                            <a:gd name="T40" fmla="*/ 1746 w 3240"/>
                            <a:gd name="T41" fmla="*/ 1613 h 1627"/>
                            <a:gd name="T42" fmla="*/ 2013 w 3240"/>
                            <a:gd name="T43" fmla="*/ 1600 h 1627"/>
                            <a:gd name="T44" fmla="*/ 2253 w 3240"/>
                            <a:gd name="T45" fmla="*/ 1560 h 1627"/>
                            <a:gd name="T46" fmla="*/ 2466 w 3240"/>
                            <a:gd name="T47" fmla="*/ 1506 h 1627"/>
                            <a:gd name="T48" fmla="*/ 2680 w 3240"/>
                            <a:gd name="T49" fmla="*/ 1426 h 1627"/>
                            <a:gd name="T50" fmla="*/ 2853 w 3240"/>
                            <a:gd name="T51" fmla="*/ 1333 h 1627"/>
                            <a:gd name="T52" fmla="*/ 3000 w 3240"/>
                            <a:gd name="T53" fmla="*/ 1240 h 1627"/>
                            <a:gd name="T54" fmla="*/ 3106 w 3240"/>
                            <a:gd name="T55" fmla="*/ 1120 h 1627"/>
                            <a:gd name="T56" fmla="*/ 3186 w 3240"/>
                            <a:gd name="T57" fmla="*/ 1000 h 1627"/>
                            <a:gd name="T58" fmla="*/ 3240 w 3240"/>
                            <a:gd name="T59" fmla="*/ 880 h 1627"/>
                            <a:gd name="T60" fmla="*/ 3240 w 3240"/>
                            <a:gd name="T61" fmla="*/ 746 h 1627"/>
                            <a:gd name="T62" fmla="*/ 3186 w 3240"/>
                            <a:gd name="T63" fmla="*/ 613 h 1627"/>
                            <a:gd name="T64" fmla="*/ 3106 w 3240"/>
                            <a:gd name="T65" fmla="*/ 493 h 1627"/>
                            <a:gd name="T66" fmla="*/ 3000 w 3240"/>
                            <a:gd name="T67" fmla="*/ 386 h 1627"/>
                            <a:gd name="T68" fmla="*/ 2853 w 3240"/>
                            <a:gd name="T69" fmla="*/ 280 h 1627"/>
                            <a:gd name="T70" fmla="*/ 2680 w 3240"/>
                            <a:gd name="T71" fmla="*/ 200 h 1627"/>
                            <a:gd name="T72" fmla="*/ 2466 w 3240"/>
                            <a:gd name="T73" fmla="*/ 120 h 1627"/>
                            <a:gd name="T74" fmla="*/ 2253 w 3240"/>
                            <a:gd name="T75" fmla="*/ 66 h 1627"/>
                            <a:gd name="T76" fmla="*/ 2013 w 3240"/>
                            <a:gd name="T77" fmla="*/ 26 h 1627"/>
                            <a:gd name="T78" fmla="*/ 1746 w 3240"/>
                            <a:gd name="T79" fmla="*/ 0 h 1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240" h="1627">
                              <a:moveTo>
                                <a:pt x="1613" y="0"/>
                              </a:moveTo>
                              <a:lnTo>
                                <a:pt x="1480" y="0"/>
                              </a:lnTo>
                              <a:lnTo>
                                <a:pt x="1360" y="13"/>
                              </a:lnTo>
                              <a:lnTo>
                                <a:pt x="1226" y="26"/>
                              </a:lnTo>
                              <a:lnTo>
                                <a:pt x="1106" y="40"/>
                              </a:lnTo>
                              <a:lnTo>
                                <a:pt x="986" y="66"/>
                              </a:lnTo>
                              <a:lnTo>
                                <a:pt x="880" y="93"/>
                              </a:lnTo>
                              <a:lnTo>
                                <a:pt x="760" y="120"/>
                              </a:lnTo>
                              <a:lnTo>
                                <a:pt x="666" y="160"/>
                              </a:lnTo>
                              <a:lnTo>
                                <a:pt x="560" y="200"/>
                              </a:lnTo>
                              <a:lnTo>
                                <a:pt x="480" y="240"/>
                              </a:lnTo>
                              <a:lnTo>
                                <a:pt x="386" y="280"/>
                              </a:lnTo>
                              <a:lnTo>
                                <a:pt x="306" y="333"/>
                              </a:lnTo>
                              <a:lnTo>
                                <a:pt x="240" y="386"/>
                              </a:lnTo>
                              <a:lnTo>
                                <a:pt x="186" y="440"/>
                              </a:lnTo>
                              <a:lnTo>
                                <a:pt x="133" y="493"/>
                              </a:lnTo>
                              <a:lnTo>
                                <a:pt x="80" y="560"/>
                              </a:lnTo>
                              <a:lnTo>
                                <a:pt x="53" y="613"/>
                              </a:lnTo>
                              <a:lnTo>
                                <a:pt x="26" y="680"/>
                              </a:lnTo>
                              <a:lnTo>
                                <a:pt x="0" y="746"/>
                              </a:lnTo>
                              <a:lnTo>
                                <a:pt x="0" y="813"/>
                              </a:lnTo>
                              <a:lnTo>
                                <a:pt x="0" y="880"/>
                              </a:lnTo>
                              <a:lnTo>
                                <a:pt x="26" y="946"/>
                              </a:lnTo>
                              <a:lnTo>
                                <a:pt x="53" y="1000"/>
                              </a:lnTo>
                              <a:lnTo>
                                <a:pt x="80" y="1066"/>
                              </a:lnTo>
                              <a:lnTo>
                                <a:pt x="133" y="1120"/>
                              </a:lnTo>
                              <a:lnTo>
                                <a:pt x="186" y="1186"/>
                              </a:lnTo>
                              <a:lnTo>
                                <a:pt x="240" y="1240"/>
                              </a:lnTo>
                              <a:lnTo>
                                <a:pt x="306" y="1293"/>
                              </a:lnTo>
                              <a:lnTo>
                                <a:pt x="386" y="1333"/>
                              </a:lnTo>
                              <a:lnTo>
                                <a:pt x="480" y="1386"/>
                              </a:lnTo>
                              <a:lnTo>
                                <a:pt x="560" y="1426"/>
                              </a:lnTo>
                              <a:lnTo>
                                <a:pt x="666" y="1466"/>
                              </a:lnTo>
                              <a:lnTo>
                                <a:pt x="760" y="1506"/>
                              </a:lnTo>
                              <a:lnTo>
                                <a:pt x="880" y="1533"/>
                              </a:lnTo>
                              <a:lnTo>
                                <a:pt x="986" y="1560"/>
                              </a:lnTo>
                              <a:lnTo>
                                <a:pt x="1106" y="1586"/>
                              </a:lnTo>
                              <a:lnTo>
                                <a:pt x="1226" y="1600"/>
                              </a:lnTo>
                              <a:lnTo>
                                <a:pt x="1360" y="1613"/>
                              </a:lnTo>
                              <a:lnTo>
                                <a:pt x="1480" y="1613"/>
                              </a:lnTo>
                              <a:lnTo>
                                <a:pt x="1613" y="1626"/>
                              </a:lnTo>
                              <a:lnTo>
                                <a:pt x="1746" y="1613"/>
                              </a:lnTo>
                              <a:lnTo>
                                <a:pt x="1880" y="1613"/>
                              </a:lnTo>
                              <a:lnTo>
                                <a:pt x="2013" y="1600"/>
                              </a:lnTo>
                              <a:lnTo>
                                <a:pt x="2133" y="1586"/>
                              </a:lnTo>
                              <a:lnTo>
                                <a:pt x="2253" y="1560"/>
                              </a:lnTo>
                              <a:lnTo>
                                <a:pt x="2360" y="1533"/>
                              </a:lnTo>
                              <a:lnTo>
                                <a:pt x="2466" y="1506"/>
                              </a:lnTo>
                              <a:lnTo>
                                <a:pt x="2573" y="1466"/>
                              </a:lnTo>
                              <a:lnTo>
                                <a:pt x="2680" y="1426"/>
                              </a:lnTo>
                              <a:lnTo>
                                <a:pt x="2760" y="1386"/>
                              </a:lnTo>
                              <a:lnTo>
                                <a:pt x="2853" y="1333"/>
                              </a:lnTo>
                              <a:lnTo>
                                <a:pt x="2933" y="1293"/>
                              </a:lnTo>
                              <a:lnTo>
                                <a:pt x="3000" y="1240"/>
                              </a:lnTo>
                              <a:lnTo>
                                <a:pt x="3053" y="1186"/>
                              </a:lnTo>
                              <a:lnTo>
                                <a:pt x="3106" y="1120"/>
                              </a:lnTo>
                              <a:lnTo>
                                <a:pt x="3160" y="1066"/>
                              </a:lnTo>
                              <a:lnTo>
                                <a:pt x="3186" y="1000"/>
                              </a:lnTo>
                              <a:lnTo>
                                <a:pt x="3213" y="946"/>
                              </a:lnTo>
                              <a:lnTo>
                                <a:pt x="3240" y="880"/>
                              </a:lnTo>
                              <a:lnTo>
                                <a:pt x="3240" y="813"/>
                              </a:lnTo>
                              <a:lnTo>
                                <a:pt x="3240" y="746"/>
                              </a:lnTo>
                              <a:lnTo>
                                <a:pt x="3213" y="680"/>
                              </a:lnTo>
                              <a:lnTo>
                                <a:pt x="3186" y="613"/>
                              </a:lnTo>
                              <a:lnTo>
                                <a:pt x="3160" y="560"/>
                              </a:lnTo>
                              <a:lnTo>
                                <a:pt x="3106" y="493"/>
                              </a:lnTo>
                              <a:lnTo>
                                <a:pt x="3053" y="440"/>
                              </a:lnTo>
                              <a:lnTo>
                                <a:pt x="3000" y="386"/>
                              </a:lnTo>
                              <a:lnTo>
                                <a:pt x="2933" y="333"/>
                              </a:lnTo>
                              <a:lnTo>
                                <a:pt x="2853" y="280"/>
                              </a:lnTo>
                              <a:lnTo>
                                <a:pt x="2760" y="240"/>
                              </a:lnTo>
                              <a:lnTo>
                                <a:pt x="2680" y="200"/>
                              </a:lnTo>
                              <a:lnTo>
                                <a:pt x="2573" y="160"/>
                              </a:lnTo>
                              <a:lnTo>
                                <a:pt x="2466" y="120"/>
                              </a:lnTo>
                              <a:lnTo>
                                <a:pt x="2360" y="93"/>
                              </a:lnTo>
                              <a:lnTo>
                                <a:pt x="2253" y="66"/>
                              </a:lnTo>
                              <a:lnTo>
                                <a:pt x="2133" y="40"/>
                              </a:lnTo>
                              <a:lnTo>
                                <a:pt x="2013" y="26"/>
                              </a:lnTo>
                              <a:lnTo>
                                <a:pt x="1880" y="13"/>
                              </a:lnTo>
                              <a:lnTo>
                                <a:pt x="1746" y="0"/>
                              </a:lnTo>
                              <a:lnTo>
                                <a:pt x="1613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26C0" id="Freeform 37" o:spid="_x0000_s1026" style="position:absolute;margin-left:126pt;margin-top:419.3pt;width:162pt;height:81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40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" path="m1613,l1480,,1360,13,1226,26,1106,40,986,66,880,93,760,120r-94,40l560,200r-80,40l386,280r-80,53l240,386r-54,54l133,493,80,560,53,613,26,680,,746r,67l,880r26,66l53,1000r27,66l133,1120r53,66l240,1240r66,53l386,1333r94,53l560,1426r106,40l760,1506r120,27l986,1560r120,26l1226,1600r134,13l1480,1613r133,13l1746,1613r134,l2013,1600r120,-14l2253,1560r107,-27l2466,1506r107,-40l2680,1426r80,-40l2853,1333r80,-40l3000,1240r53,-54l3106,1120r54,-54l3186,1000r27,-54l3240,880r,-67l3240,746r-27,-66l3186,613r-26,-53l3106,493r-53,-53l3000,386r-67,-53l2853,280r-93,-40l2680,200,2573,160,2466,120,2360,93,2253,66,2133,40,2013,26,1880,13,1746,,1613,xe" filled="f" strokeweight=".25397mm">
                <v:path o:connecttype="custom" o:connectlocs="939800,0;778510,16510;626110,41910;482600,76200;355600,127000;245110,177800;152400,245110;84455,313055;33655,389255;0,473710;0,558800;33655,635000;84455,711200;152400,787400;245110,846455;355600,905510;482600,956310;626110,990600;778510,1016000;939800,1024255;1108710,1024255;1278255,1016000;1430655,990600;1565910,956310;1701800,905510;1811655,846455;1905000,787400;1972310,711200;2023110,635000;2057400,558800;2057400,473710;2023110,389255;1972310,313055;1905000,245110;1811655,177800;1701800,127000;1565910,76200;1430655,41910;1278255,16510;1108710,0" o:connectangles="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xc,yc,rx,ry;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gdriver = DETECT,gmode;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initgraph(&amp;gdriver,&amp;gmode,"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printf("\nENTER THE CENTER COORDINATES:\n");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scanf("%d%d",&amp;xc,&amp;yc);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printf("\nENTER THE MAJOR AND MINOR AXES:\n");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scanf("%d%d",&amp;rx,&amp;ry);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ellipsemidpoint(xc,yc,rx,ry);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IMPLEMENTATION OF BRESENHAM ALGORITHM FOR ELLIPSE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Center Co-ordinates: 200 200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Major and Minor axes : 80 50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EX:NO:1 (c)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BRESENHAMS ALGORITHM FOR CIRCLE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7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3" w:space="720" w:equalWidth="0">
            <w:col w:w="3213" w:space="0"/>
            <w:col w:w="6440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To Implement the Bresenhams Algorithm for Circle.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1:</w:t>
      </w:r>
      <w:r>
        <w:rPr>
          <w:rFonts w:ascii="Times New Roman" w:hAnsi="Times New Roman"/>
          <w:color w:val="000000"/>
          <w:sz w:val="24"/>
          <w:szCs w:val="24"/>
        </w:rPr>
        <w:t xml:space="preserve"> Input the radius r and circle center(x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) and obtain the first point on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circumference of a circle centered on the origin as,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)=(o, r).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Calculate the Initial value of the decision parameter as,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=5/4-r.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At each xk position, starting at k=0, perform the following test,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If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&lt;0, the next point along the circle centered on (0, 0)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) and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 xml:space="preserve">+1.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Otherwise the next point along the circle is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k-1</w:t>
      </w:r>
      <w:r>
        <w:rPr>
          <w:rFonts w:ascii="Times New Roman" w:hAnsi="Times New Roman"/>
          <w:color w:val="000000"/>
          <w:sz w:val="24"/>
          <w:szCs w:val="24"/>
        </w:rPr>
        <w:t xml:space="preserve">) and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=p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>+2x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-2y</w:t>
      </w:r>
      <w:r>
        <w:rPr>
          <w:rFonts w:ascii="Times New Roman" w:hAnsi="Times New Roman"/>
          <w:color w:val="000000"/>
          <w:sz w:val="16"/>
          <w:szCs w:val="16"/>
        </w:rPr>
        <w:t>k+1.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Where,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2x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=2x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+2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2y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k+1</w:t>
      </w:r>
      <w:r>
        <w:rPr>
          <w:rFonts w:ascii="Times New Roman" w:hAnsi="Times New Roman"/>
          <w:color w:val="000000"/>
          <w:sz w:val="24"/>
          <w:szCs w:val="24"/>
        </w:rPr>
        <w:t>=2y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k</w:t>
      </w:r>
      <w:r>
        <w:rPr>
          <w:rFonts w:ascii="Times New Roman" w:hAnsi="Times New Roman"/>
          <w:color w:val="000000"/>
          <w:sz w:val="24"/>
          <w:szCs w:val="24"/>
        </w:rPr>
        <w:t xml:space="preserve">-2.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Determine symmetry points in the other seven octants.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Move each calculated pixel position (x, y) onto the circular path centered on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(x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) and plot the co-ordinate values: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x=x+x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y=y+y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c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>Repeat step 3 through 5 until x≥y.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#include&lt;stdlib.h&gt;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xc,yc,r;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symm(int x,int y)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putpixel(x+xc,y+yc,GREEN);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putpixel(-x+xc,-y+yc,GREEN);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putpixel(x+xc,-y+yc,GREEN);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putpixel(-x+xc,y+yc,GREEN);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putpixel(y+xc,x+yc,RED);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putpixel(-y+xc,-x+yc,RED);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putpixel(-y+xc,x+yc,RED);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putpixel(y+xc,-x+yc,RED);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bhsmcir(int r)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3470910</wp:posOffset>
                </wp:positionH>
                <wp:positionV relativeFrom="page">
                  <wp:posOffset>6510655</wp:posOffset>
                </wp:positionV>
                <wp:extent cx="2057400" cy="2057400"/>
                <wp:effectExtent l="13335" t="5080" r="5715" b="1397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057400"/>
                        </a:xfrm>
                        <a:custGeom>
                          <a:avLst/>
                          <a:gdLst>
                            <a:gd name="T0" fmla="*/ 1480 w 3240"/>
                            <a:gd name="T1" fmla="*/ 0 h 3240"/>
                            <a:gd name="T2" fmla="*/ 1226 w 3240"/>
                            <a:gd name="T3" fmla="*/ 53 h 3240"/>
                            <a:gd name="T4" fmla="*/ 986 w 3240"/>
                            <a:gd name="T5" fmla="*/ 133 h 3240"/>
                            <a:gd name="T6" fmla="*/ 760 w 3240"/>
                            <a:gd name="T7" fmla="*/ 240 h 3240"/>
                            <a:gd name="T8" fmla="*/ 560 w 3240"/>
                            <a:gd name="T9" fmla="*/ 386 h 3240"/>
                            <a:gd name="T10" fmla="*/ 386 w 3240"/>
                            <a:gd name="T11" fmla="*/ 573 h 3240"/>
                            <a:gd name="T12" fmla="*/ 240 w 3240"/>
                            <a:gd name="T13" fmla="*/ 773 h 3240"/>
                            <a:gd name="T14" fmla="*/ 133 w 3240"/>
                            <a:gd name="T15" fmla="*/ 986 h 3240"/>
                            <a:gd name="T16" fmla="*/ 53 w 3240"/>
                            <a:gd name="T17" fmla="*/ 1240 h 3240"/>
                            <a:gd name="T18" fmla="*/ 0 w 3240"/>
                            <a:gd name="T19" fmla="*/ 1493 h 3240"/>
                            <a:gd name="T20" fmla="*/ 0 w 3240"/>
                            <a:gd name="T21" fmla="*/ 1760 h 3240"/>
                            <a:gd name="T22" fmla="*/ 53 w 3240"/>
                            <a:gd name="T23" fmla="*/ 2013 h 3240"/>
                            <a:gd name="T24" fmla="*/ 133 w 3240"/>
                            <a:gd name="T25" fmla="*/ 2253 h 3240"/>
                            <a:gd name="T26" fmla="*/ 240 w 3240"/>
                            <a:gd name="T27" fmla="*/ 2480 h 3240"/>
                            <a:gd name="T28" fmla="*/ 386 w 3240"/>
                            <a:gd name="T29" fmla="*/ 2680 h 3240"/>
                            <a:gd name="T30" fmla="*/ 560 w 3240"/>
                            <a:gd name="T31" fmla="*/ 2853 h 3240"/>
                            <a:gd name="T32" fmla="*/ 760 w 3240"/>
                            <a:gd name="T33" fmla="*/ 3000 h 3240"/>
                            <a:gd name="T34" fmla="*/ 986 w 3240"/>
                            <a:gd name="T35" fmla="*/ 3106 h 3240"/>
                            <a:gd name="T36" fmla="*/ 1226 w 3240"/>
                            <a:gd name="T37" fmla="*/ 3186 h 3240"/>
                            <a:gd name="T38" fmla="*/ 1480 w 3240"/>
                            <a:gd name="T39" fmla="*/ 3240 h 3240"/>
                            <a:gd name="T40" fmla="*/ 1746 w 3240"/>
                            <a:gd name="T41" fmla="*/ 3240 h 3240"/>
                            <a:gd name="T42" fmla="*/ 2013 w 3240"/>
                            <a:gd name="T43" fmla="*/ 3186 h 3240"/>
                            <a:gd name="T44" fmla="*/ 2253 w 3240"/>
                            <a:gd name="T45" fmla="*/ 3106 h 3240"/>
                            <a:gd name="T46" fmla="*/ 2466 w 3240"/>
                            <a:gd name="T47" fmla="*/ 3000 h 3240"/>
                            <a:gd name="T48" fmla="*/ 2680 w 3240"/>
                            <a:gd name="T49" fmla="*/ 2853 h 3240"/>
                            <a:gd name="T50" fmla="*/ 2853 w 3240"/>
                            <a:gd name="T51" fmla="*/ 2680 h 3240"/>
                            <a:gd name="T52" fmla="*/ 3000 w 3240"/>
                            <a:gd name="T53" fmla="*/ 2480 h 3240"/>
                            <a:gd name="T54" fmla="*/ 3106 w 3240"/>
                            <a:gd name="T55" fmla="*/ 2253 h 3240"/>
                            <a:gd name="T56" fmla="*/ 3186 w 3240"/>
                            <a:gd name="T57" fmla="*/ 2013 h 3240"/>
                            <a:gd name="T58" fmla="*/ 3240 w 3240"/>
                            <a:gd name="T59" fmla="*/ 1760 h 3240"/>
                            <a:gd name="T60" fmla="*/ 3240 w 3240"/>
                            <a:gd name="T61" fmla="*/ 1493 h 3240"/>
                            <a:gd name="T62" fmla="*/ 3186 w 3240"/>
                            <a:gd name="T63" fmla="*/ 1240 h 3240"/>
                            <a:gd name="T64" fmla="*/ 3106 w 3240"/>
                            <a:gd name="T65" fmla="*/ 986 h 3240"/>
                            <a:gd name="T66" fmla="*/ 3000 w 3240"/>
                            <a:gd name="T67" fmla="*/ 773 h 3240"/>
                            <a:gd name="T68" fmla="*/ 2853 w 3240"/>
                            <a:gd name="T69" fmla="*/ 573 h 3240"/>
                            <a:gd name="T70" fmla="*/ 2680 w 3240"/>
                            <a:gd name="T71" fmla="*/ 386 h 3240"/>
                            <a:gd name="T72" fmla="*/ 2466 w 3240"/>
                            <a:gd name="T73" fmla="*/ 240 h 3240"/>
                            <a:gd name="T74" fmla="*/ 2253 w 3240"/>
                            <a:gd name="T75" fmla="*/ 133 h 3240"/>
                            <a:gd name="T76" fmla="*/ 2013 w 3240"/>
                            <a:gd name="T77" fmla="*/ 53 h 3240"/>
                            <a:gd name="T78" fmla="*/ 1746 w 3240"/>
                            <a:gd name="T79" fmla="*/ 0 h 3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240" h="3240">
                              <a:moveTo>
                                <a:pt x="1613" y="0"/>
                              </a:moveTo>
                              <a:lnTo>
                                <a:pt x="1480" y="0"/>
                              </a:lnTo>
                              <a:lnTo>
                                <a:pt x="1360" y="26"/>
                              </a:lnTo>
                              <a:lnTo>
                                <a:pt x="1226" y="53"/>
                              </a:lnTo>
                              <a:lnTo>
                                <a:pt x="1106" y="80"/>
                              </a:lnTo>
                              <a:lnTo>
                                <a:pt x="986" y="133"/>
                              </a:lnTo>
                              <a:lnTo>
                                <a:pt x="880" y="186"/>
                              </a:lnTo>
                              <a:lnTo>
                                <a:pt x="760" y="240"/>
                              </a:lnTo>
                              <a:lnTo>
                                <a:pt x="666" y="320"/>
                              </a:lnTo>
                              <a:lnTo>
                                <a:pt x="560" y="386"/>
                              </a:lnTo>
                              <a:lnTo>
                                <a:pt x="480" y="480"/>
                              </a:lnTo>
                              <a:lnTo>
                                <a:pt x="386" y="573"/>
                              </a:lnTo>
                              <a:lnTo>
                                <a:pt x="306" y="666"/>
                              </a:lnTo>
                              <a:lnTo>
                                <a:pt x="240" y="773"/>
                              </a:lnTo>
                              <a:lnTo>
                                <a:pt x="186" y="880"/>
                              </a:lnTo>
                              <a:lnTo>
                                <a:pt x="133" y="986"/>
                              </a:lnTo>
                              <a:lnTo>
                                <a:pt x="80" y="1106"/>
                              </a:lnTo>
                              <a:lnTo>
                                <a:pt x="53" y="1240"/>
                              </a:lnTo>
                              <a:lnTo>
                                <a:pt x="26" y="1360"/>
                              </a:lnTo>
                              <a:lnTo>
                                <a:pt x="0" y="1493"/>
                              </a:lnTo>
                              <a:lnTo>
                                <a:pt x="0" y="1626"/>
                              </a:lnTo>
                              <a:lnTo>
                                <a:pt x="0" y="1760"/>
                              </a:lnTo>
                              <a:lnTo>
                                <a:pt x="26" y="1880"/>
                              </a:lnTo>
                              <a:lnTo>
                                <a:pt x="53" y="2013"/>
                              </a:lnTo>
                              <a:lnTo>
                                <a:pt x="80" y="2133"/>
                              </a:lnTo>
                              <a:lnTo>
                                <a:pt x="133" y="2253"/>
                              </a:lnTo>
                              <a:lnTo>
                                <a:pt x="186" y="2360"/>
                              </a:lnTo>
                              <a:lnTo>
                                <a:pt x="240" y="2480"/>
                              </a:lnTo>
                              <a:lnTo>
                                <a:pt x="306" y="2573"/>
                              </a:lnTo>
                              <a:lnTo>
                                <a:pt x="386" y="2680"/>
                              </a:lnTo>
                              <a:lnTo>
                                <a:pt x="480" y="2760"/>
                              </a:lnTo>
                              <a:lnTo>
                                <a:pt x="560" y="2853"/>
                              </a:lnTo>
                              <a:lnTo>
                                <a:pt x="666" y="2933"/>
                              </a:lnTo>
                              <a:lnTo>
                                <a:pt x="760" y="3000"/>
                              </a:lnTo>
                              <a:lnTo>
                                <a:pt x="880" y="3053"/>
                              </a:lnTo>
                              <a:lnTo>
                                <a:pt x="986" y="3106"/>
                              </a:lnTo>
                              <a:lnTo>
                                <a:pt x="1106" y="3160"/>
                              </a:lnTo>
                              <a:lnTo>
                                <a:pt x="1226" y="3186"/>
                              </a:lnTo>
                              <a:lnTo>
                                <a:pt x="1360" y="3213"/>
                              </a:lnTo>
                              <a:lnTo>
                                <a:pt x="1480" y="3240"/>
                              </a:lnTo>
                              <a:lnTo>
                                <a:pt x="1613" y="3240"/>
                              </a:lnTo>
                              <a:lnTo>
                                <a:pt x="1746" y="3240"/>
                              </a:lnTo>
                              <a:lnTo>
                                <a:pt x="1880" y="3213"/>
                              </a:lnTo>
                              <a:lnTo>
                                <a:pt x="2013" y="3186"/>
                              </a:lnTo>
                              <a:lnTo>
                                <a:pt x="2133" y="3160"/>
                              </a:lnTo>
                              <a:lnTo>
                                <a:pt x="2253" y="3106"/>
                              </a:lnTo>
                              <a:lnTo>
                                <a:pt x="2360" y="3053"/>
                              </a:lnTo>
                              <a:lnTo>
                                <a:pt x="2466" y="3000"/>
                              </a:lnTo>
                              <a:lnTo>
                                <a:pt x="2573" y="2933"/>
                              </a:lnTo>
                              <a:lnTo>
                                <a:pt x="2680" y="2853"/>
                              </a:lnTo>
                              <a:lnTo>
                                <a:pt x="2760" y="2760"/>
                              </a:lnTo>
                              <a:lnTo>
                                <a:pt x="2853" y="2680"/>
                              </a:lnTo>
                              <a:lnTo>
                                <a:pt x="2933" y="2573"/>
                              </a:lnTo>
                              <a:lnTo>
                                <a:pt x="3000" y="2480"/>
                              </a:lnTo>
                              <a:lnTo>
                                <a:pt x="3053" y="2360"/>
                              </a:lnTo>
                              <a:lnTo>
                                <a:pt x="3106" y="2253"/>
                              </a:lnTo>
                              <a:lnTo>
                                <a:pt x="3160" y="2133"/>
                              </a:lnTo>
                              <a:lnTo>
                                <a:pt x="3186" y="2013"/>
                              </a:lnTo>
                              <a:lnTo>
                                <a:pt x="3213" y="1880"/>
                              </a:lnTo>
                              <a:lnTo>
                                <a:pt x="3240" y="1760"/>
                              </a:lnTo>
                              <a:lnTo>
                                <a:pt x="3240" y="1626"/>
                              </a:lnTo>
                              <a:lnTo>
                                <a:pt x="3240" y="1493"/>
                              </a:lnTo>
                              <a:lnTo>
                                <a:pt x="3213" y="1360"/>
                              </a:lnTo>
                              <a:lnTo>
                                <a:pt x="3186" y="1240"/>
                              </a:lnTo>
                              <a:lnTo>
                                <a:pt x="3160" y="1106"/>
                              </a:lnTo>
                              <a:lnTo>
                                <a:pt x="3106" y="986"/>
                              </a:lnTo>
                              <a:lnTo>
                                <a:pt x="3053" y="880"/>
                              </a:lnTo>
                              <a:lnTo>
                                <a:pt x="3000" y="773"/>
                              </a:lnTo>
                              <a:lnTo>
                                <a:pt x="2933" y="666"/>
                              </a:lnTo>
                              <a:lnTo>
                                <a:pt x="2853" y="573"/>
                              </a:lnTo>
                              <a:lnTo>
                                <a:pt x="2760" y="480"/>
                              </a:lnTo>
                              <a:lnTo>
                                <a:pt x="2680" y="386"/>
                              </a:lnTo>
                              <a:lnTo>
                                <a:pt x="2573" y="320"/>
                              </a:lnTo>
                              <a:lnTo>
                                <a:pt x="2466" y="240"/>
                              </a:lnTo>
                              <a:lnTo>
                                <a:pt x="2360" y="186"/>
                              </a:lnTo>
                              <a:lnTo>
                                <a:pt x="2253" y="133"/>
                              </a:lnTo>
                              <a:lnTo>
                                <a:pt x="2133" y="80"/>
                              </a:lnTo>
                              <a:lnTo>
                                <a:pt x="2013" y="53"/>
                              </a:lnTo>
                              <a:lnTo>
                                <a:pt x="1880" y="26"/>
                              </a:lnTo>
                              <a:lnTo>
                                <a:pt x="1746" y="0"/>
                              </a:lnTo>
                              <a:lnTo>
                                <a:pt x="1613" y="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0E964C7" id="Freeform 3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53.95pt,512.65pt,347.3pt,512.65pt,341.3pt,513.95pt,334.6pt,515.3pt,328.6pt,516.65pt,322.6pt,519.3pt,317.3pt,521.95pt,311.3pt,524.65pt,306.6pt,528.65pt,301.3pt,531.95pt,297.3pt,536.65pt,292.6pt,541.3pt,288.6pt,545.95pt,285.3pt,551.3pt,282.6pt,556.65pt,279.95pt,561.95pt,277.3pt,567.95pt,275.95pt,574.65pt,274.6pt,580.65pt,273.3pt,587.3pt,273.3pt,593.95pt,273.3pt,600.65pt,274.6pt,606.65pt,275.95pt,613.3pt,277.3pt,619.3pt,279.95pt,625.3pt,282.6pt,630.65pt,285.3pt,636.65pt,288.6pt,641.3pt,292.6pt,646.65pt,297.3pt,650.65pt,301.3pt,655.3pt,306.6pt,659.3pt,311.3pt,662.65pt,317.3pt,665.3pt,322.6pt,667.95pt,328.6pt,670.65pt,334.6pt,671.95pt,341.3pt,673.3pt,347.3pt,674.65pt,353.95pt,674.65pt,360.6pt,674.65pt,367.3pt,673.3pt,373.95pt,671.95pt,379.95pt,670.65pt,385.95pt,667.95pt,391.3pt,665.3pt,396.6pt,662.65pt,401.95pt,659.3pt,407.3pt,655.3pt,411.3pt,650.65pt,415.95pt,646.65pt,419.95pt,641.3pt,423.3pt,636.65pt,425.95pt,630.65pt,428.6pt,625.3pt,431.3pt,619.3pt,432.6pt,613.3pt,433.95pt,606.65pt,435.3pt,600.65pt,435.3pt,593.95pt,435.3pt,587.3pt,433.95pt,580.65pt,432.6pt,574.65pt,431.3pt,567.95pt,428.6pt,561.95pt,425.95pt,556.65pt,423.3pt,551.3pt,419.95pt,545.95pt,415.95pt,541.3pt,411.3pt,536.65pt,407.3pt,531.95pt,401.95pt,528.65pt,396.6pt,524.65pt,391.3pt,521.95pt,385.95pt,519.3pt,379.95pt,516.65pt,373.95pt,515.3pt,367.3pt,513.95pt,360.6pt,512.65pt,353.95pt,512.65pt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" filled="f" strokeweight=".25397mm">
                <v:path o:connecttype="custom" o:connectlocs="939800,0;778510,33655;626110,84455;482600,152400;355600,245110;245110,363855;152400,490855;84455,626110;33655,787400;0,948055;0,1117600;33655,1278255;84455,1430655;152400,1574800;245110,1701800;355600,1811655;482600,1905000;626110,1972310;778510,2023110;939800,2057400;1108710,2057400;1278255,2023110;1430655,1972310;1565910,1905000;1701800,1811655;1811655,1701800;1905000,1574800;1972310,1430655;2023110,1278255;2057400,1117600;2057400,948055;2023110,787400;1972310,626110;1905000,490855;1811655,363855;1701800,245110;1565910,152400;1430655,84455;1278255,33655;1108710,0" o:connectangles="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x=0,y=r,dp;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= 1-r;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while(x &lt; y)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if(dp &lt;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+= 2 * x + 1;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symm(++x,y);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dp += 2 * (x - y) + 1;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symm(++x,--y);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gdriver = DETECT,gmode;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initgraph(&amp;gdriver,&amp;gmode," 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CENTER COORDINATES: 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scanf("%d%d",&amp;xc,&amp;yc);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RADIUS:\n");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scanf("%d",&amp;r);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bhsmcir(r);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IMPLEMENTATION OF BRESENHAM ALGORITHM FOR CIRCLE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DRAWING.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centre co-ordinates : 250 250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radius : 100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8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0" w:bottom="173" w:left="666" w:header="720" w:footer="720" w:gutter="0"/>
          <w:cols w:num="2" w:space="720" w:equalWidth="0">
            <w:col w:w="9653" w:space="0"/>
            <w:col w:w="1920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7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2            PERFORMING 2D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 write a C program to perform 2D Transformations such as translation, scaling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rotation.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1:</w:t>
      </w:r>
      <w:r>
        <w:rPr>
          <w:rFonts w:ascii="Times New Roman" w:hAnsi="Times New Roman"/>
          <w:color w:val="000000"/>
          <w:sz w:val="24"/>
          <w:szCs w:val="24"/>
        </w:rPr>
        <w:t xml:space="preserve"> Initialize the graphics system.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number to vertices and their corresponding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polygon using the vertices and input type of transformation on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Polygon.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For Translation: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</w:t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Input the translating co-ordinates 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 and 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66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</w:t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Call translate () which calculates,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29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x1=x1+t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9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y1=y1+t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9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x2=x2+t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9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y2=y2+t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 xml:space="preserve">y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5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</w:t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Draw the polygon using the new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For Scaling: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Input the scaling factors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,s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 and the reference co-ordinates 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Call scale() which calculates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x'=x.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+x’(1-s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y’=y.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+y’(1-s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Draw the polygon using the new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For Rotation: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Input the Rotating Angle and the reference co-ordinates 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,y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66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Call rotate() which calculates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x'=x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+(x-x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)cosθ-(y-y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)sinθ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y’=y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+(x-x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)sinθ-(y-y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)cosθ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Draw the polygon using the new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7:</w:t>
      </w:r>
      <w:r>
        <w:rPr>
          <w:rFonts w:ascii="Times New Roman" w:hAnsi="Times New Roman"/>
          <w:color w:val="000000"/>
          <w:sz w:val="24"/>
          <w:szCs w:val="24"/>
        </w:rPr>
        <w:t xml:space="preserve"> Repeat the steps until the user needs to exit.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#define PI 3.14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cord[10][3];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myclrscr()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653" w:space="0"/>
            <w:col w:w="17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gdriver = DETECT,gmode;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initgraph(&amp;gdriver,&amp;gmode,"");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getpoints()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no of defining vertices:");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scanf("%d",&amp;n);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for(i=0;i&lt;n;i++)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co-ordinates %d:",i+1);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scanf("%f%f",&amp;cord[i][0],&amp;cord[i][1]);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cord[i][2]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drawpolygon()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for(i=0;i&lt;n-1;i++)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line(cord[i][0],cord[i][1],cord[i+1][0],cord[i+1][1]);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line(cord[0][0],cord[0][1],cord[i][0],cord[i][1]);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mul(float mat1[][3],float m1,int n,float mat2[][3],int m2,float ans[][3])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i,j,k;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sum;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for(i=0;i&lt;m1;i++)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for(j=0;j&lt;m2;j++)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sum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for(k=0;k&lt;n;k++)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sum = sum+mat1[i][k]*mat2[k][j];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ans[i][j] = sum;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translate(int tx,int ty,int draw)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tmat[3][3] = {1,0,0,0,1,0,0,0,1};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tmat[2][0] = tx;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tmat[2][1] = ty;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mul(cord,n,3,tmat,3,cord);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if(draw)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drawpolygon();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scale(float sx,float sy,int xf,int yf)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tmat[3][3]={1,0,0,0,1,0,0,0,1};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tmat[0][0]=sx;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tmat[1][1]=sy;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tmat[2][0]=xf-sx*xf;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tmat[2][1]=yf-sy*yf;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drawpolygon();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rotate(float angle,int xf,int yf)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float tmat[3][3]={1,0,0,0,1,0,0,0,1};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angle *=PI/180;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translate(-xf,-yf,0);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tMat[0][0]=cos(angle);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tMat[0][1]=sin(angle);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tMat[1][0]=-sin(angle);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tMat[1][1]=cos(angle);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mul(cord,n,3,tMat,3,cord);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translate(xf,yf,0);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drawpolygon();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choice;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xf,yf,sx,sy,tx,ty;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r;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getpoints();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drawpolygon();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printf(“1. TRANSLATION\n”);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printf(“2. Scaling\n”);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printf(“3. Rotation\n”);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printf(“4.  Exit\n”);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scanf(“ENTER UR CHOICE:\n”);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switch(choice)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1: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 Enter the Translating Co-Ordinates:\n”);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scanf(“%f%f”,&amp;tx,&amp;ty);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3242310</wp:posOffset>
                </wp:positionH>
                <wp:positionV relativeFrom="page">
                  <wp:posOffset>7433310</wp:posOffset>
                </wp:positionV>
                <wp:extent cx="1718945" cy="804545"/>
                <wp:effectExtent l="22860" t="13335" r="10795" b="127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804545"/>
                        </a:xfrm>
                        <a:custGeom>
                          <a:avLst/>
                          <a:gdLst>
                            <a:gd name="T0" fmla="*/ 1346 w 2707"/>
                            <a:gd name="T1" fmla="*/ 0 h 1267"/>
                            <a:gd name="T2" fmla="*/ 0 w 2707"/>
                            <a:gd name="T3" fmla="*/ 1253 h 1267"/>
                            <a:gd name="T4" fmla="*/ 2693 w 2707"/>
                            <a:gd name="T5" fmla="*/ 1253 h 1267"/>
                            <a:gd name="T6" fmla="*/ 1346 w 2707"/>
                            <a:gd name="T7" fmla="*/ 0 h 1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07" h="1267">
                              <a:moveTo>
                                <a:pt x="1346" y="0"/>
                              </a:moveTo>
                              <a:lnTo>
                                <a:pt x="0" y="1253"/>
                              </a:lnTo>
                              <a:lnTo>
                                <a:pt x="2693" y="1253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1625" id="Freeform 35" o:spid="_x0000_s1026" style="position:absolute;margin-left:255.3pt;margin-top:585.3pt;width:135.35pt;height:63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707,1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" path="m1346,l,1253r2693,l1346,xe" filled="f" strokeweight=".25397mm">
                <v:path o:connecttype="custom" o:connectlocs="854710,0;0,795655;1710055,795655;854710,0" o:connectangles="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translate(tx,ty,1);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2: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 Enter the Scaling  Factors:\n”);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scanf(“%f%f”,&amp;sx,&amp;sy);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 Enter the Reference Co-Ordinates:\n);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scanf(“%f%f”,&amp;xf,&amp;yf);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scale(sx,sy,xf,yf);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3: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 Enter the Rotating Angle:\n”);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scanf(“%f”,&amp;r);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printf(“Enter the Reference Co-Ordinates:\n”);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scanf(“%f%f”,&amp;xf,&amp;yf);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rotate(r,xy,yf);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4: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exit(0);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2D TRANSFORMATION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no of defining vertices : 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coordinate 1: 200 200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coordinate 2: 100 300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coordinate 3: 300 300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2514600</wp:posOffset>
                </wp:positionH>
                <wp:positionV relativeFrom="page">
                  <wp:posOffset>3022600</wp:posOffset>
                </wp:positionV>
                <wp:extent cx="1710055" cy="803910"/>
                <wp:effectExtent l="19050" t="12700" r="23495" b="254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0055" cy="803910"/>
                        </a:xfrm>
                        <a:custGeom>
                          <a:avLst/>
                          <a:gdLst>
                            <a:gd name="T0" fmla="*/ 1346 w 2693"/>
                            <a:gd name="T1" fmla="*/ 0 h 1266"/>
                            <a:gd name="T2" fmla="*/ 0 w 2693"/>
                            <a:gd name="T3" fmla="*/ 1253 h 1266"/>
                            <a:gd name="T4" fmla="*/ 2693 w 2693"/>
                            <a:gd name="T5" fmla="*/ 1253 h 1266"/>
                            <a:gd name="T6" fmla="*/ 1346 w 2693"/>
                            <a:gd name="T7" fmla="*/ 0 h 1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693" h="1266">
                              <a:moveTo>
                                <a:pt x="1346" y="0"/>
                              </a:moveTo>
                              <a:lnTo>
                                <a:pt x="0" y="1253"/>
                              </a:lnTo>
                              <a:lnTo>
                                <a:pt x="2693" y="1253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DD6E4" id="Freeform 34" o:spid="_x0000_s1026" style="position:absolute;margin-left:198pt;margin-top:238pt;width:134.65pt;height:63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3,1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" path="m1346,l,1253r2693,l1346,xe" filled="f" strokeweight=".25397mm">
                <v:path o:connecttype="custom" o:connectlocs="854710,0;0,795655;1710055,795655;854710,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2624455</wp:posOffset>
                </wp:positionH>
                <wp:positionV relativeFrom="page">
                  <wp:posOffset>5156200</wp:posOffset>
                </wp:positionV>
                <wp:extent cx="2633345" cy="1176655"/>
                <wp:effectExtent l="24130" t="12700" r="19050" b="10795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3345" cy="1176655"/>
                        </a:xfrm>
                        <a:custGeom>
                          <a:avLst/>
                          <a:gdLst>
                            <a:gd name="T0" fmla="*/ 2080 w 4147"/>
                            <a:gd name="T1" fmla="*/ 0 h 1853"/>
                            <a:gd name="T2" fmla="*/ 0 w 4147"/>
                            <a:gd name="T3" fmla="*/ 1853 h 1853"/>
                            <a:gd name="T4" fmla="*/ 4146 w 4147"/>
                            <a:gd name="T5" fmla="*/ 1853 h 1853"/>
                            <a:gd name="T6" fmla="*/ 2080 w 4147"/>
                            <a:gd name="T7" fmla="*/ 0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47" h="1853">
                              <a:moveTo>
                                <a:pt x="2080" y="0"/>
                              </a:moveTo>
                              <a:lnTo>
                                <a:pt x="0" y="1853"/>
                              </a:lnTo>
                              <a:lnTo>
                                <a:pt x="4146" y="1853"/>
                              </a:lnTo>
                              <a:lnTo>
                                <a:pt x="2080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507A0" id="Freeform 33" o:spid="_x0000_s1026" style="position:absolute;margin-left:206.65pt;margin-top:406pt;width:207.35pt;height:92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47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" path="m2080,l,1853r4146,l2080,xe" filled="f" strokeweight=".25397mm">
                <v:path o:connecttype="custom" o:connectlocs="1320800,0;0,1176655;2632710,1176655;1320800,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2091055</wp:posOffset>
                </wp:positionH>
                <wp:positionV relativeFrom="page">
                  <wp:posOffset>6934200</wp:posOffset>
                </wp:positionV>
                <wp:extent cx="2336800" cy="1642110"/>
                <wp:effectExtent l="24130" t="19050" r="20320" b="24765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642110"/>
                        </a:xfrm>
                        <a:custGeom>
                          <a:avLst/>
                          <a:gdLst>
                            <a:gd name="T0" fmla="*/ 2693 w 3680"/>
                            <a:gd name="T1" fmla="*/ 0 h 2586"/>
                            <a:gd name="T2" fmla="*/ 0 w 3680"/>
                            <a:gd name="T3" fmla="*/ 680 h 2586"/>
                            <a:gd name="T4" fmla="*/ 3680 w 3680"/>
                            <a:gd name="T5" fmla="*/ 2600 h 2586"/>
                            <a:gd name="T6" fmla="*/ 2693 w 3680"/>
                            <a:gd name="T7" fmla="*/ 0 h 25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80" h="2586">
                              <a:moveTo>
                                <a:pt x="2693" y="0"/>
                              </a:moveTo>
                              <a:lnTo>
                                <a:pt x="0" y="680"/>
                              </a:lnTo>
                              <a:lnTo>
                                <a:pt x="3680" y="2600"/>
                              </a:lnTo>
                              <a:lnTo>
                                <a:pt x="2693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F9B2" id="Freeform 32" o:spid="_x0000_s1026" style="position:absolute;margin-left:164.65pt;margin-top:546pt;width:184pt;height:129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80,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" path="m2693,l,680,3680,2600,2693,xe" filled="f" strokeweight=".25397mm">
                <v:path o:connecttype="custom" o:connectlocs="1710055,0;0,431800;2336800,1651000;1710055,0" o:connectangles="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2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1-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Translation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2-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Scaling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3-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Rotation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0-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  : 1 </w:t>
      </w:r>
    </w:p>
    <w:p w:rsidR="003D27F3" w:rsidRDefault="003D27F3" w:rsidP="003D27F3">
      <w:pPr>
        <w:widowControl w:val="0"/>
        <w:tabs>
          <w:tab w:val="left" w:pos="5453"/>
        </w:tabs>
        <w:autoSpaceDE w:val="0"/>
        <w:autoSpaceDN w:val="0"/>
        <w:adjustRightInd w:val="0"/>
        <w:spacing w:after="0" w:line="280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translating co-ordinates : 40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60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 : 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Scaling factors : 1.2    1.2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refrence co-ordinates : 20   50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 : 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Rotating angle : 15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refrence co-ordinates : 20   30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3a       IMPLEMENTATION OF COHEN-SUTHERLAND 2D CLIPPING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implement Cohen-Sutherland 2D Clipping.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endpoints p1 and p2.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window co-ordinates and draw the rectangular window on the screen.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Check the bottom endpoint of the line p1 against the left, right and bottom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boundaries of the window and find whether it is below the clip window.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If p1 is below the clip window, find the point of intersection of the line with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bottom boundary of the window as p1’.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Discard the line section from p1 tp p1’.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Check whether the point p2 is above the clip window, (ie) outside the clip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window.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If p2 is above the clip window andto the left/right of the window, find the point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of intersection of the line with the left/right boundary of the window as p2’.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8: </w:t>
      </w:r>
      <w:r>
        <w:rPr>
          <w:rFonts w:ascii="Times New Roman" w:hAnsi="Times New Roman"/>
          <w:color w:val="000000"/>
          <w:sz w:val="24"/>
          <w:szCs w:val="24"/>
        </w:rPr>
        <w:t xml:space="preserve">Find the final point of intersection of the line with the top boundary of the clip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window as p2’’.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9: </w:t>
      </w:r>
      <w:r>
        <w:rPr>
          <w:rFonts w:ascii="Times New Roman" w:hAnsi="Times New Roman"/>
          <w:color w:val="000000"/>
          <w:sz w:val="24"/>
          <w:szCs w:val="24"/>
        </w:rPr>
        <w:t xml:space="preserve">Discard the line sections from p2 to p2’ and p2’ to p2’’.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typedef unsigned int outcode;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enum{TOP = 0x1,BOTTOM = 0x2,RIGHT = 0x4,LEFT = 0x8};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lineclip(x0,y0,x1,y1,xwmin,ywmin,xwmax,ywmax)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x0,y0,x1,y1,xwmin,ywmin,xwmax,ywmax;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gd,gm;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outcode code0,code1,codeout;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accept = 0,done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code0 = calcode(x0,y0,xwmin,ywmin,xwmax,ywmax);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code1 = calcode(x1,y1,xwmin,ywmin,xwmax,ywmax);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if(!(code0 | code1))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accept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done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14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if(code0 &amp; code1)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done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x,y;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codeout = code0 ? code0 : code1;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if(codeout &amp; TOP)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 = x0 + (x1 - x0) * (ywmax - y0)/(y1 - y0);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 = ywmax;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if(codeout &amp; BOTTOM)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 = x0 + (x1 - x0) * (ywmin - y0)/(y1 - y0);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 = ywmin;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if(codeout &amp; RIGHT)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y = y0 + (y1 - y0) * (xwmax - x0)/(x1 - x0);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 = xwmax;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 = y0 + (y1 - y0) * (xwmin - x0)/(x1 - x0);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 = xwmin;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if(codeout == code0)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x0 = x;y0 = 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code0 = calcode(x0,y0,xwmin,ywmin,xwmax,ywmax);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x1 = x; y1 = 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code0 = calcode(x1,y1,xwmin,ywmin,xwmax,ywmax);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}while(done == 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if(accept)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line(x0,y0,x1,y1);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rectangle(xwmin,ywmin,xwmax,ywmax);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calcode(x,y,xwmin,ywmin,xwmax,ywmax)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x,y,xwmin,ywmin,xwmax,ywmax;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15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code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if(y &gt; ywmax)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 |= TOP;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if(y &lt; ywmin)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 |= BOTTOM;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if(x &gt; xwmax)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 |= RIGHT;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if(x &lt; xwmin)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code |= LEFT;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return(code);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x2,y2,x1,y1,xwmin,ywmin,xwmax,ywmax;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gd,gm;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detectgraph(&amp;gd,&amp;gm);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initgraph(&amp;gd,&amp;gm,"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COORDINATES OF THE LINE:\n");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scanf("%f%f",&amp;x1,&amp;y1);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scanf("%f%f",&amp;x2,&amp;y2);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COORDINATES OF THE WINDOW:\n");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scanf("%f%f",&amp;xwmin,&amp;ywmin);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scanf("%f%f",&amp;xwmax,&amp;ywmax);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printf("\n\nBEFORE CLIPPING:\n");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line(x1,y1,x2,y2);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rectangle(xwmin,ywmin,xwmax,ywmax);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cleardevice();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printf("\n\nAFTER CLIPPING:\n");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lineclip(x1,y1,x2,y2,xwmin,ywmin,xwmax,ywmax);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4800600</wp:posOffset>
                </wp:positionV>
                <wp:extent cx="1600200" cy="1024255"/>
                <wp:effectExtent l="0" t="0" r="4445" b="444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024255"/>
                        </a:xfrm>
                        <a:custGeom>
                          <a:avLst/>
                          <a:gdLst>
                            <a:gd name="T0" fmla="*/ 0 w 2520"/>
                            <a:gd name="T1" fmla="*/ 0 h 1613"/>
                            <a:gd name="T2" fmla="*/ 0 w 2520"/>
                            <a:gd name="T3" fmla="*/ 1613 h 1613"/>
                            <a:gd name="T4" fmla="*/ 2520 w 2520"/>
                            <a:gd name="T5" fmla="*/ 1613 h 1613"/>
                            <a:gd name="T6" fmla="*/ 2520 w 2520"/>
                            <a:gd name="T7" fmla="*/ 0 h 1613"/>
                            <a:gd name="T8" fmla="*/ 0 w 2520"/>
                            <a:gd name="T9" fmla="*/ 0 h 1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20" h="1613">
                              <a:moveTo>
                                <a:pt x="0" y="0"/>
                              </a:moveTo>
                              <a:lnTo>
                                <a:pt x="0" y="1613"/>
                              </a:lnTo>
                              <a:lnTo>
                                <a:pt x="2520" y="1613"/>
                              </a:lnTo>
                              <a:lnTo>
                                <a:pt x="25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3DF09" id="Freeform 31" o:spid="_x0000_s1026" style="position:absolute;margin-left:134.65pt;margin-top:378pt;width:126pt;height:8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2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" path="m,l,1613r2520,l2520,,,xe" stroked="f">
                <v:path o:connecttype="custom" o:connectlocs="0,0;0,1024255;1600200,1024255;16002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ge">
                  <wp:posOffset>4800600</wp:posOffset>
                </wp:positionV>
                <wp:extent cx="1600200" cy="1024255"/>
                <wp:effectExtent l="5080" t="9525" r="13970" b="1397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024255"/>
                        </a:xfrm>
                        <a:custGeom>
                          <a:avLst/>
                          <a:gdLst>
                            <a:gd name="T0" fmla="*/ 0 w 2520"/>
                            <a:gd name="T1" fmla="*/ 0 h 1613"/>
                            <a:gd name="T2" fmla="*/ 0 w 2520"/>
                            <a:gd name="T3" fmla="*/ 1613 h 1613"/>
                            <a:gd name="T4" fmla="*/ 2520 w 2520"/>
                            <a:gd name="T5" fmla="*/ 1613 h 1613"/>
                            <a:gd name="T6" fmla="*/ 2520 w 2520"/>
                            <a:gd name="T7" fmla="*/ 0 h 1613"/>
                            <a:gd name="T8" fmla="*/ 0 w 2520"/>
                            <a:gd name="T9" fmla="*/ 0 h 1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20" h="1613">
                              <a:moveTo>
                                <a:pt x="0" y="0"/>
                              </a:moveTo>
                              <a:lnTo>
                                <a:pt x="0" y="1613"/>
                              </a:lnTo>
                              <a:lnTo>
                                <a:pt x="2520" y="1613"/>
                              </a:lnTo>
                              <a:lnTo>
                                <a:pt x="25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5563" id="Freeform 30" o:spid="_x0000_s1026" style="position:absolute;margin-left:134.65pt;margin-top:378pt;width:126pt;height:8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2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" path="m,l,1613r2520,l2520,,,xe" filled="f" strokeweight=".25397mm">
                <v:path o:connecttype="custom" o:connectlocs="0,0;0,1024255;1600200,1024255;16002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1600200</wp:posOffset>
                </wp:positionH>
                <wp:positionV relativeFrom="page">
                  <wp:posOffset>4681855</wp:posOffset>
                </wp:positionV>
                <wp:extent cx="2167255" cy="1600200"/>
                <wp:effectExtent l="9525" t="5080" r="13970" b="1397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7255" cy="1600200"/>
                        </a:xfrm>
                        <a:custGeom>
                          <a:avLst/>
                          <a:gdLst>
                            <a:gd name="T0" fmla="*/ 0 w 3413"/>
                            <a:gd name="T1" fmla="*/ 0 h 2520"/>
                            <a:gd name="T2" fmla="*/ 3413 w 3413"/>
                            <a:gd name="T3" fmla="*/ 252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13" h="2520">
                              <a:moveTo>
                                <a:pt x="0" y="0"/>
                              </a:moveTo>
                              <a:lnTo>
                                <a:pt x="3413" y="2520"/>
                              </a:lnTo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6BD2C6" id="Freeform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26pt,368.65pt,296.65pt,494.65pt" coordsize="3413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" filled="f" strokeweight=".25397mm">
                <v:path o:connecttype="custom" o:connectlocs="0,0;2167255,1600200" o:connectangles="0,0"/>
                <w10:wrap anchorx="page" anchory="page"/>
              </v:poly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1600200</wp:posOffset>
            </wp:positionH>
            <wp:positionV relativeFrom="page">
              <wp:posOffset>7213600</wp:posOffset>
            </wp:positionV>
            <wp:extent cx="2048510" cy="132080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2D LINE CLIPPING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co-ordinates of Line: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1853"/>
          <w:tab w:val="left" w:pos="2573"/>
          <w:tab w:val="left" w:pos="3293"/>
          <w:tab w:val="left" w:pos="4013"/>
        </w:tabs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X1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Y1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280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300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1853"/>
          <w:tab w:val="left" w:pos="2573"/>
          <w:tab w:val="left" w:pos="3293"/>
          <w:tab w:val="left" w:pos="4013"/>
        </w:tabs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X2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Y2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</w:rPr>
        <w:t xml:space="preserve">400 </w:t>
      </w:r>
      <w:r>
        <w:rPr>
          <w:rFonts w:ascii="Times New Roman" w:hAnsi="Times New Roman"/>
          <w:color w:val="000000"/>
        </w:rPr>
        <w:tab/>
        <w:t xml:space="preserve">420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co-ordinates of window: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3293"/>
          <w:tab w:val="left" w:pos="4013"/>
        </w:tabs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xwmin , ywmin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:300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320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3293"/>
        </w:tabs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xwmax , ywmax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380  390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BEFORE CLIPPING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AFTER CLIPPING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17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17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18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3b     IMPLEMENTATION OF WINDOW-TO-VIEWPORT MAPPING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implement Window to View port Mapping.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Initialize the graphics system.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>Assign the co-ordinates of the window to xwmin,xwmax,ywmin,ywmax.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Assign the co-ordinates of the view port to xvmin,xvmax,yvmin,yvmax.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window using the window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view port using the viewport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Choose the co-ordinates of a rectangle to be drawn inside the window and to be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mapped onto the viewport.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rectangle inside the drawn window using its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8: </w:t>
      </w:r>
      <w:r>
        <w:rPr>
          <w:rFonts w:ascii="Times New Roman" w:hAnsi="Times New Roman"/>
          <w:color w:val="000000"/>
          <w:sz w:val="24"/>
          <w:szCs w:val="24"/>
        </w:rPr>
        <w:t>Calculate the scaling factors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,s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 as,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 xml:space="preserve">=  (xvmax-xvmin)/(xwmax-xwmin)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=(yvmax-yvmin)/(ywmax-ywmin)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9:</w:t>
      </w:r>
      <w:r>
        <w:rPr>
          <w:rFonts w:ascii="Times New Roman" w:hAnsi="Times New Roman"/>
          <w:color w:val="000000"/>
          <w:sz w:val="24"/>
          <w:szCs w:val="24"/>
        </w:rPr>
        <w:t xml:space="preserve"> To map a point at position (xw,yw) in the window into position (xv,yv) in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associated viewport, maintain the same relative placement in the viewport as in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the window using the expressions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xv= xvmin+(xw-xwmin).s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x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yv= yvmin+(yw-ywmin).s</w:t>
      </w:r>
      <w:r>
        <w:rPr>
          <w:rFonts w:ascii="Times New Roman" w:hAnsi="Times New Roman"/>
          <w:color w:val="000000"/>
          <w:sz w:val="16"/>
          <w:szCs w:val="16"/>
          <w:vertAlign w:val="subscript"/>
        </w:rPr>
        <w:t>y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10: </w:t>
      </w:r>
      <w:r>
        <w:rPr>
          <w:rFonts w:ascii="Times New Roman" w:hAnsi="Times New Roman"/>
          <w:color w:val="000000"/>
          <w:sz w:val="24"/>
          <w:szCs w:val="24"/>
        </w:rPr>
        <w:t xml:space="preserve">Obtain the co-ordinates of the rectangle which is to be mapped in the window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using the above two expressions.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11: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relative rectangle in the viewport using the mapped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12: </w:t>
      </w:r>
      <w:r>
        <w:rPr>
          <w:rFonts w:ascii="Times New Roman" w:hAnsi="Times New Roman"/>
          <w:color w:val="000000"/>
          <w:sz w:val="24"/>
          <w:szCs w:val="24"/>
        </w:rPr>
        <w:t xml:space="preserve">Close the graphics system.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wind(int,int,int,int);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draw(int,int,int,int,int,int,int,int);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xwmin,xwmax,ywmin,ywmax,xvmin,xvmax,yvmin,yvmax;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x1,x2,x3,x4,y1,y2,y3,y4;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sx,sy;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device,mode,a[8];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xwmin = 100; xvmin = 350;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ywmin = 200; yvmin = 225;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xwmax = 200; ywmax = 300;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18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xvmax = 400; yvmax = 275;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x1 = 140; x2 = 180; x3 = 180; x4 = 140;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y1 = 240; y2 = 240; y3 = 280; y4 = 280;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sx = float(xvmax - xvmin)/float(xwmax - xwmin);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sy = float(yvmax - yvmin)/float(ywmax - ywmin);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device = DETECT;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initgraph(&amp;device,&amp;mode,"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settextstyle(3,0,2);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outtextxy(100,50,"WINDOW TO VIEWPORT TRANSFORMATION");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settextstyle(3,0,2);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outtextxy(100,125,"WINDOW");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settextstyle(2,0,3);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outtextxy(100,150,"=========");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settextstyle(3,0,2);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outtextxy(325,125,"VIEWPORT");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settextstyle(2,0,3);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outtextxy(325,150,"==========");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setlinestyle(DOTTED_LINE,1,1);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draw(x1,y1,x2,y2,x3,y3,x4,y4);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vx1 = sx * (x1 - xwmin) + xvmin;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vx2 = sx * (x2 - xwmin) + xvmin;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vx3 = sx * (x3 - xwmin) + xvmin;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vx4 = sx * (x4 - xwmin) + xvmin;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vy1 = sy * (y1 - ywmin) + yvmin;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vy2 = sy * (y2 - ywmin) + yvmin;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vy3 = sy * (y3 - ywmin) + yvmin;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vy4 = sy * (y4 - ywmin) + yvmin;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draw(vx1,vy1,vx2,vy2,vx3,vy3,vx4,vy4);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wind(int xwmin,int xwmax,int ywmin,int ywmax)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line(xwmin,ywmax,xwmax,ywmax);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line(xwmin,ywmin,xwmax,ywmin);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line(xwmin,ywmin,xwmin,ywmax);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line(xwmax,ywmin,xwmax,ywmax);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draw(int x1,int y1,int x2,int y2,int x3,int y3,int x4,int y4)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line(x1,y1,x2,y2);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line(x1,y1,x4,y4);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line(x3,y3,x2,y2);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line(x3,y3,x4,y4);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19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19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1252855</wp:posOffset>
                </wp:positionH>
                <wp:positionV relativeFrom="page">
                  <wp:posOffset>2353310</wp:posOffset>
                </wp:positionV>
                <wp:extent cx="1261745" cy="1600200"/>
                <wp:effectExtent l="0" t="635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745" cy="1600200"/>
                        </a:xfrm>
                        <a:custGeom>
                          <a:avLst/>
                          <a:gdLst>
                            <a:gd name="T0" fmla="*/ 0 w 1987"/>
                            <a:gd name="T1" fmla="*/ 0 h 2520"/>
                            <a:gd name="T2" fmla="*/ 0 w 1987"/>
                            <a:gd name="T3" fmla="*/ 2520 h 2520"/>
                            <a:gd name="T4" fmla="*/ 1986 w 1987"/>
                            <a:gd name="T5" fmla="*/ 2520 h 2520"/>
                            <a:gd name="T6" fmla="*/ 1986 w 1987"/>
                            <a:gd name="T7" fmla="*/ 0 h 2520"/>
                            <a:gd name="T8" fmla="*/ 0 w 1987"/>
                            <a:gd name="T9" fmla="*/ 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87" h="2520">
                              <a:moveTo>
                                <a:pt x="0" y="0"/>
                              </a:moveTo>
                              <a:lnTo>
                                <a:pt x="0" y="2520"/>
                              </a:lnTo>
                              <a:lnTo>
                                <a:pt x="1986" y="2520"/>
                              </a:lnTo>
                              <a:lnTo>
                                <a:pt x="198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BC3C" id="Freeform 27" o:spid="_x0000_s1026" style="position:absolute;margin-left:98.65pt;margin-top:185.3pt;width:99.35pt;height:126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87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" path="m,l,2520r1986,l1986,,,xe" stroked="f">
                <v:path o:connecttype="custom" o:connectlocs="0,0;0,1600200;1261110,1600200;126111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page">
              <wp:posOffset>1210310</wp:posOffset>
            </wp:positionH>
            <wp:positionV relativeFrom="page">
              <wp:posOffset>2302510</wp:posOffset>
            </wp:positionV>
            <wp:extent cx="1355090" cy="17018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ge">
                  <wp:posOffset>2929255</wp:posOffset>
                </wp:positionV>
                <wp:extent cx="457200" cy="79565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95655"/>
                        </a:xfrm>
                        <a:custGeom>
                          <a:avLst/>
                          <a:gdLst>
                            <a:gd name="T0" fmla="*/ 0 w 720"/>
                            <a:gd name="T1" fmla="*/ 0 h 1253"/>
                            <a:gd name="T2" fmla="*/ 0 w 720"/>
                            <a:gd name="T3" fmla="*/ 1253 h 1253"/>
                            <a:gd name="T4" fmla="*/ 720 w 720"/>
                            <a:gd name="T5" fmla="*/ 1253 h 1253"/>
                            <a:gd name="T6" fmla="*/ 720 w 720"/>
                            <a:gd name="T7" fmla="*/ 0 h 1253"/>
                            <a:gd name="T8" fmla="*/ 0 w 720"/>
                            <a:gd name="T9" fmla="*/ 0 h 1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1253">
                              <a:moveTo>
                                <a:pt x="0" y="0"/>
                              </a:moveTo>
                              <a:lnTo>
                                <a:pt x="0" y="1253"/>
                              </a:lnTo>
                              <a:lnTo>
                                <a:pt x="720" y="1253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D0D1F" id="Freeform 25" o:spid="_x0000_s1026" style="position:absolute;margin-left:2in;margin-top:230.65pt;width:36pt;height:62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" path="m,l,1253r720,l720,,,xe" stroked="f">
                <v:path o:connecttype="custom" o:connectlocs="0,0;0,795655;457200,795655;4572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ge">
                  <wp:posOffset>2929255</wp:posOffset>
                </wp:positionV>
                <wp:extent cx="457200" cy="795655"/>
                <wp:effectExtent l="9525" t="5080" r="9525" b="889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795655"/>
                        </a:xfrm>
                        <a:custGeom>
                          <a:avLst/>
                          <a:gdLst>
                            <a:gd name="T0" fmla="*/ 0 w 720"/>
                            <a:gd name="T1" fmla="*/ 0 h 1253"/>
                            <a:gd name="T2" fmla="*/ 0 w 720"/>
                            <a:gd name="T3" fmla="*/ 1253 h 1253"/>
                            <a:gd name="T4" fmla="*/ 720 w 720"/>
                            <a:gd name="T5" fmla="*/ 1253 h 1253"/>
                            <a:gd name="T6" fmla="*/ 720 w 720"/>
                            <a:gd name="T7" fmla="*/ 0 h 1253"/>
                            <a:gd name="T8" fmla="*/ 0 w 720"/>
                            <a:gd name="T9" fmla="*/ 0 h 1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" h="1253">
                              <a:moveTo>
                                <a:pt x="0" y="0"/>
                              </a:moveTo>
                              <a:lnTo>
                                <a:pt x="0" y="1253"/>
                              </a:lnTo>
                              <a:lnTo>
                                <a:pt x="720" y="1253"/>
                              </a:lnTo>
                              <a:lnTo>
                                <a:pt x="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C2477" id="Freeform 24" o:spid="_x0000_s1026" style="position:absolute;margin-left:2in;margin-top:230.65pt;width:36pt;height:6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20,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" path="m,l,1253r720,l720,,,xe" filled="f" strokeweight=".25397mm">
                <v:path o:connecttype="custom" o:connectlocs="0,0;0,795655;457200,795655;4572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3996055</wp:posOffset>
                </wp:positionH>
                <wp:positionV relativeFrom="page">
                  <wp:posOffset>2581910</wp:posOffset>
                </wp:positionV>
                <wp:extent cx="685800" cy="1033145"/>
                <wp:effectExtent l="0" t="635" r="4445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33145"/>
                        </a:xfrm>
                        <a:custGeom>
                          <a:avLst/>
                          <a:gdLst>
                            <a:gd name="T0" fmla="*/ 0 w 1080"/>
                            <a:gd name="T1" fmla="*/ 0 h 1627"/>
                            <a:gd name="T2" fmla="*/ 0 w 1080"/>
                            <a:gd name="T3" fmla="*/ 1626 h 1627"/>
                            <a:gd name="T4" fmla="*/ 1080 w 1080"/>
                            <a:gd name="T5" fmla="*/ 1626 h 1627"/>
                            <a:gd name="T6" fmla="*/ 1080 w 1080"/>
                            <a:gd name="T7" fmla="*/ 0 h 1627"/>
                            <a:gd name="T8" fmla="*/ 0 w 1080"/>
                            <a:gd name="T9" fmla="*/ 0 h 1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80" h="1627">
                              <a:moveTo>
                                <a:pt x="0" y="0"/>
                              </a:moveTo>
                              <a:lnTo>
                                <a:pt x="0" y="1626"/>
                              </a:lnTo>
                              <a:lnTo>
                                <a:pt x="1080" y="1626"/>
                              </a:lnTo>
                              <a:lnTo>
                                <a:pt x="10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B61AC" id="Freeform 23" o:spid="_x0000_s1026" style="position:absolute;margin-left:314.65pt;margin-top:203.3pt;width:54pt;height:81.3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" path="m,l,1626r1080,l1080,,,xe" stroked="f">
                <v:path o:connecttype="custom" o:connectlocs="0,0;0,1032510;685800,1032510;6858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page">
              <wp:posOffset>3953510</wp:posOffset>
            </wp:positionH>
            <wp:positionV relativeFrom="page">
              <wp:posOffset>2531110</wp:posOffset>
            </wp:positionV>
            <wp:extent cx="779145" cy="1134745"/>
            <wp:effectExtent l="0" t="0" r="1905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2997200</wp:posOffset>
                </wp:positionV>
                <wp:extent cx="228600" cy="457200"/>
                <wp:effectExtent l="3175" t="0" r="0" b="317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"/>
                        </a:xfrm>
                        <a:custGeom>
                          <a:avLst/>
                          <a:gdLst>
                            <a:gd name="T0" fmla="*/ 0 w 360"/>
                            <a:gd name="T1" fmla="*/ 0 h 720"/>
                            <a:gd name="T2" fmla="*/ 0 w 360"/>
                            <a:gd name="T3" fmla="*/ 720 h 720"/>
                            <a:gd name="T4" fmla="*/ 360 w 360"/>
                            <a:gd name="T5" fmla="*/ 720 h 720"/>
                            <a:gd name="T6" fmla="*/ 360 w 360"/>
                            <a:gd name="T7" fmla="*/ 0 h 720"/>
                            <a:gd name="T8" fmla="*/ 0 w 360"/>
                            <a:gd name="T9" fmla="*/ 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0" h="720">
                              <a:moveTo>
                                <a:pt x="0" y="0"/>
                              </a:moveTo>
                              <a:lnTo>
                                <a:pt x="0" y="720"/>
                              </a:lnTo>
                              <a:lnTo>
                                <a:pt x="360" y="720"/>
                              </a:lnTo>
                              <a:lnTo>
                                <a:pt x="3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B7187" id="Freeform 21" o:spid="_x0000_s1026" style="position:absolute;margin-left:340pt;margin-top:236pt;width:18pt;height:3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" path="m,l,720r360,l360,,,xe" stroked="f">
                <v:path o:connecttype="custom" o:connectlocs="0,0;0,457200;228600,457200;22860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4318000</wp:posOffset>
                </wp:positionH>
                <wp:positionV relativeFrom="page">
                  <wp:posOffset>2997200</wp:posOffset>
                </wp:positionV>
                <wp:extent cx="228600" cy="457200"/>
                <wp:effectExtent l="12700" t="6350" r="6350" b="1270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"/>
                        </a:xfrm>
                        <a:custGeom>
                          <a:avLst/>
                          <a:gdLst>
                            <a:gd name="T0" fmla="*/ 0 w 360"/>
                            <a:gd name="T1" fmla="*/ 0 h 720"/>
                            <a:gd name="T2" fmla="*/ 0 w 360"/>
                            <a:gd name="T3" fmla="*/ 720 h 720"/>
                            <a:gd name="T4" fmla="*/ 360 w 360"/>
                            <a:gd name="T5" fmla="*/ 720 h 720"/>
                            <a:gd name="T6" fmla="*/ 360 w 360"/>
                            <a:gd name="T7" fmla="*/ 0 h 720"/>
                            <a:gd name="T8" fmla="*/ 0 w 360"/>
                            <a:gd name="T9" fmla="*/ 0 h 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0" h="720">
                              <a:moveTo>
                                <a:pt x="0" y="0"/>
                              </a:moveTo>
                              <a:lnTo>
                                <a:pt x="0" y="720"/>
                              </a:lnTo>
                              <a:lnTo>
                                <a:pt x="360" y="720"/>
                              </a:lnTo>
                              <a:lnTo>
                                <a:pt x="3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642C1" id="Freeform 20" o:spid="_x0000_s1026" style="position:absolute;margin-left:340pt;margin-top:236pt;width:18pt;height:3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" path="m,l,720r360,l360,,,xe" filled="f" strokeweight=".25397mm">
                <v:path o:connecttype="custom" o:connectlocs="0,0;0,457200;228600,457200;228600,0;0,0" o:connectangles="0,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WINDOW TO VIEWPORT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5453"/>
        </w:tabs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WINDOW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VIEWPORT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20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8212455</wp:posOffset>
                </wp:positionV>
                <wp:extent cx="2548255" cy="17145"/>
                <wp:effectExtent l="9525" t="11430" r="13970" b="952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255" cy="17145"/>
                        </a:xfrm>
                        <a:custGeom>
                          <a:avLst/>
                          <a:gdLst>
                            <a:gd name="T0" fmla="*/ 0 w 4013"/>
                            <a:gd name="T1" fmla="*/ 0 h 27"/>
                            <a:gd name="T2" fmla="*/ 0 w 4013"/>
                            <a:gd name="T3" fmla="*/ 26 h 27"/>
                            <a:gd name="T4" fmla="*/ 4013 w 4013"/>
                            <a:gd name="T5" fmla="*/ 26 h 27"/>
                            <a:gd name="T6" fmla="*/ 4013 w 4013"/>
                            <a:gd name="T7" fmla="*/ 0 h 27"/>
                            <a:gd name="T8" fmla="*/ 0 w 4013"/>
                            <a:gd name="T9" fmla="*/ 0 h 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13" h="27">
                              <a:moveTo>
                                <a:pt x="0" y="0"/>
                              </a:moveTo>
                              <a:lnTo>
                                <a:pt x="0" y="26"/>
                              </a:lnTo>
                              <a:lnTo>
                                <a:pt x="4013" y="26"/>
                              </a:lnTo>
                              <a:lnTo>
                                <a:pt x="40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75E3" id="Freeform 19" o:spid="_x0000_s1026" style="position:absolute;margin-left:90pt;margin-top:646.65pt;width:200.65pt;height:1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1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" path="m,l,26r4013,l4013,,,xe" fillcolor="black">
                <v:path o:connecttype="custom" o:connectlocs="0,0;0,16510;2548255,16510;2548255,0;0,0" o:connectangles="0,0,0,0,0"/>
                <w10:wrap anchorx="page" anchory="page"/>
              </v:shape>
            </w:pict>
          </mc:Fallback>
        </mc:AlternateConten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4       PERFORMING 3D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To write a C++ program to perform 3D Transformations such as translation, scaling,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rotation.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Initialize the graphics system.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number of vertices and their corresponding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polygon ie the 3D object and get the type of transformation to be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performed.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For Scaling,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Input the scaling factors along each axis sx,sy,sz.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new co-ordinates x1=sx.x, y1=y.sy, z1=z.sz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Draw the polygon using the new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For Translation, 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Input the translation factors tx,ty,tz.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new co-ordinates x1=x.tx,y1=y.ty,z1=z.tz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Draw the polygon 3D object using the new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For Rotation,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Rotation about X-Axis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Input the rotating angle.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co-ordinates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y’= ycosθ-zsinθ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z’= ysinθ+zcosθ and x’=x.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Rotation about Y-Axis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Input the rotating angle.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co-ordinates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z’= zcosθ-xsinθ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x’= zsinθ+xcosθ and y’=y.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Rotation about Z-Axis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Input the rotating angle.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co-ordinates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x’= xcosθ-ysinθ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8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y’= xsinθ+ycosθ and z’=z.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7:</w:t>
      </w:r>
      <w:r>
        <w:rPr>
          <w:rFonts w:ascii="Times New Roman" w:hAnsi="Times New Roman"/>
          <w:color w:val="000000"/>
          <w:sz w:val="24"/>
          <w:szCs w:val="24"/>
        </w:rPr>
        <w:t xml:space="preserve"> Exit the execution by drawing the 3D object.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TRANSFORMATION USING C++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#include&lt;iostream.h&gt;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#include&lt;dos.h&gt;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#include&lt;process.h&gt;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 = DETECT, gm;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x1,x2,y1,y2;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draw_cube(double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initgraph(&amp;gd,&amp;gm,"..\bgi");  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clearviewport();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for(i=0;i&lt;19;i++)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x1 = edge[i][0]+edge[i][2]*(cos(2.3562));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y1 = edge[i][1]-edge[i][2]*(sin(2.3562));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x2 = edge[i+1][0]+edge[i+1][2]*(cos(2.3562));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y2 = edge[i+1][1]-edge[i+1][2]*(sin(2.3562));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line(x1+320,240-y1,x2+320,240-y2);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line(320,240,320,25);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line(320,240,550,240);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line(320,240,150,410);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scale(double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a,b,c;  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the scaling Factors : =";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cin&gt;&gt;a&gt;&gt;b&gt;&gt;c;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initgraph(&amp;gd,&amp;gm, "..\bgi");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clearviewport();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= edge[i][0] * 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 = edge[i][1] * 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 = edge[i][2] *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translate(double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a,b,c; 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the Translation Factors : ="; cin&gt;&gt;a&gt;&gt;b&gt;&gt;c;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initgraph(&amp;gd,&amp;gm, "..\bgi");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clearviewport();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+= 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+= 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+=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rotate(double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ch,i; double temp,theta,temp1;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cout&lt;&lt;"-=[Rotation About]=-";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cout&lt;&lt;"1:==&gt;X-Axis";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cout&lt;&lt;"2:==&gt;Y-Axis";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cout&lt;&lt;"3:==&gt;Z-Axis";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UR choice";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cin&gt;&gt;ch;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switch(ch)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1: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the angle :=";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cin&gt;&gt;theta;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theta = (theta*3.14)/180;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= edge[i][0];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 = edge[i][1];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temp1 = edge[i][2];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edge[i][1]=temp*cos(theta)-temp1*sin(theta);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edge[i][2]=temp*sin(theta)+temp1*cos(theta);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2: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the Angle :=";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cin&gt;&gt;theta;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theta=(theta*3.14)/180;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edge[i][1]=edge[i][1];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 = edge[i][0];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temp1= edge[i][2];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edge[i][0]=temp*cos(theta)+temp1*sin(theta);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edge[i][2]=-temp*sin(theta)+temp1*cos(theta);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  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3: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the Angle :=";  cin&gt;&gt;theta;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theta=(theta*3.14)/180;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edge[i][2]=edge[i][2];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 = edge[i][0];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temp1= edge[i][1];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edge[i][0]=temp*cos(theta)-temp1*sin(theta);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edge[i][1]=temp*sin(theta)+temp1*cos(theta);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choice;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edge[20][3]={100,0,0,100,100,0,0,100,0,0,100,100,0,0,100,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0,0,0,100,0,0,100,0,100,100,75,100,75,100,100,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100,100,75,100,100,0,100,100,75,100,75,100,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75,100,100,0,100,100,0,100,0,0,0,0,0,0,100,100,0,100};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cout&lt;&lt;"\n\t\t3D TRANSFORMATIONS\n";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cout&lt;&lt;"\n\n1:==&gt;Draw cube\n";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cout&lt;&lt;"\n2:==&gt;SCALING\n";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cout&lt;&lt;"\n3:==&gt;ROTATION\n\n";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cout&lt;&lt;"\n4:==&gt;TRANSLATION\n\n";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cout&lt;&lt;"\n5:==&gt;EXIT\n\n";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UR choice";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cin&gt;&gt;choice;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switch(choice)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1: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draw_cube(edge);break;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2: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scale(edge);break;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3: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rotate(edge);break;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4: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translate(edge);break;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5: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exit(0);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default: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24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2816" behindDoc="1" locked="0" layoutInCell="0" allowOverlap="1">
            <wp:simplePos x="0" y="0"/>
            <wp:positionH relativeFrom="page">
              <wp:posOffset>2743200</wp:posOffset>
            </wp:positionH>
            <wp:positionV relativeFrom="page">
              <wp:posOffset>3369310</wp:posOffset>
            </wp:positionV>
            <wp:extent cx="3318510" cy="30143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cout&lt;&lt;"Press the valid key!";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Scaling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Rotation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4: Translation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ROTATION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Scaling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Rotation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4: Translation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[Rotation About ] 1 : X-Axis 2: Y-Axis 3: Z-Axis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Angle: 15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25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3840" behindDoc="1" locked="0" layoutInCell="0" allowOverlap="1">
            <wp:simplePos x="0" y="0"/>
            <wp:positionH relativeFrom="page">
              <wp:posOffset>3911600</wp:posOffset>
            </wp:positionH>
            <wp:positionV relativeFrom="page">
              <wp:posOffset>1227455</wp:posOffset>
            </wp:positionV>
            <wp:extent cx="2870200" cy="2836545"/>
            <wp:effectExtent l="0" t="0" r="635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page">
              <wp:posOffset>1938655</wp:posOffset>
            </wp:positionH>
            <wp:positionV relativeFrom="page">
              <wp:posOffset>6197600</wp:posOffset>
            </wp:positionV>
            <wp:extent cx="4114800" cy="32086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SCALING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Scaling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Rotation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4: Translation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Scaling Factors: 2 2 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TRANSFORMATIONS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TRANSLATION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Scaling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Rotation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4: Translation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Translation Factors:6 6 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26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5       VISUALIZING PROJECTIONS OF 3D IMAGES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C++ program to visualize the projections of 3D images.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Initialize the graphics system.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27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Choose the co-ordinates (x, y, and z) for all edges of the cube and store them in a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2D Array.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Draw the cube using its co-ordinates.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axis along which projection is to be done,(ie) x or y or z axis.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Enter the reference value about which the perspective projection is to be viewed.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Calculate the projection points using the co-ordinates and the reference value.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Display the perspective projection of the 3D image along the axis.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8: </w:t>
      </w:r>
      <w:r>
        <w:rPr>
          <w:rFonts w:ascii="Times New Roman" w:hAnsi="Times New Roman"/>
          <w:color w:val="000000"/>
          <w:sz w:val="24"/>
          <w:szCs w:val="24"/>
        </w:rPr>
        <w:t xml:space="preserve">Exit the execution.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#include&lt;iostream.h&gt;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#include&lt;graphics.h&gt;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#include&lt;process.h&gt;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gd = DETECT,gm;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x1,x2,y1,y2;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drawcube(double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initgraph(&amp;gd,&amp;gm," 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clearviewport();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for(i=0;i&lt;19;i++)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x1 = edge[i][0] + edge[i][2] * cos(2.3562);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y1 = edge[i][1] - edge[i][2] * sin(2.3562);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x2 = edge[i+1][0] + edge[i+1][2] * cos(2.3562);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y2 = edge[i+1][1] - edge[i+1][2] * sin(2.3562);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line(x1+320,240-y1,x2+320,240-y2);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line(320,240,320,25);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line(320,240,550,240);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line(320,240,150,410);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27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perspect(double edge[20][3])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ch,i;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p,q,r;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cout&lt;&lt;"PERSPECTIVE PROJECTION ABOUT...\n";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cout&lt;&lt;"1. X-AXIS\n2. Y-AXIS\n3. Z-AXIS\n";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UR CHOICE:\n";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cin&gt;&gt;ch;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switch(ch)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1: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P:\n";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cin&gt;&gt;p;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= edge[i][0]/(p * edge[i][0]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 = edge[i][1]/(p * edge[i][0]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 = edge[i][2]/(p * edge[i][0]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2: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Q:\n";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cin&gt;&gt;q;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= edge[i][0]/(q * edge[i][1]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 = edge[i][1]/(q * edge[i][1]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 = edge[i][2]/(q * edge[i][1]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3: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cout&lt;&lt;"ENTER R:\n";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cin&gt;&gt;r;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for(i=0;i&lt;20;i++)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edge[i][0] = edge[i][0]/(r * edge[i][2]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edge[i][1] = edge[i][1]/(r * edge[i][2]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edge[i][2] = edge[i][2]/(r * edge[i][2] + 1);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28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28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5888" behindDoc="1" locked="0" layoutInCell="0" allowOverlap="1">
            <wp:simplePos x="0" y="0"/>
            <wp:positionH relativeFrom="page">
              <wp:posOffset>2175510</wp:posOffset>
            </wp:positionH>
            <wp:positionV relativeFrom="page">
              <wp:posOffset>6823710</wp:posOffset>
            </wp:positionV>
            <wp:extent cx="2971800" cy="27095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double edge[20][3] = {100,0,0,100,100,0,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0,100,0,0,100,100,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0,0,100,0,0,0,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100,0,0,100,0,100,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100,75,100,75,100,100,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100,100,75,100,100,0,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100,100,75,100,75,100,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75,100,100,0,100,100,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0,100,0,0,0,0,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0,0,100,100,0,100};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cout&lt;&lt;"\n\t3D PROJECTION\n";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drawcube(edge);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perspect(edge);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closegraph();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PROJECTIONS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Perspective Projection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29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6912" behindDoc="1" locked="0" layoutInCell="0" allowOverlap="1">
            <wp:simplePos x="0" y="0"/>
            <wp:positionH relativeFrom="page">
              <wp:posOffset>1828800</wp:posOffset>
            </wp:positionH>
            <wp:positionV relativeFrom="page">
              <wp:posOffset>3089910</wp:posOffset>
            </wp:positionV>
            <wp:extent cx="3200400" cy="344614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3D PROJECTIONS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PERSPECTIVE PROJECTION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1: Draw Cube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2: Perspective Projection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3: Exit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[Perspective Projection About ] 1:X-Axis 2: Y-Axis 3 : Z-Axis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Your Choice: 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P: 20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30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6a     CONVERION BETWEEN RGB TO HSV COLOR MODEL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convert RGB Color model into HSV Color model.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>Start the program.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>Input the R, G and B values.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Find the maximum and minimum of the R, G, and B values.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Assign the maximum value to V.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If the maximum value is not 0, calculate S as S= (max-min)/max.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If the maximum value is 0, then assign the value 0 to S, and -1 to H.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If R is the maximum of R, G, and B calculate H as H = (G-B)/ (max-min).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8: </w:t>
      </w:r>
      <w:r>
        <w:rPr>
          <w:rFonts w:ascii="Times New Roman" w:hAnsi="Times New Roman"/>
          <w:color w:val="000000"/>
          <w:sz w:val="24"/>
          <w:szCs w:val="24"/>
        </w:rPr>
        <w:t xml:space="preserve">If Value of G is maximum, calculate H as H= 2+ (B-R)/ (max-min).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9:</w:t>
      </w:r>
      <w:r>
        <w:rPr>
          <w:rFonts w:ascii="Times New Roman" w:hAnsi="Times New Roman"/>
          <w:color w:val="000000"/>
          <w:sz w:val="24"/>
          <w:szCs w:val="24"/>
        </w:rPr>
        <w:t xml:space="preserve"> If B is maximum, Calculate H as H = 4+(R-G)/ (max-min).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10: </w:t>
      </w:r>
      <w:r>
        <w:rPr>
          <w:rFonts w:ascii="Times New Roman" w:hAnsi="Times New Roman"/>
          <w:color w:val="000000"/>
          <w:sz w:val="24"/>
          <w:szCs w:val="24"/>
        </w:rPr>
        <w:t xml:space="preserve">Multiply H by 60.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11:</w:t>
      </w:r>
      <w:r>
        <w:rPr>
          <w:rFonts w:ascii="Times New Roman" w:hAnsi="Times New Roman"/>
          <w:color w:val="000000"/>
          <w:sz w:val="24"/>
          <w:szCs w:val="24"/>
        </w:rPr>
        <w:t xml:space="preserve"> If H is less than 0, add 360 to H.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12:</w:t>
      </w:r>
      <w:r>
        <w:rPr>
          <w:rFonts w:ascii="Times New Roman" w:hAnsi="Times New Roman"/>
          <w:color w:val="000000"/>
          <w:sz w:val="24"/>
          <w:szCs w:val="24"/>
        </w:rPr>
        <w:t xml:space="preserve"> Divide H by 360.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13: </w:t>
      </w:r>
      <w:r>
        <w:rPr>
          <w:rFonts w:ascii="Times New Roman" w:hAnsi="Times New Roman"/>
          <w:color w:val="000000"/>
          <w:sz w:val="24"/>
          <w:szCs w:val="24"/>
        </w:rPr>
        <w:t>Print the values of H, S and V.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14: </w:t>
      </w:r>
      <w:r>
        <w:rPr>
          <w:rFonts w:ascii="Times New Roman" w:hAnsi="Times New Roman"/>
          <w:color w:val="000000"/>
          <w:sz w:val="24"/>
          <w:szCs w:val="24"/>
        </w:rPr>
        <w:t xml:space="preserve">Stop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const no_hue = -1;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#define min(a,b) (a&lt;b?a:b)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#define max(a,b) (a&gt;b?a:b)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rgbtohsv(float r,float g,float b)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h,s,v;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max1 = max(r,max(g,b)),min1 = min(r,min(g,b));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delta = max1 - min1;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 = max1;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if(max1 != 0.0)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 = delta/max1;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 = 0.0;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if(s == 0.0)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= no_hue;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if(r == max1)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= (g-b)/delta;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if(g == max1)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31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= 2 + (b-r)/delta;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if(b == max1)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h = 4 + (r-g)/delta;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*= 60.0;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if(h &lt;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+= 360.0;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/= 360.0;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printf("The HSV values are:\n");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printf("h = %f   s = %f   v = %f",h,s,v);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r,g,b;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RGB VALUES(values from 0 to 1)\n");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scanf("%f%f%f",&amp;r,&amp;g,&amp;b);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rgbtohsv(r,g,b);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CONVERT FROM RGB TO HSV COLOR MODEL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RGB values (Enter the values from 0 to 1):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3" w:space="720" w:equalWidth="0">
            <w:col w:w="2573" w:space="0"/>
            <w:col w:w="1440" w:space="0"/>
            <w:col w:w="742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HSV values are: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h=0.375000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s=0.888889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v=0.900000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4" w:space="720" w:equalWidth="0">
            <w:col w:w="3293" w:space="0"/>
            <w:col w:w="2160" w:space="0"/>
            <w:col w:w="4080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6b     CONVERSION BETWEEN HSV TO RGB COLOR MODEL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convert RGB Color model into HSV Color model.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Start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Input the H, S, and V values.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If value of S is 0, assign the value of V to R, G and B.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If S is not 0, perform the following steps,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If H is 1, assign the value of 0 to H.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Multiply H by 60. Round the value of H to the nearest integer as assign it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‘i’.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f as the difference between H and i.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Calculate the following values: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aa =v (1-s)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bb =v (1-sf)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cc =v (1-s (1-f))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Based on the value of I, assign the values of R, G and B with aa, bb, and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cc values.             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Print the values of R, G, and B.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Stop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#include&lt;math.h&gt;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hsvtorgb(float h,float s,float v)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r,g,b;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aa,bb,cc,f;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if(s == 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g = b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if(h == 1.0)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= 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 *= 6.0;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= floor(h);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 = h - i;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aa = v * (1-s);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bb = v * (1-(s*f));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cc = v * (1-(s*(1-f)));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switch(i)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33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0: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 = cc;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aa;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case 1: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bb;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cc;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case 2: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aa;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 = bb;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3: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aa;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g = bb;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4: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cc;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 = aa;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case 5: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 = 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 = aa;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 = bb;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break;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}}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printf("The RGB values are:\n");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printf("r = %f  g = %f  b = %f",r,g,b);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float h,s,v;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printf("ENTER THE HSV VALUES(values from 0 to 1)\n");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scanf("%f%f%f",&amp;h,&amp;s,&amp;v);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hsvtorgb(h,s,v);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34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CONVERT FROM HSV TO RGB COLOR MODEL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 the HSV values (Enter the values from 0 to 1):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0.6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3" w:space="720" w:equalWidth="0">
            <w:col w:w="2573" w:space="0"/>
            <w:col w:w="1440" w:space="0"/>
            <w:col w:w="742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RGB values are: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r=0.300000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g=0.480000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b=0.600000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num="3" w:space="720" w:equalWidth="0">
            <w:col w:w="3293" w:space="0"/>
            <w:col w:w="2160" w:space="0"/>
            <w:col w:w="598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7       IMPLEMENTATION OF TEXT COMPRESSION ALGORITHM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compress a Text file using Text Compression Algorithm.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Start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Open the source Text file to be compressed and the Destination file to store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compressed version of the source.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>Read the characters from the source file one by one.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Check for the redundancy of the same read character in the consecutive character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stream till different character is read.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Write the character and the number of its consecutive occurrence in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destination file.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Continue the process until the source reaches the end-of-File character.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Close the source and destination files.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9: </w:t>
      </w:r>
      <w:r>
        <w:rPr>
          <w:rFonts w:ascii="Times New Roman" w:hAnsi="Times New Roman"/>
          <w:color w:val="000000"/>
          <w:sz w:val="24"/>
          <w:szCs w:val="24"/>
        </w:rPr>
        <w:t xml:space="preserve">Stop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FILE *fp,*fp1;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char a,c;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i=1;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 = fopen("z:/graphics/read.txt","r");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fp1 = fopen("z:/graphics/write.txt","w");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fgetc(fp);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while(!feof(fp))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35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7936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5664200</wp:posOffset>
            </wp:positionV>
            <wp:extent cx="5816600" cy="2929255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 = fgetc(fp);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if(c == a)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i++;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fprintf(fp1,"%d%c",i,a);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printf("SUCCESSFULLY COMPRESSED");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fclose(fp);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fclose(fp1);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TEXT COMPRESSION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output is “Successfully Compressed”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Create an Input Text File Named “Hello.txt” Before Compiling the Program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2. The Output Text file is created and the data is compressed. The Output file created 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36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8960" behindDoc="1" locked="0" layoutInCell="0" allowOverlap="1">
            <wp:simplePos x="0" y="0"/>
            <wp:positionH relativeFrom="page">
              <wp:posOffset>1193800</wp:posOffset>
            </wp:positionH>
            <wp:positionV relativeFrom="page">
              <wp:posOffset>981710</wp:posOffset>
            </wp:positionV>
            <wp:extent cx="5824855" cy="298069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37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37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38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8       IMPLEMENTATION OF IMAGE COMPRESSION ALGORITHM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AIM: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6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write a C program to compress a Image file using Image Compression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Algorithm.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ALGORITHM: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>Start the program.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 xml:space="preserve">Open source image file to be compressed and the destination file to store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compressed version of the source.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>Read the pixels from the source image file one by one.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Check for the redundancy of the same read pixel in the consecutive pixels till a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different color pixel is read.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Write the pixel and the number of its consecutive occurrence in the destination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file.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>Continue the process until the source reaches the end-of-file.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Close the source and the destination files.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8: </w:t>
      </w:r>
      <w:r>
        <w:rPr>
          <w:rFonts w:ascii="Times New Roman" w:hAnsi="Times New Roman"/>
          <w:color w:val="000000"/>
          <w:sz w:val="24"/>
          <w:szCs w:val="24"/>
        </w:rPr>
        <w:t xml:space="preserve">Stop the program.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PROGRAM: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#include&lt;stdio.h&gt;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#include&lt;conio.h&gt;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void main()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FILE *fp1,*fp2;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char a,c;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 i=1;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clrscr();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 = fopen("z:/graphics/loadus.bmp","r");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fp1 = fopen("z:/graphics/me.bmp","w");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fgetc(fp1);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while(!feof(fp1))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 = fgetc(fp1);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if(c == a)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i++;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else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{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fprintf(fp2,"%d%c",i,a);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= c;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 = 1;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38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89984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3538855</wp:posOffset>
            </wp:positionV>
            <wp:extent cx="5833110" cy="43770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printf("SUCCESSFULLY COMPRESSED");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fclose(fp1);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fclose(fp2);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getch();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}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OUTPUT: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IMAGE COMPRESSION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Output will be “Compressed”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size of the picture file “me.bmp” before compression: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39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39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1008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1616710</wp:posOffset>
            </wp:positionV>
            <wp:extent cx="5833110" cy="4368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7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size of the picture file “me.bmp” after compression: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40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9       ANIMATION USING MACROMEDIA FLASH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MACROMEDIA FLASH: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41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       Flash is versatile multimedia presentation software for producing interactive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animated representation with new features like motion, tweening, motion guiding,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importing, and other multimedia elements such as image, sound, and video.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MOVIE: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2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final product of macromedia flash presentation is known as movie. Flash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presentation is known as movie. It contains animated paths and transitions of various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multimedia elements which are classified as follows. Movies are stored with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extension .fla.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SCENE: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flash movie is a collection of one or more scenes. Each scene contains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several layers which are time based.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LAYERS: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2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layer is nothing but a collection of frames which are arranged on a timeline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(msec). There are three types of layers,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Normal layer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Mask layer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Motion Guide layer.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TIMELINE: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It is used to show the parts of animation in milliseconds. Each Layer is having a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timeline and it has up to 640 ms of frames. The timeline is equally divided into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rectangle representation called frames. Timeline will help the user to look and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design the faces of animation whenever needed. 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30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Collection of frames will make up a timeline. Frames can be added to continue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presentation with the constant source of multimedia elements.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TYPES OF FRAMES: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KEYFRAME: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93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It is a frame which contains a key element which can be tweened.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93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TWEENIG is the process of flash to determine the Animation path between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two key frame positions of multimedia element.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BLANK KEYFRAME: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</w:t>
      </w:r>
      <w:r>
        <w:rPr>
          <w:rFonts w:ascii="Times New Roman" w:hAnsi="Times New Roman"/>
          <w:color w:val="000000"/>
        </w:rPr>
        <w:tab/>
        <w:t xml:space="preserve">These key frames are used to insert audio clips which are synchronized with other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animation layers. </w:t>
      </w: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93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Frames can be copied from one scene to another, one layer to another or one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portion of the timeline to another. Frames can be detected, cleared, copied, and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pasted.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MASK LAYER: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2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acts as a filter to the next layer where the animation in the next layer 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visible only through the objects in the mask layer.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41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MOTION GUIDE: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2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Animation path of a layer can be determined by the users with the help of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motion guide layer, like masking. Two layers are involved, </w:t>
      </w:r>
    </w:p>
    <w:p w:rsidR="003D27F3" w:rsidRDefault="003D27F3" w:rsidP="003D27F3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80" w:lineRule="exact"/>
        <w:ind w:left="3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Guided Layer </w:t>
      </w:r>
    </w:p>
    <w:p w:rsidR="003D27F3" w:rsidRDefault="003D27F3" w:rsidP="003D27F3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80" w:lineRule="exact"/>
        <w:ind w:left="3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Guiding Layer.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GUIDED LAYER: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Animation sequence formed in this layer simply follows a previous guide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path motion tweens to create an animation sequence.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GUIDING LAYER: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42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       This layer contains a hand tool drawing which acts as a motion path for next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layer animation.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SYMBOLS: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3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 animation scene can be saved as a symbol. A symbol is nothing but a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multimedia element such us text image, sound or another scene created using flash.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Each symbol may be added to the library.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LIBRARIES: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A Flash movie library contains dip buttons, images, sound files and other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symbols. It is often used to store multimedia elements among flash movie buttons used to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 predefined actions during the animation sequence.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TOOL BARS: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It contains text, rectangle, circle, ellipse, pen, full border, color ink/touch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color, erasers, line picture tools and free hand tools.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ACTIONS: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Macromedia flash contains very simple scripting language to control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sequence of animation during course of a movie.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EXPORTING: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Collection of scenes can be tested using text movie option and exported.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final product can be integrated with macromedia director for processing a complete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interactive multimedia presentation. A movie can be exported to several other forms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including BMP, GIF, TIFT, etc…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2586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258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SIMPLE PRESENTATION USING MOTION TWEEN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PROCEDURE: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1: </w:t>
      </w:r>
      <w:r>
        <w:rPr>
          <w:rFonts w:ascii="Times New Roman" w:hAnsi="Times New Roman"/>
          <w:color w:val="000000"/>
          <w:sz w:val="24"/>
          <w:szCs w:val="24"/>
        </w:rPr>
        <w:t xml:space="preserve">Create a view presentation using motion tween.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2: </w:t>
      </w:r>
      <w:r>
        <w:rPr>
          <w:rFonts w:ascii="Times New Roman" w:hAnsi="Times New Roman"/>
          <w:color w:val="000000"/>
          <w:sz w:val="24"/>
          <w:szCs w:val="24"/>
        </w:rPr>
        <w:t>Draw any object in the workspace and fix its critical place.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3: </w:t>
      </w:r>
      <w:r>
        <w:rPr>
          <w:rFonts w:ascii="Times New Roman" w:hAnsi="Times New Roman"/>
          <w:color w:val="000000"/>
          <w:sz w:val="24"/>
          <w:szCs w:val="24"/>
        </w:rPr>
        <w:t xml:space="preserve">The frames on the timeline are copied from the initial frame up to the frame by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the right clicking of mouse and choosing copy frames.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4: </w:t>
      </w:r>
      <w:r>
        <w:rPr>
          <w:rFonts w:ascii="Times New Roman" w:hAnsi="Times New Roman"/>
          <w:color w:val="000000"/>
          <w:sz w:val="24"/>
          <w:szCs w:val="24"/>
        </w:rPr>
        <w:t xml:space="preserve">The object is moved to its target position from its initial position as soon as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final frame are being copied in the timeline.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5: </w:t>
      </w:r>
      <w:r>
        <w:rPr>
          <w:rFonts w:ascii="Times New Roman" w:hAnsi="Times New Roman"/>
          <w:color w:val="000000"/>
          <w:sz w:val="24"/>
          <w:szCs w:val="24"/>
        </w:rPr>
        <w:t xml:space="preserve">The object is provided with a motion or any movements any where the motion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46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42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2032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3175000</wp:posOffset>
            </wp:positionV>
            <wp:extent cx="5147310" cy="38608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tween is created for that object, so right click the mouse and choose create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motion tween in the last but one frame.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Step 6: </w:t>
      </w:r>
      <w:r>
        <w:rPr>
          <w:rFonts w:ascii="Times New Roman" w:hAnsi="Times New Roman"/>
          <w:color w:val="000000"/>
          <w:sz w:val="24"/>
          <w:szCs w:val="24"/>
        </w:rPr>
        <w:t xml:space="preserve">This creates the arrow head that notifies the duration of animation frame.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first frame position to the last frame position.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43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Step 7: </w:t>
      </w:r>
      <w:r>
        <w:rPr>
          <w:rFonts w:ascii="Times New Roman" w:hAnsi="Times New Roman"/>
          <w:color w:val="000000"/>
          <w:sz w:val="24"/>
          <w:szCs w:val="24"/>
        </w:rPr>
        <w:t xml:space="preserve">Then press cntrl+Enter keys or select text scene from control menu to view the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animation.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 8:</w:t>
      </w:r>
      <w:r>
        <w:rPr>
          <w:rFonts w:ascii="Times New Roman" w:hAnsi="Times New Roman"/>
          <w:color w:val="000000"/>
          <w:sz w:val="24"/>
          <w:szCs w:val="24"/>
        </w:rPr>
        <w:t xml:space="preserve"> Thus the motion tween is created.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3920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3920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53" w:lineRule="exact"/>
        <w:ind w:left="39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MACROMEDIA FLASH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38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SELECT FILE -&gt; NEW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43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3056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1227455</wp:posOffset>
            </wp:positionV>
            <wp:extent cx="5147310" cy="3852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page">
              <wp:posOffset>1388110</wp:posOffset>
            </wp:positionH>
            <wp:positionV relativeFrom="page">
              <wp:posOffset>5816600</wp:posOffset>
            </wp:positionV>
            <wp:extent cx="5122545" cy="38354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2. DRAW OR SELECT THE OBJECT TO PERFORM ANIMATION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0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3. MOVES THE OBJECT AND SET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INSERT KEY FRAME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IN SELECTED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PLACES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44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44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5104" behindDoc="1" locked="0" layoutInCell="0" allowOverlap="1">
            <wp:simplePos x="0" y="0"/>
            <wp:positionH relativeFrom="page">
              <wp:posOffset>1371600</wp:posOffset>
            </wp:positionH>
            <wp:positionV relativeFrom="page">
              <wp:posOffset>1540510</wp:posOffset>
            </wp:positionV>
            <wp:extent cx="5147310" cy="38608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149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4. MOVING THE OBJECT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45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45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46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EX: NO: 10     BASIC OPERATIONS ON IMAGE USING ADOBE PHOTOSHOP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257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33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Adobe Photoshop work area   includes the command menus at the top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of the screen and a variety of tools and palettes for editing and adding elements to your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image. Commands and filters can also be added to the menus by installing third party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software known as plug-in modules.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USING THE TOOLBOX: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first time the application is started, the tool box appears on the left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side of the screen. The tools in the toolbox lets us select, paint, edit and view images.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These tools have options that appear in the options box. Other controls choose foreground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background colors and change the slice or screen display mode.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 SHOW OR HIDE THE TOOL BOX: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Window</w:t>
      </w:r>
      <w:r>
        <w:rPr>
          <w:rFonts w:ascii="Times New Roman" w:hAnsi="Times New Roman"/>
          <w:color w:val="000000"/>
          <w:sz w:val="24"/>
          <w:szCs w:val="24"/>
        </w:rPr>
        <w:t xml:space="preserve"> Show Tools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Window</w:t>
      </w:r>
      <w:r>
        <w:rPr>
          <w:rFonts w:ascii="Times New Roman" w:hAnsi="Times New Roman"/>
          <w:color w:val="000000"/>
          <w:sz w:val="24"/>
          <w:szCs w:val="24"/>
        </w:rPr>
        <w:t xml:space="preserve"> Hide Tools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Both from the Menu Bar.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 MOVE THE TOOLBOX: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Drag the toolbox by holding the mouse on its title bar.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ROTATING AND FLIPPING ENTIRE IMAGES: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Rotate canvas command lets us rotate or flip an entire image.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commands do not work on individual layers or parts of layers, paths or selection border.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 ROTATE OR FLIP AN ENTIRE IMAGE: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Choose Image</w:t>
      </w:r>
      <w:r>
        <w:rPr>
          <w:rFonts w:ascii="Times New Roman" w:hAnsi="Times New Roman"/>
          <w:color w:val="000000"/>
          <w:sz w:val="24"/>
          <w:szCs w:val="24"/>
        </w:rPr>
        <w:t xml:space="preserve"> Rotate canvas and choose one of the options.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80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90° to rotate the image clockwise by a quarter-turn.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93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180° to rotate the image by a half-turn.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93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90° counter clock-wise to rotate the image couter clockwise by a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quarter turn.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93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Arbitrary to rotate the image by the angle you specify. If this option is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8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choosen, enter an angle between -359.99 and 359.99 in the angle text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box, and then select clockwise or counterclockwise to rotate clockwise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8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or counter clockwise and then click ok.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93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Flip Horizontal to flip the image horizontally, along the vertical axis. </w:t>
      </w:r>
    </w:p>
    <w:p w:rsidR="003D27F3" w:rsidRDefault="003D27F3" w:rsidP="003D27F3">
      <w:pPr>
        <w:widowControl w:val="0"/>
        <w:tabs>
          <w:tab w:val="left" w:pos="2826"/>
        </w:tabs>
        <w:autoSpaceDE w:val="0"/>
        <w:autoSpaceDN w:val="0"/>
        <w:adjustRightInd w:val="0"/>
        <w:spacing w:after="0" w:line="293" w:lineRule="exact"/>
        <w:ind w:left="246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Flip vertical to flip the image vertically, along the horizontal axis.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USING FILTERS: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To use a filter, choose the appropriate submenu command from the filter menu.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Guidelines to choose filters: </w:t>
      </w:r>
    </w:p>
    <w:p w:rsidR="003D27F3" w:rsidRDefault="003D27F3" w:rsidP="003D27F3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93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The last filter chosen appears at the top of menu. </w:t>
      </w:r>
    </w:p>
    <w:p w:rsidR="003D27F3" w:rsidRDefault="003D27F3" w:rsidP="003D27F3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93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Filters are applied to the active, visible layer. </w:t>
      </w:r>
    </w:p>
    <w:p w:rsidR="003D27F3" w:rsidRDefault="003D27F3" w:rsidP="003D27F3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93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Filters cannot be applied to Bitmap-mode, indexed-mode or 16-bit per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7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channel images. </w:t>
      </w:r>
    </w:p>
    <w:p w:rsidR="003D27F3" w:rsidRDefault="003D27F3" w:rsidP="003D27F3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306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Some filters only work on RGB Images. </w:t>
      </w:r>
    </w:p>
    <w:p w:rsidR="003D27F3" w:rsidRDefault="003D27F3" w:rsidP="003D27F3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93" w:lineRule="exact"/>
        <w:ind w:left="24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Some filters are entirely processed in RAM.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DISTORT FILTERS: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The Distort filters geometrically distort an image, creating 3D or other reshaping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effects. These filters can be very intensive in memory.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46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DIFFUSE GLOW: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9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Renders as image as though it were viewed through a self diffusion filter.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47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133" w:bottom="173" w:left="666" w:header="720" w:footer="720" w:gutter="0"/>
          <w:cols w:num="2" w:space="720" w:equalWidth="0">
            <w:col w:w="9533" w:space="0"/>
            <w:col w:w="1906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filter adds see- through white noise to an image, with the glow fading from the center of a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selection. 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DISPLACE FILE: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Uses an image called a displacement map, to determine how to distort a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selection. For eg, using a parabola shaped displacement map, you can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create an image that appears to be printed on a cloth held at its corners.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Creates displacement maps using a flattened file saved in Adobe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Photoshop format(except Bitmap mode images) or one that is saved with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include composite image with layered files options selected in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saving files preferences. Files included with the software can also be used.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 USE THE DISPLACE FILTER: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Choose Filter</w:t>
      </w:r>
      <w:r>
        <w:rPr>
          <w:rFonts w:ascii="Times New Roman" w:hAnsi="Times New Roman"/>
          <w:color w:val="000000"/>
          <w:sz w:val="24"/>
          <w:szCs w:val="24"/>
        </w:rPr>
        <w:t>Distort</w:t>
      </w:r>
      <w:r>
        <w:rPr>
          <w:rFonts w:ascii="Times New Roman" w:hAnsi="Times New Roman"/>
          <w:color w:val="000000"/>
          <w:sz w:val="24"/>
          <w:szCs w:val="24"/>
        </w:rPr>
        <w:t xml:space="preserve"> Displace.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</w:t>
      </w:r>
      <w:r>
        <w:rPr>
          <w:rFonts w:ascii="Times New Roman" w:hAnsi="Times New Roman"/>
          <w:color w:val="000000"/>
        </w:rPr>
        <w:tab/>
        <w:t xml:space="preserve">Enter the scale for the magnitude of the displacement. When the horizontal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and vertical scale are set to 100% the greatest displacement is 128 pixels.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If the Displacement map is not the same size as the selection, choose how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map will fit the image sketch to fit to resize the map, or tile to fill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selection by repeating the map in a pattern.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Choose Wrap Around or Repeat Edge pixels to determine how undistorted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areas of the image will be treated.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306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Click the Ok button.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Select and open the displacement map. The distortion is applied to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image. </w:t>
      </w:r>
    </w:p>
    <w:p w:rsidR="003D27F3" w:rsidRDefault="003D27F3" w:rsidP="003D27F3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The displaced filter shifts a selection using a color value from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displacement map.0 is the maximum negative shift, 255 is the maximum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positive shift, and a gray scale of 128 produces no displacement. If a map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has one channel, the image shifts along a diagonal defined by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horizontal and vertical scale ratios. If the map has more than 1 channel,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first channel controls the horizontal displacement and the second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25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channel controls the vertical displacement.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RIPPLE: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9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Creates an undulating pattern on a selection like ripples on the surface of a pond.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 greater control, use the wave filter. Options include the amount and size of ripples.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SHEAR: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Distorts an image along a curve. Specify the curve by dragging the line in the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box to form a curve for the distortion. You can adjust any point along the curve. Click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default to return the curve to a straight line. In addition, you choose how to treat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undistorted areas.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SPHERIZE: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97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Gives objects a 3D effect by wrapping a selection around a spherical shape,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distorting the image and stretching it to fit the selected curve.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TWIRL: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Rotates a selection more sharply in the center than at edges. Specifying an angle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produces a twirl pattern.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95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ind w:left="95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47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6128" behindDoc="1" locked="0" layoutInCell="0" allowOverlap="1">
            <wp:simplePos x="0" y="0"/>
            <wp:positionH relativeFrom="page">
              <wp:posOffset>1168400</wp:posOffset>
            </wp:positionH>
            <wp:positionV relativeFrom="page">
              <wp:posOffset>1659255</wp:posOffset>
            </wp:positionV>
            <wp:extent cx="5113655" cy="3835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5994400</wp:posOffset>
            </wp:positionV>
            <wp:extent cx="5147310" cy="38608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6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OPEN AN IMAGE FILE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53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ADOBE PHOTOSHOP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48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0" w:bottom="173" w:left="666" w:header="720" w:footer="720" w:gutter="0"/>
          <w:cols w:num="3" w:space="720" w:equalWidth="0">
            <w:col w:w="4026" w:space="0"/>
            <w:col w:w="5506" w:space="0"/>
            <w:col w:w="2040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SELECT FILTER -&gt; DISTORT -&gt; TWIRL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48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0" w:bottom="173" w:left="666" w:header="720" w:footer="720" w:gutter="0"/>
          <w:cols w:num="2" w:space="720" w:equalWidth="0">
            <w:col w:w="9533" w:space="0"/>
            <w:col w:w="2040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type w:val="continuous"/>
          <w:pgSz w:w="12240" w:h="15840"/>
          <w:pgMar w:top="666" w:right="0" w:bottom="173" w:left="666" w:header="720" w:footer="720" w:gutter="0"/>
          <w:cols w:space="720"/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98176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1616710</wp:posOffset>
            </wp:positionV>
            <wp:extent cx="5029200" cy="37680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6053455</wp:posOffset>
            </wp:positionV>
            <wp:extent cx="5029200" cy="3776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THE TWRILED IMAGE: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SELECT THE CROP TOOL: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49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49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D27F3">
          <w:pgSz w:w="12240" w:h="15840"/>
          <w:pgMar w:top="666" w:right="0" w:bottom="173" w:left="666" w:header="720" w:footer="720" w:gutter="0"/>
          <w:cols w:num="2" w:space="720" w:equalWidth="0">
            <w:col w:w="9533" w:space="0"/>
            <w:col w:w="2040"/>
          </w:cols>
          <w:noEndnote/>
        </w:sect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700224" behindDoc="1" locked="0" layoutInCell="0" allowOverlap="1">
            <wp:simplePos x="0" y="0"/>
            <wp:positionH relativeFrom="page">
              <wp:posOffset>1143000</wp:posOffset>
            </wp:positionH>
            <wp:positionV relativeFrom="page">
              <wp:posOffset>1303655</wp:posOffset>
            </wp:positionV>
            <wp:extent cx="4910455" cy="36830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400" w:lineRule="exact"/>
        <w:ind w:left="113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SELECT THE PORTION TO CROP: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50 </w:t>
      </w: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  <w:bookmarkStart w:id="0" w:name="_GoBack"/>
      <w:bookmarkEnd w:id="0"/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/>
          <w:color w:val="000000"/>
          <w:sz w:val="18"/>
          <w:szCs w:val="18"/>
        </w:rPr>
      </w:pPr>
    </w:p>
    <w:p w:rsidR="003D27F3" w:rsidRDefault="003D27F3" w:rsidP="003D27F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50</w:t>
      </w:r>
    </w:p>
    <w:p w:rsidR="00B73295" w:rsidRDefault="00B73295"/>
    <w:sectPr w:rsidR="00B73295">
      <w:pgSz w:w="12240" w:h="15840"/>
      <w:pgMar w:top="666" w:right="93" w:bottom="173" w:left="666" w:header="720" w:footer="720" w:gutter="0"/>
      <w:cols w:num="2" w:space="720" w:equalWidth="0">
        <w:col w:w="9533" w:space="0"/>
        <w:col w:w="1946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F3"/>
    <w:rsid w:val="003D27F3"/>
    <w:rsid w:val="00B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5F7E-A735-4C21-A4AA-6A25D59A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7F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6789</Words>
  <Characters>38698</Characters>
  <Application>Microsoft Office Word</Application>
  <DocSecurity>0</DocSecurity>
  <Lines>322</Lines>
  <Paragraphs>90</Paragraphs>
  <ScaleCrop>false</ScaleCrop>
  <Company/>
  <LinksUpToDate>false</LinksUpToDate>
  <CharactersWithSpaces>45397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</cp:revision>
  <dcterms:created xsi:type="dcterms:W3CDTF">2019-10-22T18:24:00Z</dcterms:created>
  <dcterms:modified xsi:type="dcterms:W3CDTF">2019-10-22T18:24:00Z</dcterms:modified>
</cp:coreProperties>
</file>