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7DA5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PHASE 3 – PROJECT DESIGN</w:t>
      </w:r>
    </w:p>
    <w:p w14:paraId="0B4CF524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1. System Design</w:t>
      </w:r>
    </w:p>
    <w:p w14:paraId="22652385" w14:textId="77777777" w:rsidR="003516F7" w:rsidRPr="003516F7" w:rsidRDefault="003516F7" w:rsidP="003516F7">
      <w:r w:rsidRPr="003516F7">
        <w:t>The project is designed to improve data integrity in ServiceNow Incident records using UI Policies and Client Scripts.</w:t>
      </w:r>
    </w:p>
    <w:p w14:paraId="1D107D0F" w14:textId="77777777" w:rsidR="003516F7" w:rsidRPr="003516F7" w:rsidRDefault="003516F7" w:rsidP="003516F7">
      <w:r w:rsidRPr="003516F7">
        <w:t>The design consists of five main controls:</w:t>
      </w:r>
    </w:p>
    <w:p w14:paraId="1C9A76D4" w14:textId="77777777" w:rsidR="003516F7" w:rsidRPr="003516F7" w:rsidRDefault="003516F7" w:rsidP="003516F7">
      <w:pPr>
        <w:numPr>
          <w:ilvl w:val="0"/>
          <w:numId w:val="1"/>
        </w:numPr>
      </w:pPr>
      <w:r w:rsidRPr="003516F7">
        <w:t>High Impact Control UI Policy</w:t>
      </w:r>
    </w:p>
    <w:p w14:paraId="6CCD5657" w14:textId="77777777" w:rsidR="003516F7" w:rsidRPr="003516F7" w:rsidRDefault="003516F7" w:rsidP="003516F7">
      <w:pPr>
        <w:numPr>
          <w:ilvl w:val="0"/>
          <w:numId w:val="1"/>
        </w:numPr>
      </w:pPr>
      <w:r w:rsidRPr="003516F7">
        <w:t>Urgency UI Policy Action</w:t>
      </w:r>
    </w:p>
    <w:p w14:paraId="1C7631B5" w14:textId="77777777" w:rsidR="003516F7" w:rsidRPr="003516F7" w:rsidRDefault="003516F7" w:rsidP="003516F7">
      <w:pPr>
        <w:numPr>
          <w:ilvl w:val="0"/>
          <w:numId w:val="1"/>
        </w:numPr>
      </w:pPr>
      <w:r w:rsidRPr="003516F7">
        <w:t xml:space="preserve">Auto set urgency for high impact </w:t>
      </w:r>
      <w:proofErr w:type="spellStart"/>
      <w:r w:rsidRPr="003516F7">
        <w:t>onChange</w:t>
      </w:r>
      <w:proofErr w:type="spellEnd"/>
      <w:r w:rsidRPr="003516F7">
        <w:t xml:space="preserve"> Client Script</w:t>
      </w:r>
    </w:p>
    <w:p w14:paraId="7D5DA805" w14:textId="77777777" w:rsidR="003516F7" w:rsidRPr="003516F7" w:rsidRDefault="003516F7" w:rsidP="003516F7">
      <w:pPr>
        <w:numPr>
          <w:ilvl w:val="0"/>
          <w:numId w:val="1"/>
        </w:numPr>
      </w:pPr>
      <w:r w:rsidRPr="003516F7">
        <w:t xml:space="preserve">Prevent save if Assigned To missing </w:t>
      </w:r>
      <w:proofErr w:type="spellStart"/>
      <w:r w:rsidRPr="003516F7">
        <w:t>onSubmit</w:t>
      </w:r>
      <w:proofErr w:type="spellEnd"/>
      <w:r w:rsidRPr="003516F7">
        <w:t xml:space="preserve"> Client Script</w:t>
      </w:r>
    </w:p>
    <w:p w14:paraId="0D03BBA9" w14:textId="77777777" w:rsidR="003516F7" w:rsidRPr="003516F7" w:rsidRDefault="003516F7" w:rsidP="003516F7">
      <w:pPr>
        <w:numPr>
          <w:ilvl w:val="0"/>
          <w:numId w:val="1"/>
        </w:numPr>
      </w:pPr>
      <w:r w:rsidRPr="003516F7">
        <w:t xml:space="preserve">Prevent state change via list edit </w:t>
      </w:r>
      <w:proofErr w:type="spellStart"/>
      <w:r w:rsidRPr="003516F7">
        <w:t>onCellEdit</w:t>
      </w:r>
      <w:proofErr w:type="spellEnd"/>
      <w:r w:rsidRPr="003516F7">
        <w:t xml:space="preserve"> Client Script</w:t>
      </w:r>
    </w:p>
    <w:p w14:paraId="6342EEFA" w14:textId="77777777" w:rsidR="003516F7" w:rsidRPr="003516F7" w:rsidRDefault="003516F7" w:rsidP="003516F7">
      <w:r w:rsidRPr="003516F7">
        <w:pict w14:anchorId="6D9683E7">
          <v:rect id="_x0000_i1079" style="width:0;height:1.5pt" o:hralign="center" o:hrstd="t" o:hr="t" fillcolor="#a0a0a0" stroked="f"/>
        </w:pict>
      </w:r>
    </w:p>
    <w:p w14:paraId="19D6C996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2. High Impact Control Design</w:t>
      </w:r>
    </w:p>
    <w:p w14:paraId="60002E05" w14:textId="77777777" w:rsidR="003516F7" w:rsidRPr="003516F7" w:rsidRDefault="003516F7" w:rsidP="003516F7">
      <w:r w:rsidRPr="003516F7">
        <w:t xml:space="preserve">The UI Policy is applied to the </w:t>
      </w:r>
      <w:r w:rsidRPr="003516F7">
        <w:rPr>
          <w:b/>
          <w:bCs/>
        </w:rPr>
        <w:t>Incident</w:t>
      </w:r>
      <w:r w:rsidRPr="003516F7">
        <w:t xml:space="preserve"> table.</w:t>
      </w:r>
    </w:p>
    <w:p w14:paraId="01F26E4E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Condition</w:t>
      </w:r>
    </w:p>
    <w:p w14:paraId="4C7E5CCF" w14:textId="77777777" w:rsidR="003516F7" w:rsidRPr="003516F7" w:rsidRDefault="003516F7" w:rsidP="003516F7">
      <w:r w:rsidRPr="003516F7">
        <w:rPr>
          <w:b/>
          <w:bCs/>
        </w:rPr>
        <w:t>Impact = 1 – High</w:t>
      </w:r>
    </w:p>
    <w:p w14:paraId="26BB4D11" w14:textId="77777777" w:rsidR="003516F7" w:rsidRPr="003516F7" w:rsidRDefault="003516F7" w:rsidP="003516F7">
      <w:r w:rsidRPr="003516F7">
        <w:t>When the condition is true, the configured UI Policy Actions are applied.</w:t>
      </w:r>
    </w:p>
    <w:p w14:paraId="7A8843D0" w14:textId="77777777" w:rsidR="003516F7" w:rsidRPr="003516F7" w:rsidRDefault="003516F7" w:rsidP="003516F7">
      <w:r w:rsidRPr="003516F7">
        <w:t xml:space="preserve">The UI Policy is configured with </w:t>
      </w:r>
      <w:r w:rsidRPr="003516F7">
        <w:rPr>
          <w:b/>
          <w:bCs/>
        </w:rPr>
        <w:t>Reverse if false</w:t>
      </w:r>
      <w:r w:rsidRPr="003516F7">
        <w:t xml:space="preserve"> so that the applicable </w:t>
      </w:r>
      <w:proofErr w:type="spellStart"/>
      <w:r w:rsidRPr="003516F7">
        <w:t>behavior</w:t>
      </w:r>
      <w:proofErr w:type="spellEnd"/>
      <w:r w:rsidRPr="003516F7">
        <w:t xml:space="preserve"> can be reversed when the condition is no longer true.</w:t>
      </w:r>
    </w:p>
    <w:p w14:paraId="589E7D12" w14:textId="77777777" w:rsidR="003516F7" w:rsidRPr="003516F7" w:rsidRDefault="003516F7" w:rsidP="003516F7">
      <w:r w:rsidRPr="003516F7">
        <w:pict w14:anchorId="424F2A68">
          <v:rect id="_x0000_i1080" style="width:0;height:1.5pt" o:hralign="center" o:hrstd="t" o:hr="t" fillcolor="#a0a0a0" stroked="f"/>
        </w:pict>
      </w:r>
    </w:p>
    <w:p w14:paraId="5330F4C7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3. Urgency Control Design</w:t>
      </w:r>
    </w:p>
    <w:p w14:paraId="182B5CF3" w14:textId="77777777" w:rsidR="003516F7" w:rsidRPr="003516F7" w:rsidRDefault="003516F7" w:rsidP="003516F7">
      <w:r w:rsidRPr="003516F7">
        <w:t xml:space="preserve">The High Impact Control UI Policy contains a UI Policy Action for the </w:t>
      </w:r>
      <w:r w:rsidRPr="003516F7">
        <w:rPr>
          <w:b/>
          <w:bCs/>
        </w:rPr>
        <w:t>Urgency</w:t>
      </w:r>
      <w:r w:rsidRPr="003516F7">
        <w:t xml:space="preserve"> field.</w:t>
      </w:r>
    </w:p>
    <w:p w14:paraId="529983E8" w14:textId="77777777" w:rsidR="003516F7" w:rsidRPr="003516F7" w:rsidRDefault="003516F7" w:rsidP="003516F7">
      <w:r w:rsidRPr="003516F7">
        <w:t>When the High Impact condition is active:</w:t>
      </w:r>
    </w:p>
    <w:p w14:paraId="66664CDF" w14:textId="77777777" w:rsidR="003516F7" w:rsidRPr="003516F7" w:rsidRDefault="003516F7" w:rsidP="003516F7">
      <w:r w:rsidRPr="003516F7">
        <w:rPr>
          <w:b/>
          <w:bCs/>
        </w:rPr>
        <w:t>Urgency → Read-only</w:t>
      </w:r>
    </w:p>
    <w:p w14:paraId="7D9FEEEF" w14:textId="77777777" w:rsidR="003516F7" w:rsidRPr="003516F7" w:rsidRDefault="003516F7" w:rsidP="003516F7">
      <w:r w:rsidRPr="003516F7">
        <w:t>This prevents direct modification of Urgency while the High Impact condition is active.</w:t>
      </w:r>
    </w:p>
    <w:p w14:paraId="7B9E448D" w14:textId="77777777" w:rsidR="003516F7" w:rsidRPr="003516F7" w:rsidRDefault="003516F7" w:rsidP="003516F7">
      <w:r w:rsidRPr="003516F7">
        <w:pict w14:anchorId="721AAA6D">
          <v:rect id="_x0000_i1081" style="width:0;height:1.5pt" o:hralign="center" o:hrstd="t" o:hr="t" fillcolor="#a0a0a0" stroked="f"/>
        </w:pict>
      </w:r>
    </w:p>
    <w:p w14:paraId="01B8CDA3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4. Automatic Urgency Design</w:t>
      </w:r>
    </w:p>
    <w:p w14:paraId="29B595CC" w14:textId="77777777" w:rsidR="003516F7" w:rsidRPr="003516F7" w:rsidRDefault="003516F7" w:rsidP="003516F7">
      <w:r w:rsidRPr="003516F7">
        <w:t xml:space="preserve">An </w:t>
      </w:r>
      <w:proofErr w:type="spellStart"/>
      <w:r w:rsidRPr="003516F7">
        <w:rPr>
          <w:b/>
          <w:bCs/>
        </w:rPr>
        <w:t>onChange</w:t>
      </w:r>
      <w:proofErr w:type="spellEnd"/>
      <w:r w:rsidRPr="003516F7">
        <w:rPr>
          <w:b/>
          <w:bCs/>
        </w:rPr>
        <w:t xml:space="preserve"> Client Script</w:t>
      </w:r>
      <w:r w:rsidRPr="003516F7">
        <w:t xml:space="preserve"> is attached to the Impact field.</w:t>
      </w:r>
    </w:p>
    <w:p w14:paraId="364073B3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Flow</w:t>
      </w:r>
    </w:p>
    <w:p w14:paraId="61A37A89" w14:textId="77777777" w:rsidR="003516F7" w:rsidRPr="003516F7" w:rsidRDefault="003516F7" w:rsidP="003516F7">
      <w:r w:rsidRPr="003516F7">
        <w:rPr>
          <w:b/>
          <w:bCs/>
        </w:rPr>
        <w:t>User changes Impact</w:t>
      </w:r>
    </w:p>
    <w:p w14:paraId="57A0B1CF" w14:textId="77777777" w:rsidR="003516F7" w:rsidRPr="003516F7" w:rsidRDefault="003516F7" w:rsidP="003516F7">
      <w:r w:rsidRPr="003516F7">
        <w:lastRenderedPageBreak/>
        <w:t>↓</w:t>
      </w:r>
    </w:p>
    <w:p w14:paraId="4AD23C72" w14:textId="77777777" w:rsidR="003516F7" w:rsidRPr="003516F7" w:rsidRDefault="003516F7" w:rsidP="003516F7">
      <w:r w:rsidRPr="003516F7">
        <w:rPr>
          <w:b/>
          <w:bCs/>
        </w:rPr>
        <w:t>Is Impact = High?</w:t>
      </w:r>
    </w:p>
    <w:p w14:paraId="7E65D0FB" w14:textId="77777777" w:rsidR="003516F7" w:rsidRPr="003516F7" w:rsidRDefault="003516F7" w:rsidP="003516F7">
      <w:r w:rsidRPr="003516F7">
        <w:t>↓</w:t>
      </w:r>
    </w:p>
    <w:p w14:paraId="230F18C8" w14:textId="77777777" w:rsidR="003516F7" w:rsidRPr="003516F7" w:rsidRDefault="003516F7" w:rsidP="003516F7">
      <w:r w:rsidRPr="003516F7">
        <w:rPr>
          <w:b/>
          <w:bCs/>
        </w:rPr>
        <w:t>Yes</w:t>
      </w:r>
    </w:p>
    <w:p w14:paraId="15368434" w14:textId="77777777" w:rsidR="003516F7" w:rsidRPr="003516F7" w:rsidRDefault="003516F7" w:rsidP="003516F7">
      <w:r w:rsidRPr="003516F7">
        <w:t>↓</w:t>
      </w:r>
    </w:p>
    <w:p w14:paraId="677A86AB" w14:textId="77777777" w:rsidR="003516F7" w:rsidRPr="003516F7" w:rsidRDefault="003516F7" w:rsidP="003516F7">
      <w:r w:rsidRPr="003516F7">
        <w:rPr>
          <w:b/>
          <w:bCs/>
        </w:rPr>
        <w:t>Set Urgency = High</w:t>
      </w:r>
    </w:p>
    <w:p w14:paraId="628D4EC5" w14:textId="77777777" w:rsidR="003516F7" w:rsidRPr="003516F7" w:rsidRDefault="003516F7" w:rsidP="003516F7">
      <w:r w:rsidRPr="003516F7">
        <w:t>↓</w:t>
      </w:r>
    </w:p>
    <w:p w14:paraId="6213D70C" w14:textId="77777777" w:rsidR="003516F7" w:rsidRPr="003516F7" w:rsidRDefault="003516F7" w:rsidP="003516F7">
      <w:r w:rsidRPr="003516F7">
        <w:rPr>
          <w:b/>
          <w:bCs/>
        </w:rPr>
        <w:t>Display informational message</w:t>
      </w:r>
    </w:p>
    <w:p w14:paraId="2E2DCE63" w14:textId="77777777" w:rsidR="003516F7" w:rsidRPr="003516F7" w:rsidRDefault="003516F7" w:rsidP="003516F7">
      <w:r w:rsidRPr="003516F7">
        <w:t>The Client Script automatically sets the Urgency field to High when the Impact value becomes High.</w:t>
      </w:r>
    </w:p>
    <w:p w14:paraId="2E537C70" w14:textId="77777777" w:rsidR="003516F7" w:rsidRPr="003516F7" w:rsidRDefault="003516F7" w:rsidP="003516F7">
      <w:r w:rsidRPr="003516F7">
        <w:pict w14:anchorId="0408FEDA">
          <v:rect id="_x0000_i1082" style="width:0;height:1.5pt" o:hralign="center" o:hrstd="t" o:hr="t" fillcolor="#a0a0a0" stroked="f"/>
        </w:pict>
      </w:r>
    </w:p>
    <w:p w14:paraId="53D9B1AC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5. Submission Validation Design</w:t>
      </w:r>
    </w:p>
    <w:p w14:paraId="6181FD48" w14:textId="77777777" w:rsidR="003516F7" w:rsidRPr="003516F7" w:rsidRDefault="003516F7" w:rsidP="003516F7">
      <w:r w:rsidRPr="003516F7">
        <w:t xml:space="preserve">An </w:t>
      </w:r>
      <w:proofErr w:type="spellStart"/>
      <w:r w:rsidRPr="003516F7">
        <w:rPr>
          <w:b/>
          <w:bCs/>
        </w:rPr>
        <w:t>onSubmit</w:t>
      </w:r>
      <w:proofErr w:type="spellEnd"/>
      <w:r w:rsidRPr="003516F7">
        <w:rPr>
          <w:b/>
          <w:bCs/>
        </w:rPr>
        <w:t xml:space="preserve"> Client Script</w:t>
      </w:r>
      <w:r w:rsidRPr="003516F7">
        <w:t xml:space="preserve"> validates the Incident before it is saved.</w:t>
      </w:r>
    </w:p>
    <w:p w14:paraId="52DE9F47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Flow</w:t>
      </w:r>
    </w:p>
    <w:p w14:paraId="419144C1" w14:textId="77777777" w:rsidR="003516F7" w:rsidRPr="003516F7" w:rsidRDefault="003516F7" w:rsidP="003516F7">
      <w:r w:rsidRPr="003516F7">
        <w:rPr>
          <w:b/>
          <w:bCs/>
        </w:rPr>
        <w:t>User submits Incident</w:t>
      </w:r>
    </w:p>
    <w:p w14:paraId="7D077168" w14:textId="77777777" w:rsidR="003516F7" w:rsidRPr="003516F7" w:rsidRDefault="003516F7" w:rsidP="003516F7">
      <w:r w:rsidRPr="003516F7">
        <w:t>↓</w:t>
      </w:r>
    </w:p>
    <w:p w14:paraId="2196A60F" w14:textId="77777777" w:rsidR="003516F7" w:rsidRPr="003516F7" w:rsidRDefault="003516F7" w:rsidP="003516F7">
      <w:r w:rsidRPr="003516F7">
        <w:rPr>
          <w:b/>
          <w:bCs/>
        </w:rPr>
        <w:t>Check Impact</w:t>
      </w:r>
    </w:p>
    <w:p w14:paraId="2B6D49EB" w14:textId="77777777" w:rsidR="003516F7" w:rsidRPr="003516F7" w:rsidRDefault="003516F7" w:rsidP="003516F7">
      <w:r w:rsidRPr="003516F7">
        <w:t>↓</w:t>
      </w:r>
    </w:p>
    <w:p w14:paraId="1AB98641" w14:textId="77777777" w:rsidR="003516F7" w:rsidRPr="003516F7" w:rsidRDefault="003516F7" w:rsidP="003516F7">
      <w:r w:rsidRPr="003516F7">
        <w:rPr>
          <w:b/>
          <w:bCs/>
        </w:rPr>
        <w:t>Is Impact = High?</w:t>
      </w:r>
    </w:p>
    <w:p w14:paraId="5A6022D6" w14:textId="77777777" w:rsidR="003516F7" w:rsidRPr="003516F7" w:rsidRDefault="003516F7" w:rsidP="003516F7">
      <w:r w:rsidRPr="003516F7">
        <w:t>↓</w:t>
      </w:r>
    </w:p>
    <w:p w14:paraId="35254090" w14:textId="77777777" w:rsidR="003516F7" w:rsidRPr="003516F7" w:rsidRDefault="003516F7" w:rsidP="003516F7">
      <w:r w:rsidRPr="003516F7">
        <w:rPr>
          <w:b/>
          <w:bCs/>
        </w:rPr>
        <w:t>Check Assigned To</w:t>
      </w:r>
    </w:p>
    <w:p w14:paraId="712A9F77" w14:textId="77777777" w:rsidR="003516F7" w:rsidRPr="003516F7" w:rsidRDefault="003516F7" w:rsidP="003516F7">
      <w:r w:rsidRPr="003516F7">
        <w:t>↓</w:t>
      </w:r>
    </w:p>
    <w:p w14:paraId="0B347931" w14:textId="77777777" w:rsidR="003516F7" w:rsidRPr="003516F7" w:rsidRDefault="003516F7" w:rsidP="003516F7">
      <w:r w:rsidRPr="003516F7">
        <w:rPr>
          <w:b/>
          <w:bCs/>
        </w:rPr>
        <w:t>Is Assigned To empty?</w:t>
      </w:r>
    </w:p>
    <w:p w14:paraId="771A0212" w14:textId="77777777" w:rsidR="003516F7" w:rsidRPr="003516F7" w:rsidRDefault="003516F7" w:rsidP="003516F7">
      <w:r w:rsidRPr="003516F7">
        <w:t>↓</w:t>
      </w:r>
    </w:p>
    <w:p w14:paraId="3BCE725D" w14:textId="77777777" w:rsidR="003516F7" w:rsidRPr="003516F7" w:rsidRDefault="003516F7" w:rsidP="003516F7">
      <w:r w:rsidRPr="003516F7">
        <w:rPr>
          <w:b/>
          <w:bCs/>
        </w:rPr>
        <w:t>Yes → Display error and prevent submission</w:t>
      </w:r>
    </w:p>
    <w:p w14:paraId="7A061D24" w14:textId="77777777" w:rsidR="003516F7" w:rsidRPr="003516F7" w:rsidRDefault="003516F7" w:rsidP="003516F7">
      <w:r w:rsidRPr="003516F7">
        <w:rPr>
          <w:b/>
          <w:bCs/>
        </w:rPr>
        <w:t>No → Allow submission</w:t>
      </w:r>
    </w:p>
    <w:p w14:paraId="5798F998" w14:textId="77777777" w:rsidR="003516F7" w:rsidRPr="003516F7" w:rsidRDefault="003516F7" w:rsidP="003516F7">
      <w:r w:rsidRPr="003516F7">
        <w:t>This provides an additional form-level validation mechanism.</w:t>
      </w:r>
    </w:p>
    <w:p w14:paraId="22AC1E74" w14:textId="77777777" w:rsidR="003516F7" w:rsidRPr="003516F7" w:rsidRDefault="003516F7" w:rsidP="003516F7">
      <w:r w:rsidRPr="003516F7">
        <w:pict w14:anchorId="6825B05C">
          <v:rect id="_x0000_i1083" style="width:0;height:1.5pt" o:hralign="center" o:hrstd="t" o:hr="t" fillcolor="#a0a0a0" stroked="f"/>
        </w:pict>
      </w:r>
    </w:p>
    <w:p w14:paraId="401900A3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lastRenderedPageBreak/>
        <w:t>6. List Editing Restriction Design</w:t>
      </w:r>
    </w:p>
    <w:p w14:paraId="1A3A4568" w14:textId="77777777" w:rsidR="003516F7" w:rsidRPr="003516F7" w:rsidRDefault="003516F7" w:rsidP="003516F7">
      <w:r w:rsidRPr="003516F7">
        <w:t xml:space="preserve">An </w:t>
      </w:r>
      <w:proofErr w:type="spellStart"/>
      <w:r w:rsidRPr="003516F7">
        <w:rPr>
          <w:b/>
          <w:bCs/>
        </w:rPr>
        <w:t>onCellEdit</w:t>
      </w:r>
      <w:proofErr w:type="spellEnd"/>
      <w:r w:rsidRPr="003516F7">
        <w:rPr>
          <w:b/>
          <w:bCs/>
        </w:rPr>
        <w:t xml:space="preserve"> Client Script</w:t>
      </w:r>
      <w:r w:rsidRPr="003516F7">
        <w:t xml:space="preserve"> is attached to the State field.</w:t>
      </w:r>
    </w:p>
    <w:p w14:paraId="4885789A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Flow</w:t>
      </w:r>
    </w:p>
    <w:p w14:paraId="43709346" w14:textId="77777777" w:rsidR="003516F7" w:rsidRPr="003516F7" w:rsidRDefault="003516F7" w:rsidP="003516F7">
      <w:r w:rsidRPr="003516F7">
        <w:rPr>
          <w:b/>
          <w:bCs/>
        </w:rPr>
        <w:t>User attempts to edit State from Incident list</w:t>
      </w:r>
    </w:p>
    <w:p w14:paraId="50CEAA69" w14:textId="77777777" w:rsidR="003516F7" w:rsidRPr="003516F7" w:rsidRDefault="003516F7" w:rsidP="003516F7">
      <w:r w:rsidRPr="003516F7">
        <w:t>↓</w:t>
      </w:r>
    </w:p>
    <w:p w14:paraId="236C7103" w14:textId="77777777" w:rsidR="003516F7" w:rsidRPr="003516F7" w:rsidRDefault="003516F7" w:rsidP="003516F7">
      <w:r w:rsidRPr="003516F7">
        <w:rPr>
          <w:b/>
          <w:bCs/>
        </w:rPr>
        <w:t>Client Script executes</w:t>
      </w:r>
    </w:p>
    <w:p w14:paraId="12384507" w14:textId="77777777" w:rsidR="003516F7" w:rsidRPr="003516F7" w:rsidRDefault="003516F7" w:rsidP="003516F7">
      <w:r w:rsidRPr="003516F7">
        <w:t>↓</w:t>
      </w:r>
    </w:p>
    <w:p w14:paraId="13BCD538" w14:textId="77777777" w:rsidR="003516F7" w:rsidRPr="003516F7" w:rsidRDefault="003516F7" w:rsidP="003516F7">
      <w:r w:rsidRPr="003516F7">
        <w:rPr>
          <w:b/>
          <w:bCs/>
        </w:rPr>
        <w:t>Display alert</w:t>
      </w:r>
    </w:p>
    <w:p w14:paraId="4E4C773F" w14:textId="77777777" w:rsidR="003516F7" w:rsidRPr="003516F7" w:rsidRDefault="003516F7" w:rsidP="003516F7">
      <w:r w:rsidRPr="003516F7">
        <w:t>↓</w:t>
      </w:r>
    </w:p>
    <w:p w14:paraId="668784AD" w14:textId="77777777" w:rsidR="003516F7" w:rsidRPr="003516F7" w:rsidRDefault="003516F7" w:rsidP="003516F7">
      <w:r w:rsidRPr="003516F7">
        <w:rPr>
          <w:b/>
          <w:bCs/>
        </w:rPr>
        <w:t>Cancel list edit</w:t>
      </w:r>
    </w:p>
    <w:p w14:paraId="77F9C40D" w14:textId="77777777" w:rsidR="003516F7" w:rsidRPr="003516F7" w:rsidRDefault="003516F7" w:rsidP="003516F7">
      <w:r w:rsidRPr="003516F7">
        <w:t>↓</w:t>
      </w:r>
    </w:p>
    <w:p w14:paraId="43E31372" w14:textId="77777777" w:rsidR="003516F7" w:rsidRPr="003516F7" w:rsidRDefault="003516F7" w:rsidP="003516F7">
      <w:r w:rsidRPr="003516F7">
        <w:rPr>
          <w:b/>
          <w:bCs/>
        </w:rPr>
        <w:t>User must open Incident form</w:t>
      </w:r>
    </w:p>
    <w:p w14:paraId="796DC577" w14:textId="77777777" w:rsidR="003516F7" w:rsidRPr="003516F7" w:rsidRDefault="003516F7" w:rsidP="003516F7">
      <w:r w:rsidRPr="003516F7">
        <w:t>This prevents State from being updated through direct list editing.</w:t>
      </w:r>
    </w:p>
    <w:p w14:paraId="033D6A42" w14:textId="77777777" w:rsidR="003516F7" w:rsidRPr="003516F7" w:rsidRDefault="003516F7" w:rsidP="003516F7">
      <w:r w:rsidRPr="003516F7">
        <w:pict w14:anchorId="08EB97FC">
          <v:rect id="_x0000_i1084" style="width:0;height:1.5pt" o:hralign="center" o:hrstd="t" o:hr="t" fillcolor="#a0a0a0" stroked="f"/>
        </w:pict>
      </w:r>
    </w:p>
    <w:p w14:paraId="66221B8C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7. Form-Based Update Design</w:t>
      </w:r>
    </w:p>
    <w:p w14:paraId="4587C532" w14:textId="77777777" w:rsidR="003516F7" w:rsidRPr="003516F7" w:rsidRDefault="003516F7" w:rsidP="003516F7">
      <w:r w:rsidRPr="003516F7">
        <w:t>State changes made from the Incident form are allowed.</w:t>
      </w:r>
    </w:p>
    <w:p w14:paraId="04A4D8E6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Flow</w:t>
      </w:r>
    </w:p>
    <w:p w14:paraId="432198D7" w14:textId="77777777" w:rsidR="003516F7" w:rsidRPr="003516F7" w:rsidRDefault="003516F7" w:rsidP="003516F7">
      <w:r w:rsidRPr="003516F7">
        <w:rPr>
          <w:b/>
          <w:bCs/>
        </w:rPr>
        <w:t>Open Incident</w:t>
      </w:r>
    </w:p>
    <w:p w14:paraId="7AF14D2A" w14:textId="77777777" w:rsidR="003516F7" w:rsidRPr="003516F7" w:rsidRDefault="003516F7" w:rsidP="003516F7">
      <w:r w:rsidRPr="003516F7">
        <w:t>↓</w:t>
      </w:r>
    </w:p>
    <w:p w14:paraId="162A3507" w14:textId="77777777" w:rsidR="003516F7" w:rsidRPr="003516F7" w:rsidRDefault="003516F7" w:rsidP="003516F7">
      <w:r w:rsidRPr="003516F7">
        <w:rPr>
          <w:b/>
          <w:bCs/>
        </w:rPr>
        <w:t>Change State</w:t>
      </w:r>
    </w:p>
    <w:p w14:paraId="6C410F41" w14:textId="77777777" w:rsidR="003516F7" w:rsidRPr="003516F7" w:rsidRDefault="003516F7" w:rsidP="003516F7">
      <w:r w:rsidRPr="003516F7">
        <w:t>↓</w:t>
      </w:r>
    </w:p>
    <w:p w14:paraId="16F315EB" w14:textId="77777777" w:rsidR="003516F7" w:rsidRPr="003516F7" w:rsidRDefault="003516F7" w:rsidP="003516F7">
      <w:r w:rsidRPr="003516F7">
        <w:rPr>
          <w:b/>
          <w:bCs/>
        </w:rPr>
        <w:t>Submit/Update</w:t>
      </w:r>
    </w:p>
    <w:p w14:paraId="069CA208" w14:textId="77777777" w:rsidR="003516F7" w:rsidRPr="003516F7" w:rsidRDefault="003516F7" w:rsidP="003516F7">
      <w:r w:rsidRPr="003516F7">
        <w:t>↓</w:t>
      </w:r>
    </w:p>
    <w:p w14:paraId="4200AF39" w14:textId="77777777" w:rsidR="003516F7" w:rsidRPr="003516F7" w:rsidRDefault="003516F7" w:rsidP="003516F7">
      <w:r w:rsidRPr="003516F7">
        <w:rPr>
          <w:b/>
          <w:bCs/>
        </w:rPr>
        <w:t>Other configured rules are evaluated</w:t>
      </w:r>
    </w:p>
    <w:p w14:paraId="2F4EFEE4" w14:textId="77777777" w:rsidR="003516F7" w:rsidRPr="003516F7" w:rsidRDefault="003516F7" w:rsidP="003516F7">
      <w:r w:rsidRPr="003516F7">
        <w:t>↓</w:t>
      </w:r>
    </w:p>
    <w:p w14:paraId="04953ADC" w14:textId="77777777" w:rsidR="003516F7" w:rsidRPr="003516F7" w:rsidRDefault="003516F7" w:rsidP="003516F7">
      <w:r w:rsidRPr="003516F7">
        <w:rPr>
          <w:b/>
          <w:bCs/>
        </w:rPr>
        <w:t>Incident is updated if validation succeeds</w:t>
      </w:r>
    </w:p>
    <w:p w14:paraId="6BFFCF14" w14:textId="77777777" w:rsidR="003516F7" w:rsidRPr="003516F7" w:rsidRDefault="003516F7" w:rsidP="003516F7">
      <w:r w:rsidRPr="003516F7">
        <w:pict w14:anchorId="51325ADD">
          <v:rect id="_x0000_i1085" style="width:0;height:1.5pt" o:hralign="center" o:hrstd="t" o:hr="t" fillcolor="#a0a0a0" stroked="f"/>
        </w:pict>
      </w:r>
    </w:p>
    <w:p w14:paraId="4FB82534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8. Overall System Flow</w:t>
      </w:r>
    </w:p>
    <w:p w14:paraId="66782E4E" w14:textId="77777777" w:rsidR="003516F7" w:rsidRPr="003516F7" w:rsidRDefault="003516F7" w:rsidP="003516F7">
      <w:r w:rsidRPr="003516F7">
        <w:lastRenderedPageBreak/>
        <w:t>The overall design can be represented as:</w:t>
      </w:r>
    </w:p>
    <w:p w14:paraId="2B954E30" w14:textId="77777777" w:rsidR="003516F7" w:rsidRPr="003516F7" w:rsidRDefault="003516F7" w:rsidP="003516F7">
      <w:r w:rsidRPr="003516F7">
        <w:rPr>
          <w:b/>
          <w:bCs/>
        </w:rPr>
        <w:t>Incident Record</w:t>
      </w:r>
    </w:p>
    <w:p w14:paraId="19E557D7" w14:textId="77777777" w:rsidR="003516F7" w:rsidRPr="003516F7" w:rsidRDefault="003516F7" w:rsidP="003516F7">
      <w:r w:rsidRPr="003516F7">
        <w:t>↓</w:t>
      </w:r>
    </w:p>
    <w:p w14:paraId="0E6782C3" w14:textId="77777777" w:rsidR="003516F7" w:rsidRPr="003516F7" w:rsidRDefault="003516F7" w:rsidP="003516F7">
      <w:r w:rsidRPr="003516F7">
        <w:rPr>
          <w:b/>
          <w:bCs/>
        </w:rPr>
        <w:t>Impact Changed</w:t>
      </w:r>
    </w:p>
    <w:p w14:paraId="34103A66" w14:textId="77777777" w:rsidR="003516F7" w:rsidRPr="003516F7" w:rsidRDefault="003516F7" w:rsidP="003516F7">
      <w:r w:rsidRPr="003516F7">
        <w:t>↓</w:t>
      </w:r>
    </w:p>
    <w:p w14:paraId="6D9D2070" w14:textId="77777777" w:rsidR="003516F7" w:rsidRPr="003516F7" w:rsidRDefault="003516F7" w:rsidP="003516F7">
      <w:r w:rsidRPr="003516F7">
        <w:rPr>
          <w:b/>
          <w:bCs/>
        </w:rPr>
        <w:t>High Impact?</w:t>
      </w:r>
    </w:p>
    <w:p w14:paraId="3FF24A2B" w14:textId="77777777" w:rsidR="003516F7" w:rsidRPr="003516F7" w:rsidRDefault="003516F7" w:rsidP="003516F7">
      <w:r w:rsidRPr="003516F7">
        <w:t xml:space="preserve">→ </w:t>
      </w:r>
      <w:r w:rsidRPr="003516F7">
        <w:rPr>
          <w:b/>
          <w:bCs/>
        </w:rPr>
        <w:t>Yes</w:t>
      </w:r>
      <w:r w:rsidRPr="003516F7">
        <w:t xml:space="preserve"> → Apply High Impact UI Policy</w:t>
      </w:r>
    </w:p>
    <w:p w14:paraId="4D143999" w14:textId="77777777" w:rsidR="003516F7" w:rsidRPr="003516F7" w:rsidRDefault="003516F7" w:rsidP="003516F7">
      <w:r w:rsidRPr="003516F7">
        <w:t xml:space="preserve">→ </w:t>
      </w:r>
      <w:r w:rsidRPr="003516F7">
        <w:rPr>
          <w:b/>
          <w:bCs/>
        </w:rPr>
        <w:t>Yes</w:t>
      </w:r>
      <w:r w:rsidRPr="003516F7">
        <w:t xml:space="preserve"> → Set Urgency to High</w:t>
      </w:r>
    </w:p>
    <w:p w14:paraId="1BF28497" w14:textId="77777777" w:rsidR="003516F7" w:rsidRPr="003516F7" w:rsidRDefault="003516F7" w:rsidP="003516F7">
      <w:r w:rsidRPr="003516F7">
        <w:t>↓</w:t>
      </w:r>
    </w:p>
    <w:p w14:paraId="41D55ECF" w14:textId="77777777" w:rsidR="003516F7" w:rsidRPr="003516F7" w:rsidRDefault="003516F7" w:rsidP="003516F7">
      <w:r w:rsidRPr="003516F7">
        <w:rPr>
          <w:b/>
          <w:bCs/>
        </w:rPr>
        <w:t>User Submits</w:t>
      </w:r>
    </w:p>
    <w:p w14:paraId="31A30FC1" w14:textId="77777777" w:rsidR="003516F7" w:rsidRPr="003516F7" w:rsidRDefault="003516F7" w:rsidP="003516F7">
      <w:r w:rsidRPr="003516F7">
        <w:t>↓</w:t>
      </w:r>
    </w:p>
    <w:p w14:paraId="57A02FCF" w14:textId="77777777" w:rsidR="003516F7" w:rsidRPr="003516F7" w:rsidRDefault="003516F7" w:rsidP="003516F7">
      <w:r w:rsidRPr="003516F7">
        <w:rPr>
          <w:b/>
          <w:bCs/>
        </w:rPr>
        <w:t>Validate Assigned To</w:t>
      </w:r>
    </w:p>
    <w:p w14:paraId="37570A17" w14:textId="77777777" w:rsidR="003516F7" w:rsidRPr="003516F7" w:rsidRDefault="003516F7" w:rsidP="003516F7">
      <w:r w:rsidRPr="003516F7">
        <w:t xml:space="preserve">→ </w:t>
      </w:r>
      <w:r w:rsidRPr="003516F7">
        <w:rPr>
          <w:b/>
          <w:bCs/>
        </w:rPr>
        <w:t>Missing</w:t>
      </w:r>
      <w:r w:rsidRPr="003516F7">
        <w:t xml:space="preserve"> → Block submission</w:t>
      </w:r>
    </w:p>
    <w:p w14:paraId="212AF1CB" w14:textId="77777777" w:rsidR="003516F7" w:rsidRPr="003516F7" w:rsidRDefault="003516F7" w:rsidP="003516F7">
      <w:r w:rsidRPr="003516F7">
        <w:t xml:space="preserve">→ </w:t>
      </w:r>
      <w:r w:rsidRPr="003516F7">
        <w:rPr>
          <w:b/>
          <w:bCs/>
        </w:rPr>
        <w:t>Available</w:t>
      </w:r>
      <w:r w:rsidRPr="003516F7">
        <w:t xml:space="preserve"> → Allow submission</w:t>
      </w:r>
    </w:p>
    <w:p w14:paraId="078ABFA2" w14:textId="77777777" w:rsidR="003516F7" w:rsidRPr="003516F7" w:rsidRDefault="003516F7" w:rsidP="003516F7">
      <w:r w:rsidRPr="003516F7">
        <w:pict w14:anchorId="13D4B298">
          <v:rect id="_x0000_i1086" style="width:0;height:1.5pt" o:hralign="center" o:hrstd="t" o:hr="t" fillcolor="#a0a0a0" stroked="f"/>
        </w:pict>
      </w:r>
    </w:p>
    <w:p w14:paraId="70E656E1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t>9. List Edit Flow</w:t>
      </w:r>
    </w:p>
    <w:p w14:paraId="4F9FFC4F" w14:textId="77777777" w:rsidR="003516F7" w:rsidRPr="003516F7" w:rsidRDefault="003516F7" w:rsidP="003516F7">
      <w:r w:rsidRPr="003516F7">
        <w:rPr>
          <w:b/>
          <w:bCs/>
        </w:rPr>
        <w:t>Incident List</w:t>
      </w:r>
    </w:p>
    <w:p w14:paraId="479F453B" w14:textId="77777777" w:rsidR="003516F7" w:rsidRPr="003516F7" w:rsidRDefault="003516F7" w:rsidP="003516F7">
      <w:r w:rsidRPr="003516F7">
        <w:t>↓</w:t>
      </w:r>
    </w:p>
    <w:p w14:paraId="442FBCCE" w14:textId="77777777" w:rsidR="003516F7" w:rsidRPr="003516F7" w:rsidRDefault="003516F7" w:rsidP="003516F7">
      <w:r w:rsidRPr="003516F7">
        <w:rPr>
          <w:b/>
          <w:bCs/>
        </w:rPr>
        <w:t>User edits State</w:t>
      </w:r>
    </w:p>
    <w:p w14:paraId="766AF28A" w14:textId="77777777" w:rsidR="003516F7" w:rsidRPr="003516F7" w:rsidRDefault="003516F7" w:rsidP="003516F7">
      <w:r w:rsidRPr="003516F7">
        <w:t>↓</w:t>
      </w:r>
    </w:p>
    <w:p w14:paraId="7FE791D0" w14:textId="77777777" w:rsidR="003516F7" w:rsidRPr="003516F7" w:rsidRDefault="003516F7" w:rsidP="003516F7">
      <w:proofErr w:type="spellStart"/>
      <w:r w:rsidRPr="003516F7">
        <w:rPr>
          <w:b/>
          <w:bCs/>
        </w:rPr>
        <w:t>onCellEdit</w:t>
      </w:r>
      <w:proofErr w:type="spellEnd"/>
      <w:r w:rsidRPr="003516F7">
        <w:rPr>
          <w:b/>
          <w:bCs/>
        </w:rPr>
        <w:t xml:space="preserve"> Client Script</w:t>
      </w:r>
    </w:p>
    <w:p w14:paraId="71D1D82A" w14:textId="77777777" w:rsidR="003516F7" w:rsidRPr="003516F7" w:rsidRDefault="003516F7" w:rsidP="003516F7">
      <w:r w:rsidRPr="003516F7">
        <w:t>↓</w:t>
      </w:r>
    </w:p>
    <w:p w14:paraId="1A5EA9FD" w14:textId="77777777" w:rsidR="003516F7" w:rsidRPr="003516F7" w:rsidRDefault="003516F7" w:rsidP="003516F7">
      <w:r w:rsidRPr="003516F7">
        <w:rPr>
          <w:b/>
          <w:bCs/>
        </w:rPr>
        <w:t>Alert Message</w:t>
      </w:r>
    </w:p>
    <w:p w14:paraId="3CAC0396" w14:textId="77777777" w:rsidR="003516F7" w:rsidRPr="003516F7" w:rsidRDefault="003516F7" w:rsidP="003516F7">
      <w:r w:rsidRPr="003516F7">
        <w:t>↓</w:t>
      </w:r>
    </w:p>
    <w:p w14:paraId="2E125F92" w14:textId="77777777" w:rsidR="003516F7" w:rsidRPr="003516F7" w:rsidRDefault="003516F7" w:rsidP="003516F7">
      <w:r w:rsidRPr="003516F7">
        <w:rPr>
          <w:b/>
          <w:bCs/>
        </w:rPr>
        <w:t>List Edit Cancelled</w:t>
      </w:r>
    </w:p>
    <w:p w14:paraId="11E921DC" w14:textId="77777777" w:rsidR="003516F7" w:rsidRPr="003516F7" w:rsidRDefault="003516F7" w:rsidP="003516F7">
      <w:r w:rsidRPr="003516F7">
        <w:t>↓</w:t>
      </w:r>
    </w:p>
    <w:p w14:paraId="37C4A2C7" w14:textId="77777777" w:rsidR="003516F7" w:rsidRPr="003516F7" w:rsidRDefault="003516F7" w:rsidP="003516F7">
      <w:r w:rsidRPr="003516F7">
        <w:rPr>
          <w:b/>
          <w:bCs/>
        </w:rPr>
        <w:t>Open Incident Form for State Update</w:t>
      </w:r>
    </w:p>
    <w:p w14:paraId="0DA58C6E" w14:textId="77777777" w:rsidR="003516F7" w:rsidRPr="003516F7" w:rsidRDefault="003516F7" w:rsidP="003516F7">
      <w:r w:rsidRPr="003516F7">
        <w:pict w14:anchorId="61D430AE">
          <v:rect id="_x0000_i1087" style="width:0;height:1.5pt" o:hralign="center" o:hrstd="t" o:hr="t" fillcolor="#a0a0a0" stroked="f"/>
        </w:pict>
      </w:r>
    </w:p>
    <w:p w14:paraId="23090D2A" w14:textId="77777777" w:rsidR="003516F7" w:rsidRPr="003516F7" w:rsidRDefault="003516F7" w:rsidP="003516F7">
      <w:pPr>
        <w:rPr>
          <w:b/>
          <w:bCs/>
        </w:rPr>
      </w:pPr>
      <w:r w:rsidRPr="003516F7">
        <w:rPr>
          <w:b/>
          <w:bCs/>
        </w:rPr>
        <w:lastRenderedPageBreak/>
        <w:t>10. Design Objective</w:t>
      </w:r>
    </w:p>
    <w:p w14:paraId="2D4AB663" w14:textId="77777777" w:rsidR="003516F7" w:rsidRPr="003516F7" w:rsidRDefault="003516F7" w:rsidP="003516F7">
      <w:r w:rsidRPr="003516F7">
        <w:t>The design combines UI Policies and Client Scripts to provide:</w:t>
      </w:r>
    </w:p>
    <w:p w14:paraId="2643BB4C" w14:textId="77777777" w:rsidR="003516F7" w:rsidRPr="003516F7" w:rsidRDefault="003516F7" w:rsidP="003516F7">
      <w:pPr>
        <w:numPr>
          <w:ilvl w:val="0"/>
          <w:numId w:val="2"/>
        </w:numPr>
      </w:pPr>
      <w:r w:rsidRPr="003516F7">
        <w:t xml:space="preserve">Conditional field </w:t>
      </w:r>
      <w:proofErr w:type="spellStart"/>
      <w:r w:rsidRPr="003516F7">
        <w:t>behavior</w:t>
      </w:r>
      <w:proofErr w:type="spellEnd"/>
    </w:p>
    <w:p w14:paraId="0F752974" w14:textId="77777777" w:rsidR="003516F7" w:rsidRPr="003516F7" w:rsidRDefault="003516F7" w:rsidP="003516F7">
      <w:pPr>
        <w:numPr>
          <w:ilvl w:val="0"/>
          <w:numId w:val="2"/>
        </w:numPr>
      </w:pPr>
      <w:r w:rsidRPr="003516F7">
        <w:t>Automatic field updates</w:t>
      </w:r>
    </w:p>
    <w:p w14:paraId="1CC40EA0" w14:textId="77777777" w:rsidR="003516F7" w:rsidRPr="003516F7" w:rsidRDefault="003516F7" w:rsidP="003516F7">
      <w:pPr>
        <w:numPr>
          <w:ilvl w:val="0"/>
          <w:numId w:val="2"/>
        </w:numPr>
      </w:pPr>
      <w:r w:rsidRPr="003516F7">
        <w:t>Mandatory-field validation</w:t>
      </w:r>
    </w:p>
    <w:p w14:paraId="2871CE8B" w14:textId="77777777" w:rsidR="003516F7" w:rsidRPr="003516F7" w:rsidRDefault="003516F7" w:rsidP="003516F7">
      <w:pPr>
        <w:numPr>
          <w:ilvl w:val="0"/>
          <w:numId w:val="2"/>
        </w:numPr>
      </w:pPr>
      <w:r w:rsidRPr="003516F7">
        <w:t>Submission control</w:t>
      </w:r>
    </w:p>
    <w:p w14:paraId="310D69BD" w14:textId="77777777" w:rsidR="003516F7" w:rsidRPr="003516F7" w:rsidRDefault="003516F7" w:rsidP="003516F7">
      <w:pPr>
        <w:numPr>
          <w:ilvl w:val="0"/>
          <w:numId w:val="2"/>
        </w:numPr>
      </w:pPr>
      <w:r w:rsidRPr="003516F7">
        <w:t>List-edit restrictions</w:t>
      </w:r>
    </w:p>
    <w:p w14:paraId="6A9E36D3" w14:textId="77777777" w:rsidR="003516F7" w:rsidRPr="003516F7" w:rsidRDefault="003516F7" w:rsidP="003516F7">
      <w:pPr>
        <w:numPr>
          <w:ilvl w:val="0"/>
          <w:numId w:val="2"/>
        </w:numPr>
      </w:pPr>
      <w:r w:rsidRPr="003516F7">
        <w:t>Improved Incident data integrity</w:t>
      </w:r>
    </w:p>
    <w:p w14:paraId="52AA1B36" w14:textId="77777777" w:rsidR="003516F7" w:rsidRPr="003516F7" w:rsidRDefault="003516F7" w:rsidP="003516F7">
      <w:r w:rsidRPr="003516F7">
        <w:t>The design will be implemented in ServiceNow during the Project Development phase and validated during Project Testing.</w:t>
      </w:r>
    </w:p>
    <w:p w14:paraId="4D89D806" w14:textId="77777777" w:rsidR="007F4810" w:rsidRDefault="007F4810"/>
    <w:sectPr w:rsidR="007F4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1059"/>
    <w:multiLevelType w:val="multilevel"/>
    <w:tmpl w:val="C1CA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661041"/>
    <w:multiLevelType w:val="multilevel"/>
    <w:tmpl w:val="82D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975466">
    <w:abstractNumId w:val="0"/>
  </w:num>
  <w:num w:numId="2" w16cid:durableId="455951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F7"/>
    <w:rsid w:val="003516F7"/>
    <w:rsid w:val="004E14AF"/>
    <w:rsid w:val="006D4732"/>
    <w:rsid w:val="007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A685"/>
  <w15:chartTrackingRefBased/>
  <w15:docId w15:val="{F9D67938-0264-465A-9C5F-1C9C944A6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S0591495</dc:creator>
  <cp:keywords/>
  <dc:description/>
  <cp:lastModifiedBy>S0591495</cp:lastModifiedBy>
  <cp:revision>1</cp:revision>
  <dcterms:created xsi:type="dcterms:W3CDTF">2026-09-28T17:35:00Z</dcterms:created>
  <dcterms:modified xsi:type="dcterms:W3CDTF">2026-09-28T17:38:00Z</dcterms:modified>
</cp:coreProperties>
</file>