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57F85" w14:textId="77777777" w:rsidR="003435EF" w:rsidRDefault="003435EF" w:rsidP="003435EF">
      <w:pPr>
        <w:jc w:val="center"/>
        <w:rPr>
          <w:b/>
          <w:bCs/>
          <w:sz w:val="52"/>
          <w:szCs w:val="52"/>
          <w:lang w:val="en-US"/>
        </w:rPr>
      </w:pPr>
      <w:r w:rsidRPr="003435EF">
        <w:rPr>
          <w:b/>
          <w:bCs/>
          <w:sz w:val="52"/>
          <w:szCs w:val="52"/>
          <w:lang w:val="en-US"/>
        </w:rPr>
        <w:t>EXPERIMENT – 7(2)</w:t>
      </w:r>
    </w:p>
    <w:p w14:paraId="2201ED37" w14:textId="4C6BA44F" w:rsidR="003435EF" w:rsidRDefault="003435EF" w:rsidP="003435EF">
      <w:pPr>
        <w:rPr>
          <w:b/>
          <w:bCs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6C0E76C" wp14:editId="588B480F">
                <wp:simplePos x="0" y="0"/>
                <wp:positionH relativeFrom="page">
                  <wp:align>right</wp:align>
                </wp:positionH>
                <wp:positionV relativeFrom="page">
                  <wp:posOffset>1833140</wp:posOffset>
                </wp:positionV>
                <wp:extent cx="7532370" cy="8890"/>
                <wp:effectExtent l="0" t="0" r="11430" b="2921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237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2370" h="8890">
                              <a:moveTo>
                                <a:pt x="0" y="8857"/>
                              </a:moveTo>
                              <a:lnTo>
                                <a:pt x="753198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155F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ED8D8" id="Graphic 1" o:spid="_x0000_s1026" style="position:absolute;margin-left:541.9pt;margin-top:144.35pt;width:593.1pt;height:.7pt;z-index:251659264;visibility:visible;mso-wrap-style:square;mso-wrap-distance-left:0;mso-wrap-distance-top:0;mso-wrap-distance-right:0;mso-wrap-distance-bottom:0;mso-position-horizontal:right;mso-position-horizontal-relative:page;mso-position-vertical:absolute;mso-position-vertical-relative:page;v-text-anchor:top" coordsize="753237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" path="m,8857l7531989,e" filled="f" strokecolor="#155f82" strokeweight="1.5pt">
                <v:path arrowok="t"/>
                <w10:wrap anchorx="page" anchory="page"/>
              </v:shape>
            </w:pict>
          </mc:Fallback>
        </mc:AlternateContent>
      </w:r>
      <w:r w:rsidRPr="003435EF">
        <w:rPr>
          <w:b/>
          <w:bCs/>
          <w:sz w:val="40"/>
          <w:szCs w:val="40"/>
        </w:rPr>
        <w:t>validate the fields of the login page.</w:t>
      </w:r>
    </w:p>
    <w:p w14:paraId="7C3697EF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&lt;!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DOCTYPE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</w:t>
      </w:r>
      <w:r w:rsidRPr="003435E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html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&gt;</w:t>
      </w:r>
    </w:p>
    <w:p w14:paraId="556FA342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&lt;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html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</w:t>
      </w:r>
      <w:r w:rsidRPr="003435E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lang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=</w:t>
      </w:r>
      <w:r w:rsidRPr="003435E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35E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3435E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&gt;</w:t>
      </w:r>
    </w:p>
    <w:p w14:paraId="36D7097F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</w:p>
    <w:p w14:paraId="729423E7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&lt;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head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&gt;</w:t>
      </w:r>
    </w:p>
    <w:p w14:paraId="38323BCC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    &lt;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meta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</w:t>
      </w:r>
      <w:r w:rsidRPr="003435E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charset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=</w:t>
      </w:r>
      <w:r w:rsidRPr="003435E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"UTF-8"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&gt;</w:t>
      </w:r>
    </w:p>
    <w:p w14:paraId="7A2CC3B8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    &lt;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meta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</w:t>
      </w:r>
      <w:r w:rsidRPr="003435E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name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=</w:t>
      </w:r>
      <w:r w:rsidRPr="003435E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"viewport"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</w:t>
      </w:r>
      <w:r w:rsidRPr="003435E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content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=</w:t>
      </w:r>
      <w:r w:rsidRPr="003435E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&gt;</w:t>
      </w:r>
    </w:p>
    <w:p w14:paraId="225D560B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    &lt;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title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&gt;login page&lt;/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title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&gt;</w:t>
      </w:r>
    </w:p>
    <w:p w14:paraId="71BAA28F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</w:p>
    <w:p w14:paraId="1FFB3B7E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    &lt;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style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&gt;</w:t>
      </w:r>
    </w:p>
    <w:p w14:paraId="042607DA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*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207D6B7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35E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margin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: </w:t>
      </w:r>
      <w:r w:rsidRPr="003435EF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;</w:t>
      </w:r>
    </w:p>
    <w:p w14:paraId="41C4FDE0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35E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padding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: </w:t>
      </w:r>
      <w:r w:rsidRPr="003435EF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;</w:t>
      </w:r>
    </w:p>
    <w:p w14:paraId="3D4C5A95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        }</w:t>
      </w:r>
    </w:p>
    <w:p w14:paraId="353BE8A9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</w:p>
    <w:p w14:paraId="56596FC3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435E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.con</w:t>
      </w:r>
      <w:proofErr w:type="gramEnd"/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02179E9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35E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height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: </w:t>
      </w:r>
      <w:r w:rsidRPr="003435EF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100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vh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;</w:t>
      </w:r>
    </w:p>
    <w:p w14:paraId="5F4EB2F7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35E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width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: </w:t>
      </w:r>
      <w:r w:rsidRPr="003435EF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100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vw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;</w:t>
      </w:r>
    </w:p>
    <w:p w14:paraId="693486F8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35E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3435E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3435EF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rgb</w:t>
      </w:r>
      <w:proofErr w:type="spellEnd"/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435EF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227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, </w:t>
      </w:r>
      <w:r w:rsidRPr="003435EF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241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, </w:t>
      </w:r>
      <w:r w:rsidRPr="003435EF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227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);</w:t>
      </w:r>
    </w:p>
    <w:p w14:paraId="1F2ABEBF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35E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display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: </w:t>
      </w:r>
      <w:r w:rsidRPr="003435EF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flex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;</w:t>
      </w:r>
    </w:p>
    <w:p w14:paraId="45E47962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        }</w:t>
      </w:r>
    </w:p>
    <w:p w14:paraId="69116FD4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</w:p>
    <w:p w14:paraId="5CFBFFF1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435E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.box</w:t>
      </w:r>
      <w:proofErr w:type="gramEnd"/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A9697EB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35E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margin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: </w:t>
      </w:r>
      <w:r w:rsidRPr="003435EF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auto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;</w:t>
      </w:r>
    </w:p>
    <w:p w14:paraId="0E4EE445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35E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width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: </w:t>
      </w:r>
      <w:r w:rsidRPr="003435EF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400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;</w:t>
      </w:r>
    </w:p>
    <w:p w14:paraId="0397F300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35E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height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: </w:t>
      </w:r>
      <w:r w:rsidRPr="003435EF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500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;</w:t>
      </w:r>
    </w:p>
    <w:p w14:paraId="775208DC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35E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3435E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3435EF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435EF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119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, </w:t>
      </w:r>
      <w:r w:rsidRPr="003435EF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118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, </w:t>
      </w:r>
      <w:r w:rsidRPr="003435EF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118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, </w:t>
      </w:r>
      <w:r w:rsidRPr="003435EF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0.411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);</w:t>
      </w:r>
    </w:p>
    <w:p w14:paraId="212AD32A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35E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border-radius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: </w:t>
      </w:r>
      <w:r w:rsidRPr="003435EF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10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;</w:t>
      </w:r>
    </w:p>
    <w:p w14:paraId="02F3B3D3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35E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margin-top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: </w:t>
      </w:r>
      <w:r w:rsidRPr="003435EF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100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;</w:t>
      </w:r>
    </w:p>
    <w:p w14:paraId="5A4656A7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35E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display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: </w:t>
      </w:r>
      <w:r w:rsidRPr="003435EF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flex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;</w:t>
      </w:r>
    </w:p>
    <w:p w14:paraId="57773CEE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35E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flex-direction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: </w:t>
      </w:r>
      <w:r w:rsidRPr="003435EF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column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;</w:t>
      </w:r>
    </w:p>
    <w:p w14:paraId="14695566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        }</w:t>
      </w:r>
    </w:p>
    <w:p w14:paraId="27FDE2DA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</w:p>
    <w:p w14:paraId="51F492E5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435E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.brand</w:t>
      </w:r>
      <w:proofErr w:type="gramEnd"/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EB442E5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35E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3435EF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rgb</w:t>
      </w:r>
      <w:proofErr w:type="spellEnd"/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435EF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5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, </w:t>
      </w:r>
      <w:r w:rsidRPr="003435EF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5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, </w:t>
      </w:r>
      <w:r w:rsidRPr="003435EF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5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);</w:t>
      </w:r>
    </w:p>
    <w:p w14:paraId="54770DA7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35E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font-size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: </w:t>
      </w:r>
      <w:r w:rsidRPr="003435EF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80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;</w:t>
      </w:r>
    </w:p>
    <w:p w14:paraId="76539DED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35E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font-weight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: </w:t>
      </w:r>
      <w:r w:rsidRPr="003435EF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900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;</w:t>
      </w:r>
    </w:p>
    <w:p w14:paraId="00DE7A46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35E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margin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: </w:t>
      </w:r>
      <w:r w:rsidRPr="003435EF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20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</w:t>
      </w:r>
      <w:r w:rsidRPr="003435EF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auto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;</w:t>
      </w:r>
    </w:p>
    <w:p w14:paraId="72057591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        }</w:t>
      </w:r>
    </w:p>
    <w:p w14:paraId="567C26F9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</w:p>
    <w:p w14:paraId="73F00807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435E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3435E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brand</w:t>
      </w:r>
      <w:proofErr w:type="gramEnd"/>
      <w:r w:rsidRPr="003435E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:hover</w:t>
      </w:r>
      <w:proofErr w:type="spellEnd"/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A70F21F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35E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transform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3435EF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scale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435EF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1.1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);</w:t>
      </w:r>
    </w:p>
    <w:p w14:paraId="3A057996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35E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3435EF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rgb</w:t>
      </w:r>
      <w:proofErr w:type="spellEnd"/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435EF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, </w:t>
      </w:r>
      <w:r w:rsidRPr="003435EF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255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, </w:t>
      </w:r>
      <w:r w:rsidRPr="003435EF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);</w:t>
      </w:r>
    </w:p>
    <w:p w14:paraId="7F163FA9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        }</w:t>
      </w:r>
    </w:p>
    <w:p w14:paraId="1395443D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</w:p>
    <w:p w14:paraId="606785CA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435E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.email</w:t>
      </w:r>
      <w:proofErr w:type="gramEnd"/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,</w:t>
      </w:r>
    </w:p>
    <w:p w14:paraId="7E8487F8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435E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.password</w:t>
      </w:r>
      <w:proofErr w:type="gramEnd"/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D614362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35E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border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: </w:t>
      </w:r>
      <w:r w:rsidRPr="003435EF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</w:t>
      </w:r>
      <w:r w:rsidRPr="003435EF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solid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</w:t>
      </w:r>
      <w:r w:rsidRPr="003435EF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white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;</w:t>
      </w:r>
    </w:p>
    <w:p w14:paraId="5762DE0B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35E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border-radius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: </w:t>
      </w:r>
      <w:r w:rsidRPr="003435EF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5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;</w:t>
      </w:r>
    </w:p>
    <w:p w14:paraId="06ED24DD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35E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3435E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3435EF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435EF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, </w:t>
      </w:r>
      <w:r w:rsidRPr="003435EF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, </w:t>
      </w:r>
      <w:r w:rsidRPr="003435EF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, </w:t>
      </w:r>
      <w:r w:rsidRPr="003435EF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0.111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);</w:t>
      </w:r>
    </w:p>
    <w:p w14:paraId="52ABF618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35E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height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: </w:t>
      </w:r>
      <w:r w:rsidRPr="003435EF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30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;</w:t>
      </w:r>
    </w:p>
    <w:p w14:paraId="2A0CDF52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35E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margin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: </w:t>
      </w:r>
      <w:r w:rsidRPr="003435EF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10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</w:t>
      </w:r>
      <w:r w:rsidRPr="003435EF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15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;</w:t>
      </w:r>
    </w:p>
    <w:p w14:paraId="4AE01625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35E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padding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: </w:t>
      </w:r>
      <w:r w:rsidRPr="003435EF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10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;</w:t>
      </w:r>
    </w:p>
    <w:p w14:paraId="11BE5C9D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35E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: </w:t>
      </w:r>
      <w:r w:rsidRPr="003435EF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white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;</w:t>
      </w:r>
    </w:p>
    <w:p w14:paraId="4EF3BE56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        }</w:t>
      </w:r>
    </w:p>
    <w:p w14:paraId="77D9D822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</w:p>
    <w:p w14:paraId="7B4589F5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435E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3435E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btn</w:t>
      </w:r>
      <w:proofErr w:type="spellEnd"/>
      <w:proofErr w:type="gramEnd"/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5CA74B7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35E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padding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: </w:t>
      </w:r>
      <w:r w:rsidRPr="003435EF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10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;</w:t>
      </w:r>
    </w:p>
    <w:p w14:paraId="32EC5BEF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35E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width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: </w:t>
      </w:r>
      <w:r w:rsidRPr="003435EF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150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;</w:t>
      </w:r>
    </w:p>
    <w:p w14:paraId="308FB64B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35E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margin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: </w:t>
      </w:r>
      <w:r w:rsidRPr="003435EF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10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</w:t>
      </w:r>
      <w:r w:rsidRPr="003435EF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auto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;</w:t>
      </w:r>
    </w:p>
    <w:p w14:paraId="14512641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35E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border-radius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: </w:t>
      </w:r>
      <w:r w:rsidRPr="003435EF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10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;</w:t>
      </w:r>
    </w:p>
    <w:p w14:paraId="08353846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35E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font-size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: </w:t>
      </w:r>
      <w:r w:rsidRPr="003435EF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18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;</w:t>
      </w:r>
    </w:p>
    <w:p w14:paraId="7CBC92CB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35E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font-weight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: </w:t>
      </w:r>
      <w:r w:rsidRPr="003435EF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600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;</w:t>
      </w:r>
    </w:p>
    <w:p w14:paraId="69586CE1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        }</w:t>
      </w:r>
    </w:p>
    <w:p w14:paraId="0055ECC0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</w:p>
    <w:p w14:paraId="7B6842A2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435E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3435E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btn</w:t>
      </w:r>
      <w:proofErr w:type="gramEnd"/>
      <w:r w:rsidRPr="003435E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:hover</w:t>
      </w:r>
      <w:proofErr w:type="spellEnd"/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9D14C98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35E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transform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3435EF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scale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435EF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1.05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);</w:t>
      </w:r>
    </w:p>
    <w:p w14:paraId="1D74424E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35E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: </w:t>
      </w:r>
      <w:r w:rsidRPr="003435EF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white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;</w:t>
      </w:r>
    </w:p>
    <w:p w14:paraId="10207112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35E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3435E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: </w:t>
      </w:r>
      <w:r w:rsidRPr="003435EF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black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;</w:t>
      </w:r>
    </w:p>
    <w:p w14:paraId="479E84FF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35E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border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: </w:t>
      </w:r>
      <w:r w:rsidRPr="003435EF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</w:t>
      </w:r>
      <w:r w:rsidRPr="003435EF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solid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</w:t>
      </w:r>
      <w:r w:rsidRPr="003435EF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white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;</w:t>
      </w:r>
    </w:p>
    <w:p w14:paraId="27611317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        }</w:t>
      </w:r>
    </w:p>
    <w:p w14:paraId="522614C6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</w:p>
    <w:p w14:paraId="19F7CB58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35E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.do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240B986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35E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: </w:t>
      </w:r>
      <w:r w:rsidRPr="003435EF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grey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;</w:t>
      </w:r>
    </w:p>
    <w:p w14:paraId="181A1942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35E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margin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: </w:t>
      </w:r>
      <w:r w:rsidRPr="003435EF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10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</w:t>
      </w:r>
      <w:r w:rsidRPr="003435EF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auto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;</w:t>
      </w:r>
    </w:p>
    <w:p w14:paraId="3C47A8B5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        }</w:t>
      </w:r>
    </w:p>
    <w:p w14:paraId="241FF648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</w:p>
    <w:p w14:paraId="7937E96A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435E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.sing</w:t>
      </w:r>
      <w:proofErr w:type="gramEnd"/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1028FBA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35E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: </w:t>
      </w:r>
      <w:r w:rsidRPr="003435EF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white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;</w:t>
      </w:r>
    </w:p>
    <w:p w14:paraId="0A50B51B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35E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font-size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: </w:t>
      </w:r>
      <w:r w:rsidRPr="003435EF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18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;</w:t>
      </w:r>
    </w:p>
    <w:p w14:paraId="55407AE3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35E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margin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: </w:t>
      </w:r>
      <w:r w:rsidRPr="003435EF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</w:t>
      </w:r>
      <w:r w:rsidRPr="003435EF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auto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;</w:t>
      </w:r>
    </w:p>
    <w:p w14:paraId="25B74B81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        }</w:t>
      </w:r>
    </w:p>
    <w:p w14:paraId="03D86311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    &lt;/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style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&gt;</w:t>
      </w:r>
    </w:p>
    <w:p w14:paraId="1F5D366E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</w:p>
    <w:p w14:paraId="55FDD6BA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&lt;/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head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&gt;</w:t>
      </w:r>
    </w:p>
    <w:p w14:paraId="06238354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</w:p>
    <w:p w14:paraId="1B71D442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&lt;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body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&gt;</w:t>
      </w:r>
    </w:p>
    <w:p w14:paraId="78E897ED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    &lt;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</w:t>
      </w:r>
      <w:r w:rsidRPr="003435E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=</w:t>
      </w:r>
      <w:r w:rsidRPr="003435E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"con"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&gt;</w:t>
      </w:r>
    </w:p>
    <w:p w14:paraId="0E1968E5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        &lt;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</w:t>
      </w:r>
      <w:r w:rsidRPr="003435E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=</w:t>
      </w:r>
      <w:r w:rsidRPr="003435E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"box"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&gt;</w:t>
      </w:r>
    </w:p>
    <w:p w14:paraId="7FD9CE2A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            &lt;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</w:t>
      </w:r>
      <w:r w:rsidRPr="003435E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=</w:t>
      </w:r>
      <w:r w:rsidRPr="003435E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"brand"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&gt;Book Store&lt;/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&gt;</w:t>
      </w:r>
    </w:p>
    <w:p w14:paraId="61C70B34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            &lt;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input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</w:t>
      </w:r>
      <w:r w:rsidRPr="003435E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=</w:t>
      </w:r>
      <w:r w:rsidRPr="003435E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"email"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</w:t>
      </w:r>
      <w:r w:rsidRPr="003435E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type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=</w:t>
      </w:r>
      <w:r w:rsidRPr="003435E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"email"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</w:t>
      </w:r>
      <w:r w:rsidRPr="003435E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name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=</w:t>
      </w:r>
      <w:r w:rsidRPr="003435E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"email"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</w:t>
      </w:r>
      <w:r w:rsidRPr="003435E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id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=</w:t>
      </w:r>
      <w:r w:rsidRPr="003435E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"email"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</w:t>
      </w:r>
      <w:r w:rsidRPr="003435E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placeholder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=</w:t>
      </w:r>
      <w:r w:rsidRPr="003435E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"Email"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&gt;</w:t>
      </w:r>
    </w:p>
    <w:p w14:paraId="2C05C41A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lastRenderedPageBreak/>
        <w:t>            &lt;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input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</w:t>
      </w:r>
      <w:r w:rsidRPr="003435E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=</w:t>
      </w:r>
      <w:r w:rsidRPr="003435E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"password"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</w:t>
      </w:r>
      <w:r w:rsidRPr="003435E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type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=</w:t>
      </w:r>
      <w:r w:rsidRPr="003435E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"password"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</w:t>
      </w:r>
      <w:r w:rsidRPr="003435E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placeholder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=</w:t>
      </w:r>
      <w:r w:rsidRPr="003435E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"Password"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&gt;</w:t>
      </w:r>
    </w:p>
    <w:p w14:paraId="7440D6BC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            &lt;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button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</w:t>
      </w:r>
      <w:r w:rsidRPr="003435E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=</w:t>
      </w:r>
      <w:r w:rsidRPr="003435E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35E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3435E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&gt;Log in&lt;/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button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&gt;</w:t>
      </w:r>
    </w:p>
    <w:p w14:paraId="767ADA76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            &lt;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</w:t>
      </w:r>
      <w:r w:rsidRPr="003435E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=</w:t>
      </w:r>
      <w:r w:rsidRPr="003435E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"do"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&gt;Do not have an account&lt;/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&gt;</w:t>
      </w:r>
    </w:p>
    <w:p w14:paraId="621BDDEC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            &lt;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</w:t>
      </w:r>
      <w:r w:rsidRPr="003435E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=</w:t>
      </w:r>
      <w:r w:rsidRPr="003435E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"sing"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&gt;Sing up&lt;/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&gt;</w:t>
      </w:r>
    </w:p>
    <w:p w14:paraId="621D86B7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        &lt;/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&gt;</w:t>
      </w:r>
    </w:p>
    <w:p w14:paraId="21C60E79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    &lt;/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&gt;</w:t>
      </w:r>
    </w:p>
    <w:p w14:paraId="4625F253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    &lt;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script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&gt;</w:t>
      </w:r>
    </w:p>
    <w:p w14:paraId="38CE4719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</w:p>
    <w:p w14:paraId="5C8A67F7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35E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let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email 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=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document.</w:t>
      </w:r>
      <w:r w:rsidRPr="003435E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getElementsByClassName</w:t>
      </w:r>
      <w:proofErr w:type="spellEnd"/>
      <w:proofErr w:type="gramEnd"/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(</w:t>
      </w:r>
      <w:r w:rsidRPr="003435E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"email</w:t>
      </w:r>
      <w:proofErr w:type="gramStart"/>
      <w:r w:rsidRPr="003435E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)[</w:t>
      </w:r>
      <w:proofErr w:type="gramEnd"/>
      <w:r w:rsidRPr="003435EF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]</w:t>
      </w:r>
    </w:p>
    <w:p w14:paraId="44C35F6C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35E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let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password 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=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document.</w:t>
      </w:r>
      <w:r w:rsidRPr="003435E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getElementsByClassName</w:t>
      </w:r>
      <w:proofErr w:type="spellEnd"/>
      <w:proofErr w:type="gramEnd"/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(</w:t>
      </w:r>
      <w:r w:rsidRPr="003435E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"password</w:t>
      </w:r>
      <w:proofErr w:type="gramStart"/>
      <w:r w:rsidRPr="003435E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)[</w:t>
      </w:r>
      <w:proofErr w:type="gramEnd"/>
      <w:r w:rsidRPr="003435EF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]</w:t>
      </w:r>
    </w:p>
    <w:p w14:paraId="16309345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35E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let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=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document.</w:t>
      </w:r>
      <w:r w:rsidRPr="003435E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getElementsByClassName</w:t>
      </w:r>
      <w:proofErr w:type="spellEnd"/>
      <w:proofErr w:type="gramEnd"/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(</w:t>
      </w:r>
      <w:r w:rsidRPr="003435E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35E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btn</w:t>
      </w:r>
      <w:proofErr w:type="spellEnd"/>
      <w:proofErr w:type="gramStart"/>
      <w:r w:rsidRPr="003435E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)[</w:t>
      </w:r>
      <w:proofErr w:type="gramEnd"/>
      <w:r w:rsidRPr="003435EF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]</w:t>
      </w:r>
    </w:p>
    <w:p w14:paraId="608E7A28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</w:p>
    <w:p w14:paraId="54F1444B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btn.</w:t>
      </w:r>
      <w:r w:rsidRPr="003435E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proofErr w:type="gramEnd"/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(</w:t>
      </w:r>
      <w:r w:rsidRPr="003435E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"click"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, </w:t>
      </w:r>
      <w:r w:rsidRPr="003435E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login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)</w:t>
      </w:r>
    </w:p>
    <w:p w14:paraId="46D5E370" w14:textId="77777777" w:rsidR="003435EF" w:rsidRPr="003435EF" w:rsidRDefault="003435EF" w:rsidP="003435EF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br/>
      </w:r>
    </w:p>
    <w:p w14:paraId="168312A3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35E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function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435E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login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) {</w:t>
      </w:r>
    </w:p>
    <w:p w14:paraId="3D6EAD9D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35E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let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emailvalue</w:t>
      </w:r>
      <w:proofErr w:type="spellEnd"/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=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email.value</w:t>
      </w:r>
      <w:proofErr w:type="spellEnd"/>
    </w:p>
    <w:p w14:paraId="5A0734ED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if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emailvalue</w:t>
      </w:r>
      <w:proofErr w:type="spellEnd"/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===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</w:t>
      </w:r>
      <w:r w:rsidRPr="003435E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""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|</w:t>
      </w:r>
      <w:proofErr w:type="gramStart"/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|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emailvalue</w:t>
      </w:r>
      <w:proofErr w:type="gramEnd"/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3435E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includes</w:t>
      </w:r>
      <w:proofErr w:type="spellEnd"/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435E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"@"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) 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|</w:t>
      </w:r>
      <w:proofErr w:type="gramStart"/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|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emailvalue</w:t>
      </w:r>
      <w:proofErr w:type="gramEnd"/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3435E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includes</w:t>
      </w:r>
      <w:proofErr w:type="spellEnd"/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435E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"."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)) {</w:t>
      </w:r>
    </w:p>
    <w:p w14:paraId="61866095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3435EF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alert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435E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"Enter valid email. Example ajay@gmail.com"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)</w:t>
      </w:r>
    </w:p>
    <w:p w14:paraId="7B3410F6" w14:textId="77777777" w:rsidR="003435EF" w:rsidRPr="003435EF" w:rsidRDefault="003435EF" w:rsidP="003435EF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</w:p>
    <w:p w14:paraId="177BAF98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            }</w:t>
      </w:r>
    </w:p>
    <w:p w14:paraId="7F0C285E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35E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let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passwordvalue</w:t>
      </w:r>
      <w:proofErr w:type="spellEnd"/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=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password.value</w:t>
      </w:r>
      <w:proofErr w:type="spellEnd"/>
    </w:p>
    <w:p w14:paraId="1075894D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            console.</w:t>
      </w:r>
      <w:r w:rsidRPr="003435E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log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passwordvalue</w:t>
      </w:r>
      <w:proofErr w:type="spellEnd"/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)</w:t>
      </w:r>
    </w:p>
    <w:p w14:paraId="0820F8DC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</w:p>
    <w:p w14:paraId="73F7D800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if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passwordvalue.length</w:t>
      </w:r>
      <w:proofErr w:type="spellEnd"/>
      <w:proofErr w:type="gramEnd"/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&lt;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</w:t>
      </w:r>
      <w:r w:rsidRPr="003435EF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8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) {</w:t>
      </w:r>
    </w:p>
    <w:p w14:paraId="06266E2A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3435EF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alert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435E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"password length should be greater than 8"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)</w:t>
      </w:r>
    </w:p>
    <w:p w14:paraId="0B5D05F8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            }</w:t>
      </w:r>
    </w:p>
    <w:p w14:paraId="0ABAC43A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</w:p>
    <w:p w14:paraId="3A06A356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else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if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(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!</w:t>
      </w:r>
      <w:r w:rsidRPr="003435E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/</w:t>
      </w:r>
      <w:proofErr w:type="gramEnd"/>
      <w:r w:rsidRPr="003435EF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[A-Z]</w:t>
      </w:r>
      <w:r w:rsidRPr="003435E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/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.</w:t>
      </w:r>
      <w:r w:rsidRPr="003435E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test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passwordvalue</w:t>
      </w:r>
      <w:proofErr w:type="spellEnd"/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) 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|</w:t>
      </w:r>
      <w:proofErr w:type="gramStart"/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|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3435E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3435EF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[!@</w:t>
      </w:r>
      <w:proofErr w:type="gramEnd"/>
      <w:r w:rsidRPr="003435EF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#$%^&amp;*]</w:t>
      </w:r>
      <w:r w:rsidRPr="003435E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/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.</w:t>
      </w:r>
      <w:r w:rsidRPr="003435E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test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(passwordvalue)) {</w:t>
      </w:r>
    </w:p>
    <w:p w14:paraId="2BB4F1E9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3435EF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alert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435E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"Password must contain uppercase &amp; special character"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)</w:t>
      </w:r>
    </w:p>
    <w:p w14:paraId="57B13F0D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return</w:t>
      </w:r>
    </w:p>
    <w:p w14:paraId="45CCB388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            }</w:t>
      </w:r>
    </w:p>
    <w:p w14:paraId="59105221" w14:textId="77777777" w:rsidR="003435EF" w:rsidRPr="003435EF" w:rsidRDefault="003435EF" w:rsidP="003435EF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</w:p>
    <w:p w14:paraId="622BA124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        }</w:t>
      </w:r>
    </w:p>
    <w:p w14:paraId="3ED1C429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</w:p>
    <w:p w14:paraId="105F29D2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    &lt;/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script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&gt;</w:t>
      </w:r>
    </w:p>
    <w:p w14:paraId="2DD4175C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&lt;/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body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&gt;</w:t>
      </w:r>
    </w:p>
    <w:p w14:paraId="3C90F57F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</w:p>
    <w:p w14:paraId="2026D125" w14:textId="77777777" w:rsidR="003435EF" w:rsidRPr="003435EF" w:rsidRDefault="003435EF" w:rsidP="003435E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</w:pP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&lt;/</w:t>
      </w:r>
      <w:r w:rsidRPr="003435E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IN"/>
          <w14:ligatures w14:val="none"/>
        </w:rPr>
        <w:t>html</w:t>
      </w:r>
      <w:r w:rsidRPr="003435E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>&gt;</w:t>
      </w:r>
    </w:p>
    <w:p w14:paraId="72238022" w14:textId="77777777" w:rsidR="003435EF" w:rsidRDefault="003435EF" w:rsidP="003435EF">
      <w:pPr>
        <w:rPr>
          <w:b/>
          <w:bCs/>
          <w:sz w:val="40"/>
          <w:szCs w:val="40"/>
          <w:lang w:val="en-US"/>
        </w:rPr>
      </w:pPr>
    </w:p>
    <w:p w14:paraId="46AD1844" w14:textId="77777777" w:rsidR="003435EF" w:rsidRDefault="003435EF" w:rsidP="003435EF">
      <w:pPr>
        <w:rPr>
          <w:b/>
          <w:bCs/>
          <w:sz w:val="40"/>
          <w:szCs w:val="40"/>
          <w:lang w:val="en-US"/>
        </w:rPr>
      </w:pPr>
    </w:p>
    <w:p w14:paraId="6A55E305" w14:textId="7F85F9D5" w:rsidR="003435EF" w:rsidRDefault="003435EF" w:rsidP="003435E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Output –</w:t>
      </w:r>
    </w:p>
    <w:p w14:paraId="7D44351E" w14:textId="77777777" w:rsidR="003435EF" w:rsidRDefault="003435EF" w:rsidP="003435EF">
      <w:pPr>
        <w:jc w:val="center"/>
        <w:rPr>
          <w:b/>
          <w:bCs/>
          <w:sz w:val="40"/>
          <w:szCs w:val="40"/>
          <w:lang w:val="en-US"/>
        </w:rPr>
      </w:pPr>
      <w:r w:rsidRPr="003435EF">
        <w:rPr>
          <w:b/>
          <w:bCs/>
          <w:sz w:val="40"/>
          <w:szCs w:val="40"/>
          <w:lang w:val="en-US"/>
        </w:rPr>
        <w:drawing>
          <wp:inline distT="0" distB="0" distL="0" distR="0" wp14:anchorId="7B727BB3" wp14:editId="72008F44">
            <wp:extent cx="4086970" cy="3116620"/>
            <wp:effectExtent l="0" t="0" r="8890" b="7620"/>
            <wp:docPr id="61153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360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4022" cy="312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0B46B" w14:textId="1A850CAE" w:rsidR="003435EF" w:rsidRDefault="003435EF" w:rsidP="003435EF">
      <w:pPr>
        <w:jc w:val="center"/>
        <w:rPr>
          <w:b/>
          <w:bCs/>
          <w:sz w:val="40"/>
          <w:szCs w:val="40"/>
          <w:lang w:val="en-US"/>
        </w:rPr>
      </w:pPr>
      <w:r w:rsidRPr="003435EF">
        <w:rPr>
          <w:b/>
          <w:bCs/>
          <w:sz w:val="40"/>
          <w:szCs w:val="40"/>
          <w:lang w:val="en-US"/>
        </w:rPr>
        <w:drawing>
          <wp:inline distT="0" distB="0" distL="0" distR="0" wp14:anchorId="0A63AB71" wp14:editId="2CB4B9E3">
            <wp:extent cx="4031311" cy="4925917"/>
            <wp:effectExtent l="0" t="0" r="7620" b="8255"/>
            <wp:docPr id="143345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570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3754" cy="494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A6C29" w14:textId="1AAE7B79" w:rsidR="003435EF" w:rsidRPr="003435EF" w:rsidRDefault="003435EF" w:rsidP="003435EF">
      <w:pPr>
        <w:jc w:val="center"/>
        <w:rPr>
          <w:b/>
          <w:bCs/>
          <w:sz w:val="40"/>
          <w:szCs w:val="40"/>
          <w:lang w:val="en-US"/>
        </w:rPr>
      </w:pPr>
      <w:r w:rsidRPr="003435EF">
        <w:rPr>
          <w:b/>
          <w:bCs/>
          <w:sz w:val="40"/>
          <w:szCs w:val="40"/>
          <w:lang w:val="en-US"/>
        </w:rPr>
        <w:lastRenderedPageBreak/>
        <w:drawing>
          <wp:inline distT="0" distB="0" distL="0" distR="0" wp14:anchorId="1DD4E9BF" wp14:editId="555B0246">
            <wp:extent cx="4579951" cy="4595681"/>
            <wp:effectExtent l="0" t="0" r="0" b="0"/>
            <wp:docPr id="87475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552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0985" cy="460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35EF" w:rsidRPr="003435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5EF"/>
    <w:rsid w:val="00191C87"/>
    <w:rsid w:val="001A439A"/>
    <w:rsid w:val="003435EF"/>
    <w:rsid w:val="00523E89"/>
    <w:rsid w:val="00975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AA73E"/>
  <w15:chartTrackingRefBased/>
  <w15:docId w15:val="{1ADE4FE0-47D8-4812-9A2B-D1654088A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5EF"/>
  </w:style>
  <w:style w:type="paragraph" w:styleId="Heading1">
    <w:name w:val="heading 1"/>
    <w:basedOn w:val="Normal"/>
    <w:next w:val="Normal"/>
    <w:link w:val="Heading1Char"/>
    <w:uiPriority w:val="9"/>
    <w:qFormat/>
    <w:rsid w:val="00343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5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5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5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5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5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492</Words>
  <Characters>2808</Characters>
  <Application>Microsoft Office Word</Application>
  <DocSecurity>0</DocSecurity>
  <Lines>23</Lines>
  <Paragraphs>6</Paragraphs>
  <ScaleCrop>false</ScaleCrop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Yadav</dc:creator>
  <cp:keywords/>
  <dc:description/>
  <cp:lastModifiedBy>Ajay Yadav</cp:lastModifiedBy>
  <cp:revision>1</cp:revision>
  <cp:lastPrinted>2026-04-16T13:17:00Z</cp:lastPrinted>
  <dcterms:created xsi:type="dcterms:W3CDTF">2026-04-16T13:09:00Z</dcterms:created>
  <dcterms:modified xsi:type="dcterms:W3CDTF">2026-04-16T13:20:00Z</dcterms:modified>
</cp:coreProperties>
</file>