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42B88" w14:textId="77777777" w:rsidR="009964CD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A081262" wp14:editId="52B627AC">
                <wp:simplePos x="0" y="0"/>
                <wp:positionH relativeFrom="page">
                  <wp:posOffset>28575</wp:posOffset>
                </wp:positionH>
                <wp:positionV relativeFrom="page">
                  <wp:posOffset>1837849</wp:posOffset>
                </wp:positionV>
                <wp:extent cx="7532370" cy="889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237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2370" h="8890">
                              <a:moveTo>
                                <a:pt x="0" y="8857"/>
                              </a:moveTo>
                              <a:lnTo>
                                <a:pt x="753198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809D6" id="Graphic 1" o:spid="_x0000_s1026" style="position:absolute;margin-left:2.25pt;margin-top:144.7pt;width:593.1pt;height:.7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3237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" path="m,8857l7531989,e" filled="f" strokecolor="#155f82" strokeweight="1.5pt">
                <v:path arrowok="t"/>
                <w10:wrap anchorx="page" anchory="page"/>
              </v:shape>
            </w:pict>
          </mc:Fallback>
        </mc:AlternateContent>
      </w:r>
      <w:r>
        <w:rPr>
          <w:spacing w:val="-8"/>
        </w:rPr>
        <w:t>Experiment</w:t>
      </w:r>
      <w:r>
        <w:rPr>
          <w:spacing w:val="-48"/>
        </w:rPr>
        <w:t xml:space="preserve"> </w:t>
      </w:r>
      <w:r>
        <w:rPr>
          <w:spacing w:val="-8"/>
        </w:rPr>
        <w:t>–</w:t>
      </w:r>
      <w:r>
        <w:rPr>
          <w:spacing w:val="-47"/>
        </w:rPr>
        <w:t xml:space="preserve"> </w:t>
      </w:r>
      <w:r>
        <w:rPr>
          <w:spacing w:val="-10"/>
        </w:rPr>
        <w:t>4</w:t>
      </w:r>
    </w:p>
    <w:p w14:paraId="4CE6EA94" w14:textId="0951CE16" w:rsidR="009964CD" w:rsidRDefault="00000000">
      <w:pPr>
        <w:spacing w:before="291"/>
        <w:ind w:left="23"/>
        <w:rPr>
          <w:b/>
          <w:spacing w:val="-10"/>
          <w:sz w:val="40"/>
        </w:rPr>
      </w:pPr>
      <w:r>
        <w:rPr>
          <w:b/>
          <w:spacing w:val="-2"/>
          <w:sz w:val="40"/>
        </w:rPr>
        <w:t>Compare</w:t>
      </w:r>
      <w:r>
        <w:rPr>
          <w:b/>
          <w:spacing w:val="-35"/>
          <w:sz w:val="40"/>
        </w:rPr>
        <w:t xml:space="preserve"> </w:t>
      </w:r>
      <w:r>
        <w:rPr>
          <w:b/>
          <w:spacing w:val="-2"/>
          <w:sz w:val="40"/>
        </w:rPr>
        <w:t>2</w:t>
      </w:r>
      <w:r>
        <w:rPr>
          <w:b/>
          <w:spacing w:val="-37"/>
          <w:sz w:val="40"/>
        </w:rPr>
        <w:t xml:space="preserve"> </w:t>
      </w:r>
      <w:r>
        <w:rPr>
          <w:b/>
          <w:spacing w:val="-2"/>
          <w:sz w:val="40"/>
        </w:rPr>
        <w:t>numbers</w:t>
      </w:r>
      <w:r>
        <w:rPr>
          <w:b/>
          <w:spacing w:val="-33"/>
          <w:sz w:val="40"/>
        </w:rPr>
        <w:t xml:space="preserve"> </w:t>
      </w:r>
      <w:r w:rsidR="0073031B">
        <w:rPr>
          <w:b/>
          <w:spacing w:val="-10"/>
          <w:sz w:val="40"/>
        </w:rPr>
        <w:t>–</w:t>
      </w:r>
    </w:p>
    <w:p w14:paraId="1D32103D" w14:textId="77777777" w:rsidR="0073031B" w:rsidRPr="0073031B" w:rsidRDefault="0073031B" w:rsidP="0073031B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&lt;!</w:t>
      </w:r>
      <w:r w:rsidRPr="0073031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DOCTYPE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73031B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html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4A5B307" w14:textId="77777777" w:rsidR="0073031B" w:rsidRPr="0073031B" w:rsidRDefault="0073031B" w:rsidP="0073031B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</w:t>
      </w:r>
      <w:r w:rsidRPr="0073031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html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73031B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lang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73031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73031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en</w:t>
      </w:r>
      <w:proofErr w:type="spellEnd"/>
      <w:r w:rsidRPr="0073031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3D1D63C" w14:textId="77777777" w:rsidR="0073031B" w:rsidRPr="0073031B" w:rsidRDefault="0073031B" w:rsidP="0073031B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2414623D" w14:textId="77777777" w:rsidR="0073031B" w:rsidRPr="0073031B" w:rsidRDefault="0073031B" w:rsidP="0073031B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</w:t>
      </w:r>
      <w:r w:rsidRPr="0073031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head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D09789B" w14:textId="77777777" w:rsidR="0073031B" w:rsidRPr="0073031B" w:rsidRDefault="0073031B" w:rsidP="0073031B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73031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meta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73031B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charset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73031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"UTF-8"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F649FDC" w14:textId="77777777" w:rsidR="0073031B" w:rsidRPr="0073031B" w:rsidRDefault="0073031B" w:rsidP="0073031B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73031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meta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73031B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name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73031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"viewport"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73031B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content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73031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"width=device-width, initial-scale=1.0"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25594B0" w14:textId="77777777" w:rsidR="0073031B" w:rsidRPr="0073031B" w:rsidRDefault="0073031B" w:rsidP="0073031B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73031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title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&gt;compare&lt;/</w:t>
      </w:r>
      <w:r w:rsidRPr="0073031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title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835EEA4" w14:textId="77777777" w:rsidR="0073031B" w:rsidRPr="0073031B" w:rsidRDefault="0073031B" w:rsidP="0073031B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7810E716" w14:textId="77777777" w:rsidR="0073031B" w:rsidRPr="0073031B" w:rsidRDefault="0073031B" w:rsidP="0073031B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&lt;/</w:t>
      </w:r>
      <w:r w:rsidRPr="0073031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head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B7E2B35" w14:textId="77777777" w:rsidR="0073031B" w:rsidRPr="0073031B" w:rsidRDefault="0073031B" w:rsidP="0073031B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724C5F9A" w14:textId="77777777" w:rsidR="0073031B" w:rsidRPr="0073031B" w:rsidRDefault="0073031B" w:rsidP="0073031B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</w:t>
      </w:r>
      <w:r w:rsidRPr="0073031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body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6FC7E7E" w14:textId="77777777" w:rsidR="0073031B" w:rsidRPr="0073031B" w:rsidRDefault="0073031B" w:rsidP="0073031B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4F8DA92D" w14:textId="77777777" w:rsidR="0073031B" w:rsidRPr="0073031B" w:rsidRDefault="0073031B" w:rsidP="0073031B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73031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h1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73031B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73031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"a"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&gt;&lt;/</w:t>
      </w:r>
      <w:r w:rsidRPr="0073031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h1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89FF180" w14:textId="77777777" w:rsidR="0073031B" w:rsidRPr="0073031B" w:rsidRDefault="0073031B" w:rsidP="0073031B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7B008048" w14:textId="77777777" w:rsidR="0073031B" w:rsidRPr="0073031B" w:rsidRDefault="0073031B" w:rsidP="0073031B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73031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script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D46409E" w14:textId="77777777" w:rsidR="0073031B" w:rsidRPr="0073031B" w:rsidRDefault="0073031B" w:rsidP="0073031B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73031B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a </w:t>
      </w:r>
      <w:r w:rsidRPr="0073031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gramStart"/>
      <w:r w:rsidRPr="0073031B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Number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73031B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prompt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73031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"enter first number"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))</w:t>
      </w:r>
    </w:p>
    <w:p w14:paraId="6B29CDFB" w14:textId="77777777" w:rsidR="0073031B" w:rsidRPr="0073031B" w:rsidRDefault="0073031B" w:rsidP="0073031B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73031B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b </w:t>
      </w:r>
      <w:r w:rsidRPr="0073031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gramStart"/>
      <w:r w:rsidRPr="0073031B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Number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73031B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prompt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73031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"enter second number"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))</w:t>
      </w:r>
    </w:p>
    <w:p w14:paraId="3DCFF531" w14:textId="77777777" w:rsidR="0073031B" w:rsidRPr="0073031B" w:rsidRDefault="0073031B" w:rsidP="0073031B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6DFE3EED" w14:textId="77777777" w:rsidR="0073031B" w:rsidRPr="0073031B" w:rsidRDefault="0073031B" w:rsidP="0073031B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73031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if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(a </w:t>
      </w:r>
      <w:r w:rsidRPr="0073031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&gt;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b) {</w:t>
      </w:r>
    </w:p>
    <w:p w14:paraId="4DC0FA0A" w14:textId="77777777" w:rsidR="0073031B" w:rsidRPr="0073031B" w:rsidRDefault="0073031B" w:rsidP="0073031B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document.</w:t>
      </w:r>
      <w:r w:rsidRPr="0073031B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getElementsByClassName</w:t>
      </w:r>
      <w:proofErr w:type="spellEnd"/>
      <w:proofErr w:type="gramEnd"/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73031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"a</w:t>
      </w:r>
      <w:proofErr w:type="gramStart"/>
      <w:r w:rsidRPr="0073031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)[</w:t>
      </w:r>
      <w:proofErr w:type="gramEnd"/>
      <w:r w:rsidRPr="0073031B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proofErr w:type="gramStart"/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].</w:t>
      </w:r>
      <w:proofErr w:type="spellStart"/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innerText</w:t>
      </w:r>
      <w:proofErr w:type="spellEnd"/>
      <w:proofErr w:type="gramEnd"/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73031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73031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`</w:t>
      </w:r>
      <w:r w:rsidRPr="0073031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${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a</w:t>
      </w:r>
      <w:r w:rsidRPr="0073031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}</w:t>
      </w:r>
      <w:r w:rsidRPr="0073031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 is greater than </w:t>
      </w:r>
      <w:r w:rsidRPr="0073031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${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b</w:t>
      </w:r>
      <w:r w:rsidRPr="0073031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}</w:t>
      </w:r>
      <w:r w:rsidRPr="0073031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`</w:t>
      </w:r>
    </w:p>
    <w:p w14:paraId="7F4539DB" w14:textId="77777777" w:rsidR="0073031B" w:rsidRPr="0073031B" w:rsidRDefault="0073031B" w:rsidP="0073031B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1DC979CD" w14:textId="77777777" w:rsidR="0073031B" w:rsidRPr="0073031B" w:rsidRDefault="0073031B" w:rsidP="0073031B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55526F09" w14:textId="77777777" w:rsidR="0073031B" w:rsidRPr="0073031B" w:rsidRDefault="0073031B" w:rsidP="0073031B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73031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else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73031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if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(a </w:t>
      </w:r>
      <w:r w:rsidRPr="0073031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&lt;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b) {</w:t>
      </w:r>
    </w:p>
    <w:p w14:paraId="567A83A3" w14:textId="77777777" w:rsidR="0073031B" w:rsidRPr="0073031B" w:rsidRDefault="0073031B" w:rsidP="0073031B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document.</w:t>
      </w:r>
      <w:r w:rsidRPr="0073031B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getElementsByClassName</w:t>
      </w:r>
      <w:proofErr w:type="spellEnd"/>
      <w:proofErr w:type="gramEnd"/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73031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"a</w:t>
      </w:r>
      <w:proofErr w:type="gramStart"/>
      <w:r w:rsidRPr="0073031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)[</w:t>
      </w:r>
      <w:proofErr w:type="gramEnd"/>
      <w:r w:rsidRPr="0073031B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].text </w:t>
      </w:r>
      <w:r w:rsidRPr="0073031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73031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`</w:t>
      </w:r>
      <w:r w:rsidRPr="0073031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${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a</w:t>
      </w:r>
      <w:r w:rsidRPr="0073031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}</w:t>
      </w:r>
      <w:r w:rsidRPr="0073031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 is smaller than </w:t>
      </w:r>
      <w:r w:rsidRPr="0073031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${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b</w:t>
      </w:r>
      <w:r w:rsidRPr="0073031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}</w:t>
      </w:r>
      <w:r w:rsidRPr="0073031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`</w:t>
      </w:r>
    </w:p>
    <w:p w14:paraId="3518D61D" w14:textId="77777777" w:rsidR="0073031B" w:rsidRPr="0073031B" w:rsidRDefault="0073031B" w:rsidP="0073031B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14DADE78" w14:textId="77777777" w:rsidR="0073031B" w:rsidRPr="0073031B" w:rsidRDefault="0073031B" w:rsidP="0073031B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2B956375" w14:textId="77777777" w:rsidR="0073031B" w:rsidRPr="0073031B" w:rsidRDefault="0073031B" w:rsidP="0073031B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73031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else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1D154C62" w14:textId="77777777" w:rsidR="0073031B" w:rsidRPr="0073031B" w:rsidRDefault="0073031B" w:rsidP="0073031B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document.</w:t>
      </w:r>
      <w:r w:rsidRPr="0073031B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getElementsByClassName</w:t>
      </w:r>
      <w:proofErr w:type="spellEnd"/>
      <w:proofErr w:type="gramEnd"/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73031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"a</w:t>
      </w:r>
      <w:proofErr w:type="gramStart"/>
      <w:r w:rsidRPr="0073031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)[</w:t>
      </w:r>
      <w:proofErr w:type="gramEnd"/>
      <w:r w:rsidRPr="0073031B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proofErr w:type="gramStart"/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].</w:t>
      </w:r>
      <w:proofErr w:type="spellStart"/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innerText</w:t>
      </w:r>
      <w:proofErr w:type="spellEnd"/>
      <w:proofErr w:type="gramEnd"/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73031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73031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`</w:t>
      </w:r>
      <w:r w:rsidRPr="0073031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${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a</w:t>
      </w:r>
      <w:r w:rsidRPr="0073031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}</w:t>
      </w:r>
      <w:r w:rsidRPr="0073031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 and </w:t>
      </w:r>
      <w:r w:rsidRPr="0073031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${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b</w:t>
      </w:r>
      <w:r w:rsidRPr="0073031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}</w:t>
      </w:r>
      <w:r w:rsidRPr="0073031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 are equal`</w:t>
      </w:r>
    </w:p>
    <w:p w14:paraId="55200D03" w14:textId="77777777" w:rsidR="0073031B" w:rsidRPr="0073031B" w:rsidRDefault="0073031B" w:rsidP="0073031B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49A01BE2" w14:textId="77777777" w:rsidR="0073031B" w:rsidRPr="0073031B" w:rsidRDefault="0073031B" w:rsidP="0073031B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1E5A873E" w14:textId="77777777" w:rsidR="0073031B" w:rsidRPr="0073031B" w:rsidRDefault="0073031B" w:rsidP="0073031B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&lt;/</w:t>
      </w:r>
      <w:r w:rsidRPr="0073031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script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2031CB5" w14:textId="77777777" w:rsidR="0073031B" w:rsidRPr="0073031B" w:rsidRDefault="0073031B" w:rsidP="0073031B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&lt;/</w:t>
      </w:r>
      <w:r w:rsidRPr="0073031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body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C7114A9" w14:textId="77777777" w:rsidR="0073031B" w:rsidRPr="0073031B" w:rsidRDefault="0073031B" w:rsidP="0073031B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3932671E" w14:textId="77777777" w:rsidR="0073031B" w:rsidRPr="0073031B" w:rsidRDefault="0073031B" w:rsidP="0073031B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&lt;/</w:t>
      </w:r>
      <w:r w:rsidRPr="0073031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html</w:t>
      </w:r>
      <w:r w:rsidRPr="0073031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F87982D" w14:textId="77777777" w:rsidR="0073031B" w:rsidRDefault="0073031B">
      <w:pPr>
        <w:spacing w:before="291"/>
        <w:ind w:left="23"/>
        <w:rPr>
          <w:b/>
          <w:sz w:val="40"/>
        </w:rPr>
      </w:pPr>
    </w:p>
    <w:p w14:paraId="0A288014" w14:textId="77777777" w:rsidR="009964CD" w:rsidRDefault="00000000">
      <w:pPr>
        <w:pStyle w:val="BodyText"/>
        <w:spacing w:before="9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487588352" behindDoc="1" locked="0" layoutInCell="1" allowOverlap="1" wp14:anchorId="7F8B7B8D" wp14:editId="250FCA95">
            <wp:simplePos x="0" y="0"/>
            <wp:positionH relativeFrom="page">
              <wp:posOffset>914400</wp:posOffset>
            </wp:positionH>
            <wp:positionV relativeFrom="paragraph">
              <wp:posOffset>139324</wp:posOffset>
            </wp:positionV>
            <wp:extent cx="5636372" cy="400278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372" cy="400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C64626" w14:textId="77777777" w:rsidR="009964CD" w:rsidRDefault="009964CD">
      <w:pPr>
        <w:pStyle w:val="BodyText"/>
        <w:rPr>
          <w:sz w:val="16"/>
        </w:rPr>
        <w:sectPr w:rsidR="009964CD">
          <w:pgSz w:w="11910" w:h="16840"/>
          <w:pgMar w:top="1340" w:right="1417" w:bottom="280" w:left="1417" w:header="720" w:footer="720" w:gutter="0"/>
          <w:cols w:space="720"/>
        </w:sectPr>
      </w:pPr>
    </w:p>
    <w:p w14:paraId="277DF334" w14:textId="77777777" w:rsidR="009964CD" w:rsidRDefault="00000000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DB816E" wp14:editId="250147DB">
            <wp:extent cx="5722407" cy="359282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407" cy="359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CBBD" w14:textId="77777777" w:rsidR="009964CD" w:rsidRDefault="009964CD">
      <w:pPr>
        <w:pStyle w:val="BodyText"/>
        <w:rPr>
          <w:sz w:val="20"/>
        </w:rPr>
      </w:pPr>
    </w:p>
    <w:p w14:paraId="487FCDD4" w14:textId="77777777" w:rsidR="009964CD" w:rsidRDefault="00000000">
      <w:pPr>
        <w:pStyle w:val="BodyText"/>
        <w:spacing w:before="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3D2E6FCE" wp14:editId="3984041C">
            <wp:simplePos x="0" y="0"/>
            <wp:positionH relativeFrom="page">
              <wp:posOffset>977171</wp:posOffset>
            </wp:positionH>
            <wp:positionV relativeFrom="paragraph">
              <wp:posOffset>169688</wp:posOffset>
            </wp:positionV>
            <wp:extent cx="1752597" cy="18573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597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964CD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64CD"/>
    <w:rsid w:val="0073031B"/>
    <w:rsid w:val="009964CD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F79AC"/>
  <w15:docId w15:val="{B9F938AE-C3FE-402D-92EE-5C8A5CA82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1"/>
      <w:ind w:left="2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Yadav</dc:creator>
  <cp:lastModifiedBy>Ajay Yadav</cp:lastModifiedBy>
  <cp:revision>2</cp:revision>
  <cp:lastPrinted>2026-03-25T11:14:00Z</cp:lastPrinted>
  <dcterms:created xsi:type="dcterms:W3CDTF">2026-03-25T11:13:00Z</dcterms:created>
  <dcterms:modified xsi:type="dcterms:W3CDTF">2026-03-25T11:14:00Z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2026-03-19T00:00:00Z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2026-03-25T00:00:00Z</vt:filetime>
  </property>
  <property fmtid="{D5CDD505-2E9C-101B-9397-08002B2CF9AE}" pid="5" name="Producer">
    <vt:lpwstr>Microsoft® Word 2024</vt:lpwstr>
  </property>
</Properties>
</file>