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29CD" w14:textId="3A91D2B5" w:rsidR="00DB43B3" w:rsidRDefault="00DB43B3" w:rsidP="00DB43B3">
      <w:pPr>
        <w:pStyle w:val="Title"/>
        <w:jc w:val="center"/>
        <w:rPr>
          <w:b/>
          <w:bCs/>
        </w:rPr>
      </w:pPr>
      <w:r w:rsidRPr="00DB43B3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B12172F" wp14:editId="4010460F">
                <wp:simplePos x="0" y="0"/>
                <wp:positionH relativeFrom="page">
                  <wp:posOffset>28575</wp:posOffset>
                </wp:positionH>
                <wp:positionV relativeFrom="page">
                  <wp:posOffset>1837849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56526" id="Graphic 1" o:spid="_x0000_s1026" style="position:absolute;margin-left:2.25pt;margin-top:144.7pt;width:593.1pt;height: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DL/Qqh4QAAAAoBAAAPAAAAZHJzL2Rvd25yZXYueG1sTI/NTsMwEITv&#10;SLyDtUjcqJ2qgSTEqRACIdFLCUioNyfe/EC8jmI3DW+Pe4Lj7Ixmvs23ixnYjJPrLUmIVgIYUm11&#10;T62Ej/fnmwSY84q0GiyhhB90sC0uL3KVaXuiN5xL37JQQi5TEjrvx4xzV3dolFvZESl4jZ2M8kFO&#10;LdeTOoVyM/C1ELfcqJ7CQqdGfOyw/i6PRsLnfNiVL5GLv9J9M8dPzS45vFZSXl8tD/fAPC7+Lwxn&#10;/IAORWCq7JG0Y4OETRyCEtZJugF29qNU3AGrwikVCfAi5/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y/0Koe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 w:rsidRPr="00DB43B3">
        <w:rPr>
          <w:b/>
          <w:bCs/>
          <w:spacing w:val="-8"/>
        </w:rPr>
        <w:t>Experiment</w:t>
      </w:r>
      <w:r w:rsidRPr="00DB43B3">
        <w:rPr>
          <w:b/>
          <w:bCs/>
          <w:spacing w:val="-48"/>
        </w:rPr>
        <w:t xml:space="preserve"> </w:t>
      </w:r>
      <w:r w:rsidRPr="00DB43B3">
        <w:rPr>
          <w:b/>
          <w:bCs/>
          <w:spacing w:val="-8"/>
        </w:rPr>
        <w:t>–</w:t>
      </w:r>
      <w:r w:rsidRPr="00DB43B3">
        <w:rPr>
          <w:b/>
          <w:bCs/>
          <w:spacing w:val="-47"/>
        </w:rPr>
        <w:t xml:space="preserve"> </w:t>
      </w:r>
      <w:r>
        <w:rPr>
          <w:b/>
          <w:bCs/>
        </w:rPr>
        <w:t>7</w:t>
      </w:r>
    </w:p>
    <w:p w14:paraId="098828FF" w14:textId="77777777" w:rsidR="00DB43B3" w:rsidRPr="00DB43B3" w:rsidRDefault="00DB43B3" w:rsidP="00DB43B3">
      <w:pPr>
        <w:rPr>
          <w:lang w:val="en-IN"/>
        </w:rPr>
      </w:pPr>
    </w:p>
    <w:p w14:paraId="666F7E80" w14:textId="72A4CC60" w:rsidR="001A439A" w:rsidRDefault="00DB43B3">
      <w:pPr>
        <w:rPr>
          <w:b/>
          <w:spacing w:val="-2"/>
          <w:sz w:val="40"/>
        </w:rPr>
      </w:pPr>
      <w:r>
        <w:rPr>
          <w:b/>
          <w:spacing w:val="-2"/>
          <w:sz w:val="40"/>
        </w:rPr>
        <w:t>G</w:t>
      </w:r>
      <w:r w:rsidRPr="00DB43B3">
        <w:rPr>
          <w:b/>
          <w:spacing w:val="-2"/>
          <w:sz w:val="40"/>
        </w:rPr>
        <w:t xml:space="preserve">ross sales </w:t>
      </w:r>
      <w:r>
        <w:rPr>
          <w:b/>
          <w:spacing w:val="-2"/>
          <w:sz w:val="40"/>
        </w:rPr>
        <w:t>of</w:t>
      </w:r>
      <w:r w:rsidRPr="00DB43B3">
        <w:rPr>
          <w:b/>
          <w:spacing w:val="-2"/>
          <w:sz w:val="40"/>
        </w:rPr>
        <w:t xml:space="preserve"> each employee</w:t>
      </w:r>
      <w:r>
        <w:rPr>
          <w:b/>
          <w:spacing w:val="-2"/>
          <w:sz w:val="40"/>
        </w:rPr>
        <w:t xml:space="preserve"> –</w:t>
      </w:r>
    </w:p>
    <w:p w14:paraId="13E3217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B86B8D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A6E640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7FF47E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76B5C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02837A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1EB1F5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&gt;employee salary range&lt;/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41F00A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4683C7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DE567F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4D35A4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B3B624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036541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F452B2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B9582D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.start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1C9156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vw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A46B2C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vh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546975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0291DC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align-items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center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467489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958634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EE6942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ECDAC4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.con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357D88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143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141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141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0.603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1C1B2CC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991B7C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644B6F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52D1CB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EB38EA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974149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54633E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142F3D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091A31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inputbox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E2BCD8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500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1798CA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F15311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B08299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32FC27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A4550B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none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0372AE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F754A9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1BA591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.result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4F7CA7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11E7F7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A0D8C7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4D38C7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2BFE6F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70CDE6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3BE2B7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gap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195E6E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16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EC7AC4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D298F9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E756AB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98CD64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#btn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B05918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FABB35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none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90AFFC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602FE3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greenyellow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BDF28C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B2BEE8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F6A662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DE512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EDBC3E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F6FEA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"start"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194646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DC701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"input"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7C46CA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58853A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9FCF39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&gt;show ranges&lt;/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81AF41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126A8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"result"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68D668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9A4213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9A12D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9D1AB3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BA2CA3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34099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prompt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"enter number of employees"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4A6040B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emp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Number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(a)</w:t>
      </w:r>
    </w:p>
    <w:p w14:paraId="699E9C8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btn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04E85CF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input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"input</w:t>
      </w:r>
      <w:proofErr w:type="gram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6143026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[]</w:t>
      </w:r>
    </w:p>
    <w:p w14:paraId="62BF729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result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[]</w:t>
      </w:r>
    </w:p>
    <w:p w14:paraId="659B266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resultbox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"result</w:t>
      </w:r>
      <w:proofErr w:type="gram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0C1C1AD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D3DE45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emp;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3A6E000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input.innerHTML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input.innerHTML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`&lt;input class="</w:t>
      </w:r>
      <w:proofErr w:type="spell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inputbox</w:t>
      </w:r>
      <w:proofErr w:type="spellEnd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 type="text" placeholder = "Sell of </w:t>
      </w:r>
      <w:proofErr w:type="spellStart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enmployee</w:t>
      </w:r>
      <w:proofErr w:type="spellEnd"/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"name="input" id=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&gt;`</w:t>
      </w:r>
    </w:p>
    <w:p w14:paraId="2904C4C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6FD8F6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874754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async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function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66C5255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return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new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Promise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resolve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reject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435C1E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emp;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0D5BE80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inputbox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getElementById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).value</w:t>
      </w:r>
    </w:p>
    <w:p w14:paraId="19E1F23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push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((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Number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inputbox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/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0C17253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}</w:t>
      </w:r>
    </w:p>
    <w:p w14:paraId="6EFB900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3D0A58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366BB96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push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5DB4CAE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}</w:t>
      </w:r>
    </w:p>
    <w:p w14:paraId="7BD9175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2618ED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resolve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3B1C25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})</w:t>
      </w:r>
    </w:p>
    <w:p w14:paraId="5578931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DAEAD6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13EDAB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async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function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range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6358EB2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await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6542271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return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new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Promise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resolve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reject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)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5E350B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C9C336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console.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log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3F6CD5B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br/>
      </w:r>
    </w:p>
    <w:p w14:paraId="4D501C3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emp;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1556FCB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4529BBB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6D124C8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720E4E4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9DDCA0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3C9CD02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66EA3EE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437D3DB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6B4E4E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54BF3D5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47A0823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73AFD1B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B0C541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630383B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18E129F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1114002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757026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0041DA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68F19F2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18726F5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926E300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63DF7B3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0F8810A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71F3BEA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EE68475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5C744A5A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7455545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}</w:t>
      </w:r>
    </w:p>
    <w:p w14:paraId="0891217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2BD8AF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&amp;&amp;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C88795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1AA51D5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4B632E6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6F80E2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arr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]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&gt;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65445EE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proofErr w:type="gram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</w:p>
    <w:p w14:paraId="0AFA01F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3429203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8C6AC0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}</w:t>
      </w:r>
    </w:p>
    <w:p w14:paraId="68C1BF7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BDBF46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resolve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703CE78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B8A9EC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})</w:t>
      </w:r>
    </w:p>
    <w:p w14:paraId="3FF9FA7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40A1CF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3060DF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A53903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async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function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print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52D101CC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await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range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373ECB3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F06201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start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200</w:t>
      </w:r>
    </w:p>
    <w:p w14:paraId="29092363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end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</w:p>
    <w:p w14:paraId="5E9F668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42C3F07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for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r w:rsidRPr="00DB43B3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507AB30D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E33ECD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if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&lt;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{</w:t>
      </w:r>
    </w:p>
    <w:p w14:paraId="7910C16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resultbox.innerHTML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resultbox.innerHTML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`&lt;div&gt;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. there are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employees with salary between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start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to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end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&lt;/div&gt;`</w:t>
      </w:r>
    </w:p>
    <w:p w14:paraId="12D85E18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start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</w:p>
    <w:p w14:paraId="119E71E6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end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</w:p>
    <w:p w14:paraId="06843A5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}</w:t>
      </w:r>
    </w:p>
    <w:p w14:paraId="19BF789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18145C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else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75E4A0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resultbox.innerHTML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resultbox.innerHTML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`&lt;div&gt;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+</w:t>
      </w:r>
      <w:r w:rsidRPr="00DB43B3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. there are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result[</w:t>
      </w:r>
      <w:proofErr w:type="spell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employees with salary more than 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${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start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}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&lt;/div&gt;`</w:t>
      </w:r>
    </w:p>
    <w:p w14:paraId="374B59AB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}</w:t>
      </w:r>
    </w:p>
    <w:p w14:paraId="60BBCE8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}</w:t>
      </w:r>
    </w:p>
    <w:p w14:paraId="1FEE45D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2F92EAE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console.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log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(result);</w:t>
      </w:r>
    </w:p>
    <w:p w14:paraId="7C80952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6BE8335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605A562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btn.</w:t>
      </w:r>
      <w:r w:rsidRPr="00DB43B3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DB43B3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DB43B3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print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61A67D49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214DCF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B2D471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28CCF84" w14:textId="77777777" w:rsidR="00DB43B3" w:rsidRPr="00DB43B3" w:rsidRDefault="00DB43B3" w:rsidP="00DB43B3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DB43B3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DB43B3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667E0EF" w14:textId="77777777" w:rsidR="00DB43B3" w:rsidRDefault="00DB43B3"/>
    <w:p w14:paraId="257DC58E" w14:textId="77777777" w:rsidR="00DB43B3" w:rsidRDefault="00DB43B3"/>
    <w:p w14:paraId="0326C8F3" w14:textId="3FC0A9F9" w:rsidR="00DB43B3" w:rsidRDefault="00DB43B3" w:rsidP="00DB43B3">
      <w:pPr>
        <w:rPr>
          <w:b/>
          <w:spacing w:val="-2"/>
          <w:sz w:val="40"/>
        </w:rPr>
      </w:pPr>
      <w:r>
        <w:rPr>
          <w:b/>
          <w:spacing w:val="-2"/>
          <w:sz w:val="40"/>
        </w:rPr>
        <w:lastRenderedPageBreak/>
        <w:t>Output</w:t>
      </w:r>
      <w:r>
        <w:rPr>
          <w:b/>
          <w:spacing w:val="-2"/>
          <w:sz w:val="40"/>
        </w:rPr>
        <w:t xml:space="preserve"> –</w:t>
      </w:r>
    </w:p>
    <w:p w14:paraId="4E2D2416" w14:textId="77777777" w:rsidR="00DB43B3" w:rsidRDefault="00DB43B3" w:rsidP="00DB43B3">
      <w:pPr>
        <w:rPr>
          <w:b/>
          <w:spacing w:val="-2"/>
          <w:sz w:val="40"/>
        </w:rPr>
      </w:pPr>
    </w:p>
    <w:p w14:paraId="67090C7D" w14:textId="3B45B267" w:rsidR="00DB43B3" w:rsidRDefault="00DB43B3" w:rsidP="00DB43B3">
      <w:pPr>
        <w:jc w:val="center"/>
        <w:rPr>
          <w:b/>
          <w:spacing w:val="-2"/>
          <w:sz w:val="40"/>
        </w:rPr>
      </w:pPr>
      <w:r w:rsidRPr="00DB43B3">
        <w:rPr>
          <w:b/>
          <w:spacing w:val="-2"/>
          <w:sz w:val="40"/>
        </w:rPr>
        <w:drawing>
          <wp:inline distT="0" distB="0" distL="0" distR="0" wp14:anchorId="7BD9DCB3" wp14:editId="0CF0A779">
            <wp:extent cx="4627659" cy="2521474"/>
            <wp:effectExtent l="0" t="0" r="1905" b="0"/>
            <wp:docPr id="95010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01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2470" cy="25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F0A" w14:textId="77777777" w:rsidR="00DB43B3" w:rsidRDefault="00DB43B3" w:rsidP="00DB43B3">
      <w:pPr>
        <w:jc w:val="center"/>
        <w:rPr>
          <w:b/>
          <w:spacing w:val="-2"/>
          <w:sz w:val="40"/>
        </w:rPr>
      </w:pPr>
    </w:p>
    <w:p w14:paraId="07EE5A76" w14:textId="77777777" w:rsidR="00DB43B3" w:rsidRDefault="00DB43B3" w:rsidP="00DB43B3">
      <w:pPr>
        <w:jc w:val="center"/>
        <w:rPr>
          <w:b/>
          <w:spacing w:val="-2"/>
          <w:sz w:val="40"/>
        </w:rPr>
      </w:pPr>
    </w:p>
    <w:p w14:paraId="057B4865" w14:textId="2EC26D01" w:rsidR="00DB43B3" w:rsidRPr="00DB43B3" w:rsidRDefault="00DB43B3" w:rsidP="00DB43B3">
      <w:pPr>
        <w:rPr>
          <w:b/>
          <w:spacing w:val="-2"/>
          <w:sz w:val="40"/>
        </w:rPr>
      </w:pPr>
      <w:r w:rsidRPr="00DB43B3">
        <w:rPr>
          <w:b/>
          <w:spacing w:val="-2"/>
          <w:sz w:val="40"/>
        </w:rPr>
        <w:drawing>
          <wp:inline distT="0" distB="0" distL="0" distR="0" wp14:anchorId="73DC8232" wp14:editId="156077F7">
            <wp:extent cx="5731510" cy="4337050"/>
            <wp:effectExtent l="0" t="0" r="2540" b="6350"/>
            <wp:docPr id="1391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889F" w14:textId="77777777" w:rsidR="00DB43B3" w:rsidRDefault="00DB43B3"/>
    <w:sectPr w:rsidR="00DB4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B3"/>
    <w:rsid w:val="00191C87"/>
    <w:rsid w:val="001A439A"/>
    <w:rsid w:val="00523E89"/>
    <w:rsid w:val="009757FB"/>
    <w:rsid w:val="00DB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D476"/>
  <w15:chartTrackingRefBased/>
  <w15:docId w15:val="{C0098B74-7E43-4052-88CE-FCDB9E7E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3B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3B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B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B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B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B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B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B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B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B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B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B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B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B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4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B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Ajay Yadav</cp:lastModifiedBy>
  <cp:revision>1</cp:revision>
  <cp:lastPrinted>2026-04-16T13:27:00Z</cp:lastPrinted>
  <dcterms:created xsi:type="dcterms:W3CDTF">2026-04-16T13:21:00Z</dcterms:created>
  <dcterms:modified xsi:type="dcterms:W3CDTF">2026-04-16T13:28:00Z</dcterms:modified>
</cp:coreProperties>
</file>