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CB659" w14:textId="0D581D69" w:rsidR="00BC3C5E" w:rsidRDefault="00BC3C5E" w:rsidP="00BC3C5E">
      <w:pPr>
        <w:pStyle w:val="Title"/>
        <w:jc w:val="center"/>
        <w:rPr>
          <w:b/>
          <w:bCs/>
        </w:rPr>
      </w:pPr>
      <w:r w:rsidRPr="00BC3C5E">
        <w:rPr>
          <w:b/>
          <w:bCs/>
          <w:spacing w:val="-8"/>
        </w:rPr>
        <w:t>Experiment</w:t>
      </w:r>
      <w:r w:rsidRPr="00BC3C5E">
        <w:rPr>
          <w:b/>
          <w:bCs/>
          <w:spacing w:val="-48"/>
        </w:rPr>
        <w:t xml:space="preserve"> </w:t>
      </w:r>
      <w:r w:rsidRPr="00BC3C5E">
        <w:rPr>
          <w:b/>
          <w:bCs/>
          <w:spacing w:val="-8"/>
        </w:rPr>
        <w:t>–</w:t>
      </w:r>
      <w:r w:rsidRPr="00BC3C5E">
        <w:rPr>
          <w:b/>
          <w:bCs/>
          <w:spacing w:val="-47"/>
        </w:rPr>
        <w:t xml:space="preserve"> </w:t>
      </w:r>
      <w:r>
        <w:rPr>
          <w:b/>
          <w:bCs/>
        </w:rPr>
        <w:t>8</w:t>
      </w:r>
    </w:p>
    <w:p w14:paraId="6F851F47" w14:textId="77777777" w:rsidR="00BC3C5E" w:rsidRPr="00BC3C5E" w:rsidRDefault="00BC3C5E" w:rsidP="00BC3C5E">
      <w:pPr>
        <w:rPr>
          <w:lang w:val="en-IN"/>
        </w:rPr>
      </w:pPr>
    </w:p>
    <w:p w14:paraId="447F2248" w14:textId="1DB8FE5C" w:rsidR="001A439A" w:rsidRDefault="00BC3C5E">
      <w:pPr>
        <w:rPr>
          <w:b/>
          <w:spacing w:val="-2"/>
          <w:sz w:val="40"/>
        </w:rPr>
      </w:pPr>
      <w:r w:rsidRPr="00BC3C5E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4E631B1" wp14:editId="0EB70A9F">
                <wp:simplePos x="0" y="0"/>
                <wp:positionH relativeFrom="page">
                  <wp:posOffset>28575</wp:posOffset>
                </wp:positionH>
                <wp:positionV relativeFrom="page">
                  <wp:posOffset>1901301</wp:posOffset>
                </wp:positionV>
                <wp:extent cx="7532370" cy="88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23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2370" h="8890">
                              <a:moveTo>
                                <a:pt x="0" y="8857"/>
                              </a:moveTo>
                              <a:lnTo>
                                <a:pt x="753198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00CA4" id="Graphic 1" o:spid="_x0000_s1026" style="position:absolute;margin-left:2.25pt;margin-top:149.7pt;width:593.1pt;height: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23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" path="m,8857l7531989,e" filled="f" strokecolor="#155f82" strokeweight="1.5pt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40"/>
        </w:rPr>
        <w:t>V</w:t>
      </w:r>
      <w:r w:rsidRPr="00BC3C5E">
        <w:rPr>
          <w:b/>
          <w:spacing w:val="-2"/>
          <w:sz w:val="40"/>
        </w:rPr>
        <w:t>alidate the fields of the Registration page</w:t>
      </w:r>
      <w:r>
        <w:rPr>
          <w:b/>
          <w:spacing w:val="-2"/>
          <w:sz w:val="40"/>
        </w:rPr>
        <w:t xml:space="preserve"> –</w:t>
      </w:r>
    </w:p>
    <w:p w14:paraId="3405AB08" w14:textId="77777777" w:rsidR="00BC3C5E" w:rsidRDefault="00BC3C5E">
      <w:pPr>
        <w:rPr>
          <w:b/>
          <w:spacing w:val="-2"/>
          <w:sz w:val="40"/>
        </w:rPr>
      </w:pPr>
    </w:p>
    <w:p w14:paraId="374C0AD8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DOCTYPE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html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B48C64C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lang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en</w:t>
      </w:r>
      <w:proofErr w:type="spell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1EC5CE7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3B4D72B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BAF70E0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charset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48A1C8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"viewport"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content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"width=device-width, initial-scale=1.0"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1769C5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&gt;login&lt;/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E57F81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FD55F6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*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7B9AC2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90F8900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4079DA4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433771D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117606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.con</w:t>
      </w:r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8DB4A8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vh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FC8075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vw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7CDB78B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227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241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227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3A0738C5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219BF4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70CBB4D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1E6C40D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.box</w:t>
      </w:r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CFBF613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91BF818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400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109653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620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07DE207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rgba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119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118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118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0.411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6854EC9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D05A36B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margin-top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C5B00A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A3617FC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flex-direction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column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842F34B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5B7C486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9F3890A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.brand</w:t>
      </w:r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EDD1FB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2417B76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80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CE4D705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900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219AF6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E6B2BC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07A7870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56B14B0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brand</w:t>
      </w:r>
      <w:proofErr w:type="gramEnd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:hover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805800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transform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scale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1.1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460D491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255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06B9A1D8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A828E93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DA44C3C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.email</w:t>
      </w:r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,</w:t>
      </w:r>
    </w:p>
    <w:p w14:paraId="430D616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.password</w:t>
      </w:r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,</w:t>
      </w:r>
    </w:p>
    <w:p w14:paraId="735F854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.name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,</w:t>
      </w:r>
    </w:p>
    <w:p w14:paraId="328A2B6D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.mobile</w:t>
      </w:r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9B0B4A8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solid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B0F9CDA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101089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rgba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0.111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4FB2BDC7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7275523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15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AF9CB0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BEE7E9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77A7544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3FF17D75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E66BD7C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btn</w:t>
      </w:r>
      <w:proofErr w:type="spellEnd"/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67FF891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66FA731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150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46DFEC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AD5164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BC47BC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18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BCD8758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6CDECB8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04FF4010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F496AE5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btn</w:t>
      </w:r>
      <w:proofErr w:type="gramEnd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:hover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4E96BF2A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transform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scale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1.05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08307E4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76969B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208ADD4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solid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2016187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5A0744C5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3E61367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.do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0C834E75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grey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4659188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78CDCA1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1F8FE9B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84C4C4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.sing</w:t>
      </w:r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2176D67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7CCDCE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18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944B8D5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C738E7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82CF87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045D963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sing</w:t>
      </w:r>
      <w:proofErr w:type="gramEnd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:hover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2B155B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255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483375B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transform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scale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1.09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79382547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700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9FB0448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DE0492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0630E8D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331DF3C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B4DDA7C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4C3B12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"con"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26FBA14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"box"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342386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"brand"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&gt;Book Store&lt;/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E79B40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input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required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"text"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id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placeholder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DFCA31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input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required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"mobile"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"text"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"mobile"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id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"mobile"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placeholder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"Mobile no."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009CA3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input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required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id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placeholder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29FEC3C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input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required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placeholder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C3699A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input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required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cfmpassword</w:t>
      </w:r>
      <w:proofErr w:type="spell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password"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placeholder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"Confirm Password"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5B09B8B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btn</w:t>
      </w:r>
      <w:proofErr w:type="spell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&gt;Sing Up&lt;/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34BE61D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"do"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&gt;Already have an account&lt;/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1C7860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"sing"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&gt;Log In&lt;/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E6CB94C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&lt;/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C0D566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6B967D1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1D09D0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B262403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email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</w:t>
      </w:r>
      <w:proofErr w:type="gramStart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11405F95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password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</w:t>
      </w:r>
      <w:proofErr w:type="gramStart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6D9F9E75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cfmpassword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cfmpassword</w:t>
      </w:r>
      <w:proofErr w:type="spellEnd"/>
      <w:proofErr w:type="gramStart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1F8EEBB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name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</w:t>
      </w:r>
      <w:proofErr w:type="gramStart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48F56CAC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mobile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"mobile</w:t>
      </w:r>
      <w:proofErr w:type="gramStart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0A56EE3C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btn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btn</w:t>
      </w:r>
      <w:proofErr w:type="spellEnd"/>
      <w:proofErr w:type="gramStart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43FE2EEA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95AACEA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btn.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addEventListener</w:t>
      </w:r>
      <w:proofErr w:type="spellEnd"/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"click"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login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76A841A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br/>
      </w:r>
    </w:p>
    <w:p w14:paraId="2FECA4A7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function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login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247558A3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emailvalue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email.value</w:t>
      </w:r>
      <w:proofErr w:type="spellEnd"/>
    </w:p>
    <w:p w14:paraId="44D6210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emailvalue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===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|</w:t>
      </w:r>
      <w:proofErr w:type="gramStart"/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|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!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emailvalue</w:t>
      </w:r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includes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"@"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)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|</w:t>
      </w:r>
      <w:proofErr w:type="gramStart"/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|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!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emailvalue</w:t>
      </w:r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proofErr w:type="gramStart"/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includes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"."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 {</w:t>
      </w:r>
    </w:p>
    <w:p w14:paraId="65BD219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alert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"Enter valid email. Example ajay@gmail.com"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23BF86B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}</w:t>
      </w:r>
    </w:p>
    <w:p w14:paraId="059FC591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D6B102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passwordvalue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password.value</w:t>
      </w:r>
      <w:proofErr w:type="spellEnd"/>
    </w:p>
    <w:p w14:paraId="6F57CF7B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console.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log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passwordvalue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16BF92A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E6ACD64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passwordvalue.length</w:t>
      </w:r>
      <w:proofErr w:type="spellEnd"/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8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7256474C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alert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 length should be greater than 8"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72FA23D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}</w:t>
      </w:r>
    </w:p>
    <w:p w14:paraId="013F063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9DD5A18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else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!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/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[A-Z]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/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test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passwordvalue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)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|</w:t>
      </w:r>
      <w:proofErr w:type="gramStart"/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|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!</w:t>
      </w:r>
      <w:proofErr w:type="gram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/</w:t>
      </w:r>
      <w:proofErr w:type="gramStart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[!@</w:t>
      </w:r>
      <w:proofErr w:type="gramEnd"/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#$%^&amp;*]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/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BC3C5E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test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(passwordvalue)) {</w:t>
      </w:r>
    </w:p>
    <w:p w14:paraId="6BD631D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 xml:space="preserve">                </w:t>
      </w:r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alert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 must contain uppercase &amp; special character"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13422833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}</w:t>
      </w:r>
    </w:p>
    <w:p w14:paraId="6C0CD70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3A1678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namevalue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name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.value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20E87E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2818B08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a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false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EBF7604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21F558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for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namevalue.length</w:t>
      </w:r>
      <w:proofErr w:type="spellEnd"/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++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3722548C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ch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namevalue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];</w:t>
      </w:r>
    </w:p>
    <w:p w14:paraId="3B12539B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91E257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</w:p>
    <w:p w14:paraId="249137DB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proofErr w:type="gramStart"/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!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ch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&gt;=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"a"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&amp;&amp;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ch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"z"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)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||</w:t>
      </w:r>
    </w:p>
    <w:p w14:paraId="7218814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(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ch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&gt;=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"A"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&amp;&amp;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ch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"Z"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)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||</w:t>
      </w:r>
    </w:p>
    <w:p w14:paraId="312588B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ch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===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 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07FBC12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) {</w:t>
      </w:r>
    </w:p>
    <w:p w14:paraId="602DF718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a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true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E6D2C35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break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D45DAF4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}</w:t>
      </w:r>
    </w:p>
    <w:p w14:paraId="1BED731F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}</w:t>
      </w:r>
    </w:p>
    <w:p w14:paraId="7F6633BD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EDBE4C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(a) {</w:t>
      </w:r>
    </w:p>
    <w:p w14:paraId="24E57227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159084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alert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 should include only alphabets and space"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1FA04C6A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}</w:t>
      </w:r>
    </w:p>
    <w:p w14:paraId="63A03B33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50BF251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mobilevalue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mobile.value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65BB84A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7B99E77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mobilevalue.length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!=</w:t>
      </w:r>
      <w:proofErr w:type="gramEnd"/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7700FBD1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alert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"Mobile number must be 10 digits"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7BC970CA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}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else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9F8FCED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a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false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00C0090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77E86E1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for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mobilevalue.length</w:t>
      </w:r>
      <w:proofErr w:type="spellEnd"/>
      <w:proofErr w:type="gram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++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5C09352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m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mobilevalue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];</w:t>
      </w:r>
    </w:p>
    <w:p w14:paraId="6849546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0383D4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(m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'0'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||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m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&gt;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'9'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68938D4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a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true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FA0D23B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break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7AE2D06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5002284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}</w:t>
      </w:r>
    </w:p>
    <w:p w14:paraId="7DD10C1A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7CA447E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(a) {</w:t>
      </w:r>
    </w:p>
    <w:p w14:paraId="05B28A24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alert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"Mobile number should contain only digits"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2D6A3DED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}</w:t>
      </w:r>
    </w:p>
    <w:p w14:paraId="5FD68570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}</w:t>
      </w:r>
    </w:p>
    <w:p w14:paraId="43C9F97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6736980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cfmpasswordvalue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cfmpassword.value</w:t>
      </w:r>
      <w:proofErr w:type="spellEnd"/>
    </w:p>
    <w:p w14:paraId="04A31A3C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0323542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lastRenderedPageBreak/>
        <w:t>if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proofErr w:type="gram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passwordvalue</w:t>
      </w:r>
      <w:proofErr w:type="spellEnd"/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!=</w:t>
      </w:r>
      <w:proofErr w:type="gramEnd"/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proofErr w:type="spellStart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cfmpasswordvalue</w:t>
      </w:r>
      <w:proofErr w:type="spellEnd"/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2131E711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proofErr w:type="gramStart"/>
      <w:r w:rsidRPr="00BC3C5E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alert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"confirm </w:t>
      </w:r>
      <w:proofErr w:type="gramStart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password  and</w:t>
      </w:r>
      <w:proofErr w:type="gramEnd"/>
      <w:r w:rsidRPr="00BC3C5E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password should be same"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127A3299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}</w:t>
      </w:r>
    </w:p>
    <w:p w14:paraId="74F3DB04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A261493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31F02970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57285F3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589BA6D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FC1F12B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E4DC4FB" w14:textId="77777777" w:rsidR="00BC3C5E" w:rsidRPr="00BC3C5E" w:rsidRDefault="00BC3C5E" w:rsidP="00BC3C5E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BC3C5E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BC3C5E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08B25BD" w14:textId="77777777" w:rsidR="00BC3C5E" w:rsidRDefault="00BC3C5E"/>
    <w:p w14:paraId="78C7968F" w14:textId="77777777" w:rsidR="00BC3C5E" w:rsidRDefault="00BC3C5E"/>
    <w:p w14:paraId="0066B57A" w14:textId="674BF737" w:rsidR="00BC3C5E" w:rsidRDefault="00BC3C5E" w:rsidP="00BC3C5E">
      <w:pPr>
        <w:rPr>
          <w:b/>
          <w:spacing w:val="-2"/>
          <w:sz w:val="40"/>
        </w:rPr>
      </w:pPr>
      <w:r w:rsidRPr="00BC3C5E">
        <w:rPr>
          <w:b/>
          <w:bCs/>
          <w:noProof/>
          <w:sz w:val="40"/>
          <w:szCs w:val="40"/>
        </w:rPr>
        <w:t>Output</w:t>
      </w:r>
      <w:r w:rsidRPr="00BC3C5E">
        <w:rPr>
          <w:b/>
          <w:spacing w:val="-2"/>
          <w:sz w:val="40"/>
          <w:szCs w:val="40"/>
        </w:rPr>
        <w:t xml:space="preserve"> </w:t>
      </w:r>
      <w:r>
        <w:rPr>
          <w:b/>
          <w:spacing w:val="-2"/>
          <w:sz w:val="40"/>
        </w:rPr>
        <w:t>–</w:t>
      </w:r>
    </w:p>
    <w:p w14:paraId="3E5EC518" w14:textId="77777777" w:rsidR="00BC3C5E" w:rsidRDefault="00BC3C5E"/>
    <w:p w14:paraId="28EE81DA" w14:textId="4B692AD4" w:rsidR="00BC3C5E" w:rsidRDefault="00BC3C5E" w:rsidP="00BC3C5E">
      <w:pPr>
        <w:jc w:val="right"/>
      </w:pPr>
      <w:r w:rsidRPr="00BC3C5E">
        <w:drawing>
          <wp:inline distT="0" distB="0" distL="0" distR="0" wp14:anchorId="1C9CDEFC" wp14:editId="2B63EEFB">
            <wp:extent cx="5009322" cy="5952802"/>
            <wp:effectExtent l="0" t="0" r="1270" b="0"/>
            <wp:docPr id="81011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6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6659" cy="596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D912" w14:textId="77777777" w:rsidR="00BC3C5E" w:rsidRDefault="00BC3C5E" w:rsidP="00BC3C5E">
      <w:pPr>
        <w:jc w:val="right"/>
      </w:pPr>
    </w:p>
    <w:p w14:paraId="51345FC2" w14:textId="77777777" w:rsidR="00BC3C5E" w:rsidRDefault="00BC3C5E" w:rsidP="00BC3C5E">
      <w:pPr>
        <w:jc w:val="center"/>
      </w:pPr>
      <w:r w:rsidRPr="00BC3C5E">
        <w:lastRenderedPageBreak/>
        <w:drawing>
          <wp:inline distT="0" distB="0" distL="0" distR="0" wp14:anchorId="622B1140" wp14:editId="7A2DA1F4">
            <wp:extent cx="5009322" cy="2870953"/>
            <wp:effectExtent l="0" t="0" r="1270" b="5715"/>
            <wp:docPr id="10103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627" cy="28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6942" w14:textId="77777777" w:rsidR="00BC3C5E" w:rsidRDefault="00BC3C5E" w:rsidP="00BC3C5E">
      <w:pPr>
        <w:jc w:val="right"/>
      </w:pPr>
    </w:p>
    <w:p w14:paraId="0CBA1DA9" w14:textId="135C2642" w:rsidR="00BC3C5E" w:rsidRDefault="00BC3C5E" w:rsidP="00BC3C5E">
      <w:pPr>
        <w:jc w:val="center"/>
      </w:pPr>
      <w:r w:rsidRPr="00BC3C5E">
        <w:drawing>
          <wp:inline distT="0" distB="0" distL="0" distR="0" wp14:anchorId="02954481" wp14:editId="48F26992">
            <wp:extent cx="4969565" cy="2665374"/>
            <wp:effectExtent l="0" t="0" r="2540" b="1905"/>
            <wp:docPr id="188467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73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7394" cy="268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B41A" w14:textId="77777777" w:rsidR="00BC3C5E" w:rsidRDefault="00BC3C5E" w:rsidP="00BC3C5E">
      <w:pPr>
        <w:jc w:val="center"/>
      </w:pPr>
    </w:p>
    <w:p w14:paraId="51ACDE5B" w14:textId="14111FAC" w:rsidR="00BC3C5E" w:rsidRDefault="00BC3C5E" w:rsidP="00BC3C5E">
      <w:pPr>
        <w:jc w:val="center"/>
      </w:pPr>
      <w:r w:rsidRPr="00BC3C5E">
        <w:drawing>
          <wp:inline distT="0" distB="0" distL="0" distR="0" wp14:anchorId="6FF8C905" wp14:editId="53A74BCA">
            <wp:extent cx="5128591" cy="2880784"/>
            <wp:effectExtent l="0" t="0" r="0" b="0"/>
            <wp:docPr id="53351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17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9215" cy="288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BC0F" w14:textId="257D76C0" w:rsidR="00BC3C5E" w:rsidRDefault="00BC3C5E" w:rsidP="00BC3C5E">
      <w:pPr>
        <w:jc w:val="center"/>
      </w:pPr>
      <w:r w:rsidRPr="00BC3C5E">
        <w:lastRenderedPageBreak/>
        <w:drawing>
          <wp:inline distT="0" distB="0" distL="0" distR="0" wp14:anchorId="59416563" wp14:editId="24E4F3D7">
            <wp:extent cx="5208104" cy="2756383"/>
            <wp:effectExtent l="0" t="0" r="0" b="6350"/>
            <wp:docPr id="9103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3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970" cy="276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0B75" w14:textId="77777777" w:rsidR="00BC3C5E" w:rsidRDefault="00BC3C5E" w:rsidP="00BC3C5E">
      <w:pPr>
        <w:jc w:val="center"/>
      </w:pPr>
    </w:p>
    <w:p w14:paraId="595F896F" w14:textId="6CF9B0BB" w:rsidR="00BC3C5E" w:rsidRDefault="00BC3C5E" w:rsidP="00BC3C5E">
      <w:pPr>
        <w:jc w:val="center"/>
      </w:pPr>
      <w:r w:rsidRPr="00BC3C5E">
        <w:drawing>
          <wp:inline distT="0" distB="0" distL="0" distR="0" wp14:anchorId="41FDF144" wp14:editId="018E8EA3">
            <wp:extent cx="5224007" cy="3189041"/>
            <wp:effectExtent l="0" t="0" r="0" b="0"/>
            <wp:docPr id="19909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0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338" cy="32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5E"/>
    <w:rsid w:val="00191C87"/>
    <w:rsid w:val="001A439A"/>
    <w:rsid w:val="00523E89"/>
    <w:rsid w:val="009757FB"/>
    <w:rsid w:val="00BC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59D7E"/>
  <w15:chartTrackingRefBased/>
  <w15:docId w15:val="{E3380778-509B-4A6D-87D8-98936B89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C5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C5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5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5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5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5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5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5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5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5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5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3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5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3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5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3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5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3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5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Yadav</dc:creator>
  <cp:keywords/>
  <dc:description/>
  <cp:lastModifiedBy>Ajay Yadav</cp:lastModifiedBy>
  <cp:revision>1</cp:revision>
  <cp:lastPrinted>2026-04-16T13:40:00Z</cp:lastPrinted>
  <dcterms:created xsi:type="dcterms:W3CDTF">2026-04-16T13:28:00Z</dcterms:created>
  <dcterms:modified xsi:type="dcterms:W3CDTF">2026-04-16T13:41:00Z</dcterms:modified>
</cp:coreProperties>
</file>