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986C" w14:textId="1F21F6B9" w:rsidR="00CE6CDD" w:rsidRDefault="00CE6CDD">
      <w:r>
        <w:rPr>
          <w:noProof/>
        </w:rPr>
        <w:drawing>
          <wp:inline distT="0" distB="0" distL="0" distR="0" wp14:anchorId="7502E534" wp14:editId="7DD9C80B">
            <wp:extent cx="6068481" cy="3116580"/>
            <wp:effectExtent l="0" t="0" r="8890" b="7620"/>
            <wp:docPr id="13911881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88166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596" cy="312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44ABD" w14:textId="77777777" w:rsidR="00CE6CDD" w:rsidRDefault="00CE6CDD"/>
    <w:p w14:paraId="1DB2C003" w14:textId="77777777" w:rsidR="00CE6CDD" w:rsidRDefault="00CE6CDD"/>
    <w:p w14:paraId="6C94AF9C" w14:textId="77777777" w:rsidR="00CE6CDD" w:rsidRDefault="00CE6CDD"/>
    <w:p w14:paraId="73F9C6B1" w14:textId="6D7CECC8" w:rsidR="00CE6CDD" w:rsidRDefault="00CE6CDD">
      <w:r>
        <w:rPr>
          <w:noProof/>
        </w:rPr>
        <w:drawing>
          <wp:inline distT="0" distB="0" distL="0" distR="0" wp14:anchorId="6AA244E0" wp14:editId="12E532C7">
            <wp:extent cx="6164580" cy="3140906"/>
            <wp:effectExtent l="0" t="0" r="7620" b="2540"/>
            <wp:docPr id="7660413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413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186" cy="314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DFDF5" w14:textId="77777777" w:rsidR="00CE6CDD" w:rsidRDefault="00CE6CDD"/>
    <w:p w14:paraId="7B5F65C0" w14:textId="77777777" w:rsidR="00CE6CDD" w:rsidRDefault="00CE6CDD"/>
    <w:p w14:paraId="79E3ED89" w14:textId="77777777" w:rsidR="00CE6CDD" w:rsidRDefault="00CE6CDD">
      <w:r>
        <w:rPr>
          <w:noProof/>
        </w:rPr>
        <w:lastRenderedPageBreak/>
        <w:drawing>
          <wp:inline distT="0" distB="0" distL="0" distR="0" wp14:anchorId="6E393743" wp14:editId="74A90301">
            <wp:extent cx="6089650" cy="3073452"/>
            <wp:effectExtent l="0" t="0" r="6350" b="0"/>
            <wp:docPr id="74665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240" cy="308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AFA8B" w14:textId="77777777" w:rsidR="00CE6CDD" w:rsidRDefault="00CE6CDD"/>
    <w:p w14:paraId="3E88F47F" w14:textId="77777777" w:rsidR="00CE6CDD" w:rsidRDefault="00CE6CDD"/>
    <w:p w14:paraId="719987D8" w14:textId="77777777" w:rsidR="00CE6CDD" w:rsidRDefault="00CE6CDD"/>
    <w:p w14:paraId="2B532211" w14:textId="27187DA9" w:rsidR="00995163" w:rsidRDefault="00CE6CDD">
      <w:r>
        <w:rPr>
          <w:noProof/>
        </w:rPr>
        <w:drawing>
          <wp:inline distT="0" distB="0" distL="0" distR="0" wp14:anchorId="240A0924" wp14:editId="630C947A">
            <wp:extent cx="6166377" cy="3181350"/>
            <wp:effectExtent l="0" t="0" r="6350" b="0"/>
            <wp:docPr id="2037366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046" cy="318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5163" w:rsidSect="00CE6CD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AE3"/>
    <w:rsid w:val="0017095E"/>
    <w:rsid w:val="004E7AE3"/>
    <w:rsid w:val="00853A0D"/>
    <w:rsid w:val="00995163"/>
    <w:rsid w:val="009B7651"/>
    <w:rsid w:val="00C741D1"/>
    <w:rsid w:val="00CE6CDD"/>
    <w:rsid w:val="00F4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B5B28"/>
  <w15:chartTrackingRefBased/>
  <w15:docId w15:val="{A016FC62-7EE7-4B4A-8331-8F25ECE7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 Play</dc:creator>
  <cp:keywords/>
  <dc:description/>
  <cp:lastModifiedBy>One Play</cp:lastModifiedBy>
  <cp:revision>2</cp:revision>
  <dcterms:created xsi:type="dcterms:W3CDTF">2025-06-17T15:36:00Z</dcterms:created>
  <dcterms:modified xsi:type="dcterms:W3CDTF">2025-06-17T15:39:00Z</dcterms:modified>
</cp:coreProperties>
</file>