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5167E" w14:textId="77777777" w:rsidR="00765973" w:rsidRPr="00765973" w:rsidRDefault="00765973" w:rsidP="00765973">
      <w:pPr>
        <w:rPr>
          <w:b/>
          <w:bCs/>
        </w:rPr>
      </w:pPr>
      <w:r w:rsidRPr="00765973">
        <w:rPr>
          <w:b/>
          <w:bCs/>
        </w:rPr>
        <w:t>Setting Up JUnit in a Java Project</w:t>
      </w:r>
    </w:p>
    <w:p w14:paraId="5F5CA142" w14:textId="77777777" w:rsidR="00765973" w:rsidRPr="00765973" w:rsidRDefault="00765973" w:rsidP="00765973">
      <w:pPr>
        <w:rPr>
          <w:b/>
          <w:bCs/>
        </w:rPr>
      </w:pPr>
      <w:r w:rsidRPr="00765973">
        <w:rPr>
          <w:b/>
          <w:bCs/>
        </w:rPr>
        <w:t>Step 1: Create a Java Project</w:t>
      </w:r>
    </w:p>
    <w:p w14:paraId="7FA357BC" w14:textId="77777777" w:rsidR="00765973" w:rsidRPr="00765973" w:rsidRDefault="00765973" w:rsidP="00765973">
      <w:r w:rsidRPr="00765973">
        <w:t>First, create a new Java project in your IDE.</w:t>
      </w:r>
    </w:p>
    <w:p w14:paraId="3869C3AE" w14:textId="77777777" w:rsidR="00765973" w:rsidRPr="00765973" w:rsidRDefault="00765973" w:rsidP="00765973">
      <w:r w:rsidRPr="00765973">
        <w:rPr>
          <w:b/>
          <w:bCs/>
        </w:rPr>
        <w:t>Using IntelliJ IDEA:</w:t>
      </w:r>
    </w:p>
    <w:p w14:paraId="4C84B1C4" w14:textId="77777777" w:rsidR="00765973" w:rsidRPr="00765973" w:rsidRDefault="00765973" w:rsidP="00765973">
      <w:pPr>
        <w:numPr>
          <w:ilvl w:val="0"/>
          <w:numId w:val="1"/>
        </w:numPr>
      </w:pPr>
      <w:r w:rsidRPr="00765973">
        <w:t xml:space="preserve">Open </w:t>
      </w:r>
      <w:r w:rsidRPr="00765973">
        <w:rPr>
          <w:b/>
          <w:bCs/>
        </w:rPr>
        <w:t>IntelliJ IDEA</w:t>
      </w:r>
      <w:r w:rsidRPr="00765973">
        <w:t>.</w:t>
      </w:r>
    </w:p>
    <w:p w14:paraId="19A497F4" w14:textId="77777777" w:rsidR="00765973" w:rsidRPr="00765973" w:rsidRDefault="00765973" w:rsidP="00765973">
      <w:pPr>
        <w:numPr>
          <w:ilvl w:val="0"/>
          <w:numId w:val="1"/>
        </w:numPr>
      </w:pPr>
      <w:r w:rsidRPr="00765973">
        <w:t xml:space="preserve">Select </w:t>
      </w:r>
      <w:r w:rsidRPr="00765973">
        <w:rPr>
          <w:b/>
          <w:bCs/>
        </w:rPr>
        <w:t>File → New → Project</w:t>
      </w:r>
      <w:r w:rsidRPr="00765973">
        <w:t>.</w:t>
      </w:r>
    </w:p>
    <w:p w14:paraId="5A6626C2" w14:textId="77777777" w:rsidR="00765973" w:rsidRPr="00765973" w:rsidRDefault="00765973" w:rsidP="00765973">
      <w:pPr>
        <w:numPr>
          <w:ilvl w:val="0"/>
          <w:numId w:val="1"/>
        </w:numPr>
      </w:pPr>
      <w:r w:rsidRPr="00765973">
        <w:t xml:space="preserve">Choose </w:t>
      </w:r>
      <w:r w:rsidRPr="00765973">
        <w:rPr>
          <w:b/>
          <w:bCs/>
        </w:rPr>
        <w:t>Java</w:t>
      </w:r>
      <w:r w:rsidRPr="00765973">
        <w:t xml:space="preserve"> as the project type and click </w:t>
      </w:r>
      <w:r w:rsidRPr="00765973">
        <w:rPr>
          <w:b/>
          <w:bCs/>
        </w:rPr>
        <w:t>Next</w:t>
      </w:r>
      <w:r w:rsidRPr="00765973">
        <w:t>.</w:t>
      </w:r>
    </w:p>
    <w:p w14:paraId="1BE9C662" w14:textId="77777777" w:rsidR="00765973" w:rsidRPr="00765973" w:rsidRDefault="00765973" w:rsidP="00765973">
      <w:pPr>
        <w:numPr>
          <w:ilvl w:val="0"/>
          <w:numId w:val="1"/>
        </w:numPr>
      </w:pPr>
      <w:r w:rsidRPr="00765973">
        <w:t xml:space="preserve">Enter a project name such as </w:t>
      </w:r>
      <w:r w:rsidRPr="00765973">
        <w:rPr>
          <w:b/>
          <w:bCs/>
        </w:rPr>
        <w:t>JUnitSetupDemo</w:t>
      </w:r>
      <w:r w:rsidRPr="00765973">
        <w:t>.</w:t>
      </w:r>
    </w:p>
    <w:p w14:paraId="726C5246" w14:textId="77777777" w:rsidR="00765973" w:rsidRPr="00765973" w:rsidRDefault="00765973" w:rsidP="00765973">
      <w:pPr>
        <w:numPr>
          <w:ilvl w:val="0"/>
          <w:numId w:val="1"/>
        </w:numPr>
      </w:pPr>
      <w:r w:rsidRPr="00765973">
        <w:t xml:space="preserve">Click </w:t>
      </w:r>
      <w:r w:rsidRPr="00765973">
        <w:rPr>
          <w:b/>
          <w:bCs/>
        </w:rPr>
        <w:t>Finish</w:t>
      </w:r>
      <w:r w:rsidRPr="00765973">
        <w:t xml:space="preserve"> to create the project.</w:t>
      </w:r>
    </w:p>
    <w:p w14:paraId="409D3BDE" w14:textId="77777777" w:rsidR="00765973" w:rsidRPr="00765973" w:rsidRDefault="00765973" w:rsidP="00765973">
      <w:r w:rsidRPr="00765973">
        <w:pict w14:anchorId="0DC790A8">
          <v:rect id="_x0000_i1049" style="width:0;height:1.5pt" o:hralign="center" o:hrstd="t" o:hr="t" fillcolor="#a0a0a0" stroked="f"/>
        </w:pict>
      </w:r>
    </w:p>
    <w:p w14:paraId="6B0E97FA" w14:textId="77777777" w:rsidR="00765973" w:rsidRPr="00765973" w:rsidRDefault="00765973" w:rsidP="00765973">
      <w:pPr>
        <w:rPr>
          <w:b/>
          <w:bCs/>
        </w:rPr>
      </w:pPr>
      <w:r w:rsidRPr="00765973">
        <w:rPr>
          <w:b/>
          <w:bCs/>
        </w:rPr>
        <w:t>Step 2: Include the JUnit Library</w:t>
      </w:r>
    </w:p>
    <w:p w14:paraId="29E933FA" w14:textId="77777777" w:rsidR="00765973" w:rsidRPr="00765973" w:rsidRDefault="00765973" w:rsidP="00765973">
      <w:r w:rsidRPr="00765973">
        <w:t xml:space="preserve">To use JUnit for testing, add its dependency to the project's </w:t>
      </w:r>
      <w:r w:rsidRPr="00765973">
        <w:rPr>
          <w:b/>
          <w:bCs/>
        </w:rPr>
        <w:t>pom.xml</w:t>
      </w:r>
      <w:r w:rsidRPr="00765973">
        <w:t xml:space="preserve"> file.</w:t>
      </w:r>
    </w:p>
    <w:p w14:paraId="727BD5DC" w14:textId="77777777" w:rsidR="00765973" w:rsidRPr="00765973" w:rsidRDefault="00765973" w:rsidP="00765973">
      <w:r w:rsidRPr="00765973">
        <w:t>Insert the following code inside the &lt;dependencies&gt; section:</w:t>
      </w:r>
    </w:p>
    <w:p w14:paraId="13C8432C" w14:textId="77777777" w:rsidR="00765973" w:rsidRPr="00765973" w:rsidRDefault="00765973" w:rsidP="00765973">
      <w:r w:rsidRPr="00765973">
        <w:t>&lt;dependencies&gt;</w:t>
      </w:r>
    </w:p>
    <w:p w14:paraId="04C5B858" w14:textId="77777777" w:rsidR="00765973" w:rsidRPr="00765973" w:rsidRDefault="00765973" w:rsidP="00765973">
      <w:r w:rsidRPr="00765973">
        <w:t xml:space="preserve">    &lt;dependency&gt;</w:t>
      </w:r>
    </w:p>
    <w:p w14:paraId="303DB4C7" w14:textId="77777777" w:rsidR="00765973" w:rsidRPr="00765973" w:rsidRDefault="00765973" w:rsidP="00765973">
      <w:r w:rsidRPr="00765973">
        <w:t xml:space="preserve">        &lt;groupId&gt;junit&lt;/groupId&gt;</w:t>
      </w:r>
    </w:p>
    <w:p w14:paraId="4A4D0198" w14:textId="77777777" w:rsidR="00765973" w:rsidRPr="00765973" w:rsidRDefault="00765973" w:rsidP="00765973">
      <w:r w:rsidRPr="00765973">
        <w:t xml:space="preserve">        &lt;artifactId&gt;junit&lt;/artifactId&gt;</w:t>
      </w:r>
    </w:p>
    <w:p w14:paraId="0743131E" w14:textId="77777777" w:rsidR="00765973" w:rsidRPr="00765973" w:rsidRDefault="00765973" w:rsidP="00765973">
      <w:r w:rsidRPr="00765973">
        <w:t xml:space="preserve">        &lt;version&gt;4.13.2&lt;/version&gt;</w:t>
      </w:r>
    </w:p>
    <w:p w14:paraId="334112C8" w14:textId="77777777" w:rsidR="00765973" w:rsidRPr="00765973" w:rsidRDefault="00765973" w:rsidP="00765973">
      <w:r w:rsidRPr="00765973">
        <w:t xml:space="preserve">        &lt;scope&gt;test&lt;/scope&gt;</w:t>
      </w:r>
    </w:p>
    <w:p w14:paraId="627A54ED" w14:textId="77777777" w:rsidR="00765973" w:rsidRPr="00765973" w:rsidRDefault="00765973" w:rsidP="00765973">
      <w:r w:rsidRPr="00765973">
        <w:t xml:space="preserve">    &lt;/dependency&gt;</w:t>
      </w:r>
    </w:p>
    <w:p w14:paraId="0A18F2E0" w14:textId="77777777" w:rsidR="00765973" w:rsidRPr="00765973" w:rsidRDefault="00765973" w:rsidP="00765973">
      <w:r w:rsidRPr="00765973">
        <w:t>&lt;/dependencies&gt;</w:t>
      </w:r>
    </w:p>
    <w:p w14:paraId="7A2A28A1" w14:textId="77777777" w:rsidR="00765973" w:rsidRPr="00765973" w:rsidRDefault="00765973" w:rsidP="00765973">
      <w:r w:rsidRPr="00765973">
        <w:t>This dependency allows Maven to download and configure the JUnit framework automatically.</w:t>
      </w:r>
    </w:p>
    <w:p w14:paraId="3E659D9A" w14:textId="77777777" w:rsidR="00765973" w:rsidRPr="00765973" w:rsidRDefault="00765973" w:rsidP="00765973">
      <w:r w:rsidRPr="00765973">
        <w:pict w14:anchorId="3C053F6B">
          <v:rect id="_x0000_i1050" style="width:0;height:1.5pt" o:hralign="center" o:hrstd="t" o:hr="t" fillcolor="#a0a0a0" stroked="f"/>
        </w:pict>
      </w:r>
    </w:p>
    <w:p w14:paraId="5B5BF330" w14:textId="77777777" w:rsidR="00765973" w:rsidRPr="00765973" w:rsidRDefault="00765973" w:rsidP="00765973">
      <w:pPr>
        <w:rPr>
          <w:b/>
          <w:bCs/>
        </w:rPr>
      </w:pPr>
      <w:r w:rsidRPr="00765973">
        <w:rPr>
          <w:b/>
          <w:bCs/>
        </w:rPr>
        <w:t>Step 3: Create the Main Java Class</w:t>
      </w:r>
    </w:p>
    <w:p w14:paraId="718D54E5" w14:textId="77777777" w:rsidR="00765973" w:rsidRPr="00765973" w:rsidRDefault="00765973" w:rsidP="00765973">
      <w:r w:rsidRPr="00765973">
        <w:t xml:space="preserve">Create a file named </w:t>
      </w:r>
      <w:r w:rsidRPr="00765973">
        <w:rPr>
          <w:b/>
          <w:bCs/>
        </w:rPr>
        <w:t>Calculator.java</w:t>
      </w:r>
      <w:r w:rsidRPr="00765973">
        <w:t xml:space="preserve"> inside the src/main/java folder.</w:t>
      </w:r>
    </w:p>
    <w:p w14:paraId="55FEDAF0" w14:textId="77777777" w:rsidR="00765973" w:rsidRPr="00765973" w:rsidRDefault="00765973" w:rsidP="00765973">
      <w:r w:rsidRPr="00765973">
        <w:t>package org.example;</w:t>
      </w:r>
    </w:p>
    <w:p w14:paraId="2D220BDF" w14:textId="77777777" w:rsidR="00765973" w:rsidRPr="00765973" w:rsidRDefault="00765973" w:rsidP="00765973"/>
    <w:p w14:paraId="0E2E25F5" w14:textId="77777777" w:rsidR="00765973" w:rsidRPr="00765973" w:rsidRDefault="00765973" w:rsidP="00765973">
      <w:r w:rsidRPr="00765973">
        <w:t>public class Calculator {</w:t>
      </w:r>
    </w:p>
    <w:p w14:paraId="1B72E779" w14:textId="77777777" w:rsidR="00765973" w:rsidRPr="00765973" w:rsidRDefault="00765973" w:rsidP="00765973">
      <w:r w:rsidRPr="00765973">
        <w:t xml:space="preserve">    public int add(int a, int b) {</w:t>
      </w:r>
    </w:p>
    <w:p w14:paraId="2226BAAA" w14:textId="77777777" w:rsidR="00765973" w:rsidRPr="00765973" w:rsidRDefault="00765973" w:rsidP="00765973">
      <w:r w:rsidRPr="00765973">
        <w:t xml:space="preserve">        return a + b;</w:t>
      </w:r>
    </w:p>
    <w:p w14:paraId="42D3DDF4" w14:textId="77777777" w:rsidR="00765973" w:rsidRPr="00765973" w:rsidRDefault="00765973" w:rsidP="00765973">
      <w:r w:rsidRPr="00765973">
        <w:t xml:space="preserve">    }</w:t>
      </w:r>
    </w:p>
    <w:p w14:paraId="54F6BD72" w14:textId="77777777" w:rsidR="00765973" w:rsidRPr="00765973" w:rsidRDefault="00765973" w:rsidP="00765973">
      <w:r w:rsidRPr="00765973">
        <w:lastRenderedPageBreak/>
        <w:t>}</w:t>
      </w:r>
    </w:p>
    <w:p w14:paraId="18CE9628" w14:textId="77777777" w:rsidR="00765973" w:rsidRPr="00765973" w:rsidRDefault="00765973" w:rsidP="00765973">
      <w:r w:rsidRPr="00765973">
        <w:pict w14:anchorId="305EC32A">
          <v:rect id="_x0000_i1051" style="width:0;height:1.5pt" o:hralign="center" o:hrstd="t" o:hr="t" fillcolor="#a0a0a0" stroked="f"/>
        </w:pict>
      </w:r>
    </w:p>
    <w:p w14:paraId="48634AE8" w14:textId="77777777" w:rsidR="00765973" w:rsidRPr="00765973" w:rsidRDefault="00765973" w:rsidP="00765973">
      <w:pPr>
        <w:rPr>
          <w:b/>
          <w:bCs/>
        </w:rPr>
      </w:pPr>
      <w:r w:rsidRPr="00765973">
        <w:rPr>
          <w:b/>
          <w:bCs/>
        </w:rPr>
        <w:t>Step 4: Create the Test Class</w:t>
      </w:r>
    </w:p>
    <w:p w14:paraId="243D7FF9" w14:textId="77777777" w:rsidR="00765973" w:rsidRPr="00765973" w:rsidRDefault="00765973" w:rsidP="00765973">
      <w:r w:rsidRPr="00765973">
        <w:t xml:space="preserve">Inside the src/test/java folder, create a file named </w:t>
      </w:r>
      <w:r w:rsidRPr="00765973">
        <w:rPr>
          <w:b/>
          <w:bCs/>
        </w:rPr>
        <w:t>CalculatorTest.java</w:t>
      </w:r>
      <w:r w:rsidRPr="00765973">
        <w:t>.</w:t>
      </w:r>
    </w:p>
    <w:p w14:paraId="66633731" w14:textId="77777777" w:rsidR="00765973" w:rsidRPr="00765973" w:rsidRDefault="00765973" w:rsidP="00765973">
      <w:r w:rsidRPr="00765973">
        <w:t>package org.example;</w:t>
      </w:r>
    </w:p>
    <w:p w14:paraId="07493470" w14:textId="77777777" w:rsidR="00765973" w:rsidRPr="00765973" w:rsidRDefault="00765973" w:rsidP="00765973"/>
    <w:p w14:paraId="1E6D53CD" w14:textId="77777777" w:rsidR="00765973" w:rsidRPr="00765973" w:rsidRDefault="00765973" w:rsidP="00765973">
      <w:r w:rsidRPr="00765973">
        <w:t>import org.junit.Test;</w:t>
      </w:r>
    </w:p>
    <w:p w14:paraId="6334B244" w14:textId="77777777" w:rsidR="00765973" w:rsidRPr="00765973" w:rsidRDefault="00765973" w:rsidP="00765973">
      <w:r w:rsidRPr="00765973">
        <w:t>import static org.junit.Assert.*;</w:t>
      </w:r>
    </w:p>
    <w:p w14:paraId="77A7CFE3" w14:textId="77777777" w:rsidR="00765973" w:rsidRPr="00765973" w:rsidRDefault="00765973" w:rsidP="00765973"/>
    <w:p w14:paraId="7BDF3AF6" w14:textId="77777777" w:rsidR="00765973" w:rsidRPr="00765973" w:rsidRDefault="00765973" w:rsidP="00765973">
      <w:r w:rsidRPr="00765973">
        <w:t>public class CalculatorTest {</w:t>
      </w:r>
    </w:p>
    <w:p w14:paraId="3DE5E72E" w14:textId="77777777" w:rsidR="00765973" w:rsidRPr="00765973" w:rsidRDefault="00765973" w:rsidP="00765973"/>
    <w:p w14:paraId="37E29445" w14:textId="77777777" w:rsidR="00765973" w:rsidRPr="00765973" w:rsidRDefault="00765973" w:rsidP="00765973">
      <w:r w:rsidRPr="00765973">
        <w:t xml:space="preserve">    @Test</w:t>
      </w:r>
    </w:p>
    <w:p w14:paraId="0A5EFCA0" w14:textId="77777777" w:rsidR="00765973" w:rsidRPr="00765973" w:rsidRDefault="00765973" w:rsidP="00765973">
      <w:r w:rsidRPr="00765973">
        <w:t xml:space="preserve">    public void testAdd() {</w:t>
      </w:r>
    </w:p>
    <w:p w14:paraId="790E4CA1" w14:textId="77777777" w:rsidR="00765973" w:rsidRPr="00765973" w:rsidRDefault="00765973" w:rsidP="00765973">
      <w:r w:rsidRPr="00765973">
        <w:t xml:space="preserve">        Calculator calc = new Calculator();</w:t>
      </w:r>
    </w:p>
    <w:p w14:paraId="349EB9C5" w14:textId="77777777" w:rsidR="00765973" w:rsidRPr="00765973" w:rsidRDefault="00765973" w:rsidP="00765973">
      <w:r w:rsidRPr="00765973">
        <w:t xml:space="preserve">        int result = calc.add(2, 3);</w:t>
      </w:r>
    </w:p>
    <w:p w14:paraId="48498904" w14:textId="77777777" w:rsidR="00765973" w:rsidRPr="00765973" w:rsidRDefault="00765973" w:rsidP="00765973">
      <w:r w:rsidRPr="00765973">
        <w:t xml:space="preserve">        assertEquals(5, result);</w:t>
      </w:r>
    </w:p>
    <w:p w14:paraId="481A3F1C" w14:textId="77777777" w:rsidR="00765973" w:rsidRPr="00765973" w:rsidRDefault="00765973" w:rsidP="00765973">
      <w:r w:rsidRPr="00765973">
        <w:t xml:space="preserve">    }</w:t>
      </w:r>
    </w:p>
    <w:p w14:paraId="31F3FB27" w14:textId="77777777" w:rsidR="00765973" w:rsidRPr="00765973" w:rsidRDefault="00765973" w:rsidP="00765973">
      <w:r w:rsidRPr="00765973">
        <w:t>}</w:t>
      </w:r>
    </w:p>
    <w:p w14:paraId="77F6C2CF" w14:textId="77777777" w:rsidR="00765973" w:rsidRPr="00765973" w:rsidRDefault="00765973" w:rsidP="00765973">
      <w:r w:rsidRPr="00765973">
        <w:pict w14:anchorId="3E71ED30">
          <v:rect id="_x0000_i1052" style="width:0;height:1.5pt" o:hralign="center" o:hrstd="t" o:hr="t" fillcolor="#a0a0a0" stroked="f"/>
        </w:pict>
      </w:r>
    </w:p>
    <w:p w14:paraId="509C6F84" w14:textId="77777777" w:rsidR="00765973" w:rsidRPr="00765973" w:rsidRDefault="00765973" w:rsidP="00765973">
      <w:pPr>
        <w:rPr>
          <w:b/>
          <w:bCs/>
        </w:rPr>
      </w:pPr>
      <w:r w:rsidRPr="00765973">
        <w:rPr>
          <w:b/>
          <w:bCs/>
        </w:rPr>
        <w:t>Step 5: Execute the Test</w:t>
      </w:r>
    </w:p>
    <w:p w14:paraId="1C6EFF96" w14:textId="77777777" w:rsidR="00765973" w:rsidRPr="00765973" w:rsidRDefault="00765973" w:rsidP="00765973">
      <w:pPr>
        <w:numPr>
          <w:ilvl w:val="0"/>
          <w:numId w:val="2"/>
        </w:numPr>
      </w:pPr>
      <w:r w:rsidRPr="00765973">
        <w:t xml:space="preserve">Open </w:t>
      </w:r>
      <w:r w:rsidRPr="00765973">
        <w:rPr>
          <w:b/>
          <w:bCs/>
        </w:rPr>
        <w:t>CalculatorTest.java</w:t>
      </w:r>
      <w:r w:rsidRPr="00765973">
        <w:t>.</w:t>
      </w:r>
    </w:p>
    <w:p w14:paraId="694FCECB" w14:textId="77777777" w:rsidR="00765973" w:rsidRPr="00765973" w:rsidRDefault="00765973" w:rsidP="00765973">
      <w:pPr>
        <w:numPr>
          <w:ilvl w:val="0"/>
          <w:numId w:val="2"/>
        </w:numPr>
      </w:pPr>
      <w:r w:rsidRPr="00765973">
        <w:t>Right-click anywhere inside the file.</w:t>
      </w:r>
    </w:p>
    <w:p w14:paraId="35BD2F84" w14:textId="77777777" w:rsidR="00765973" w:rsidRPr="00765973" w:rsidRDefault="00765973" w:rsidP="00765973">
      <w:pPr>
        <w:numPr>
          <w:ilvl w:val="0"/>
          <w:numId w:val="2"/>
        </w:numPr>
      </w:pPr>
      <w:r w:rsidRPr="00765973">
        <w:t xml:space="preserve">Select </w:t>
      </w:r>
      <w:r w:rsidRPr="00765973">
        <w:rPr>
          <w:b/>
          <w:bCs/>
        </w:rPr>
        <w:t>Run 'CalculatorTest'</w:t>
      </w:r>
      <w:r w:rsidRPr="00765973">
        <w:t>.</w:t>
      </w:r>
    </w:p>
    <w:p w14:paraId="35D4B8C4" w14:textId="77777777" w:rsidR="00765973" w:rsidRPr="00765973" w:rsidRDefault="00765973" w:rsidP="00765973">
      <w:pPr>
        <w:numPr>
          <w:ilvl w:val="0"/>
          <w:numId w:val="2"/>
        </w:numPr>
      </w:pPr>
      <w:r w:rsidRPr="00765973">
        <w:t>If the expected and actual values are equal, the test will complete successfully.</w:t>
      </w:r>
    </w:p>
    <w:p w14:paraId="5669B008" w14:textId="1EC5A03C" w:rsidR="00BB4DC5" w:rsidRDefault="00D4576C">
      <w:r>
        <w:rPr>
          <w:noProof/>
        </w:rPr>
        <w:lastRenderedPageBreak/>
        <w:drawing>
          <wp:inline distT="0" distB="0" distL="0" distR="0" wp14:anchorId="1EA0D6AB" wp14:editId="4A61B531">
            <wp:extent cx="5731510" cy="3035935"/>
            <wp:effectExtent l="0" t="0" r="2540" b="0"/>
            <wp:docPr id="170136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63055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31898"/>
    <w:multiLevelType w:val="multilevel"/>
    <w:tmpl w:val="8868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302B48"/>
    <w:multiLevelType w:val="multilevel"/>
    <w:tmpl w:val="41A26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708173">
    <w:abstractNumId w:val="0"/>
  </w:num>
  <w:num w:numId="2" w16cid:durableId="1736120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973"/>
    <w:rsid w:val="00765973"/>
    <w:rsid w:val="00B41C50"/>
    <w:rsid w:val="00BB4DC5"/>
    <w:rsid w:val="00D4576C"/>
    <w:rsid w:val="00DD4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A7BA0"/>
  <w15:chartTrackingRefBased/>
  <w15:docId w15:val="{ADB4F4A0-A818-4E0E-B5FA-065FA057F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9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9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9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9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9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9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</dc:creator>
  <cp:keywords/>
  <dc:description/>
  <cp:lastModifiedBy>AJAY S</cp:lastModifiedBy>
  <cp:revision>2</cp:revision>
  <dcterms:created xsi:type="dcterms:W3CDTF">2026-06-29T10:25:00Z</dcterms:created>
  <dcterms:modified xsi:type="dcterms:W3CDTF">2026-06-29T10:26:00Z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0bd15d89-2b68-4c3d-8757-a36bed8c605c</vt:lpwstr>
  </property>
</Properties>
</file>