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.xml" ContentType="application/vnd.openxmlformats-officedocument.wordprocessingml.comment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38325C" w:rsidRDefault="0038325C" w14:paraId="1BA99AD0" w14:textId="6743A231">
      <w:pPr>
        <w:rPr>
          <w:b/>
          <w:bCs/>
          <w:sz w:val="48"/>
          <w:szCs w:val="48"/>
        </w:rPr>
      </w:pPr>
      <w:r w:rsidRPr="0038325C">
        <w:rPr>
          <w:b/>
          <w:bCs/>
          <w:sz w:val="48"/>
          <w:szCs w:val="48"/>
        </w:rPr>
        <w:t>John The Ripper: Password Cracking Tool</w:t>
      </w:r>
    </w:p>
    <w:p w:rsidR="0038325C" w:rsidP="15C72977" w:rsidRDefault="0038325C" w14:paraId="1EBEF5E6" w14:textId="3EA46648">
      <w:pPr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5C72977" w:rsidR="61937FAC">
        <w:rPr>
          <w:rFonts w:ascii="Calibri" w:hAnsi="Calibri" w:eastAsia="Calibri" w:cs="Calibri"/>
          <w:b w:val="0"/>
          <w:bCs w:val="0"/>
          <w:sz w:val="24"/>
          <w:szCs w:val="24"/>
        </w:rPr>
        <w:t>John the Ripper is a free, open-source password cracking tool commonly used for security testing. It's designed to detect weak passwords in Unix-based systems but also supports Windows and other operating systems.</w:t>
      </w:r>
    </w:p>
    <w:p w:rsidR="0038325C" w:rsidP="15C72977" w:rsidRDefault="0038325C" w14:paraId="4D2D599D" w14:textId="4AA24304">
      <w:pPr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5C72977" w:rsidR="61937FAC">
        <w:rPr>
          <w:rFonts w:ascii="Calibri" w:hAnsi="Calibri" w:eastAsia="Calibri" w:cs="Calibri"/>
          <w:b w:val="0"/>
          <w:bCs w:val="0"/>
          <w:sz w:val="24"/>
          <w:szCs w:val="24"/>
        </w:rPr>
        <w:t xml:space="preserve"> John the Ripper works by using various attack methods, including dictionary attacks, brute force, and hybrid attacks, to guess passwords. </w:t>
      </w:r>
    </w:p>
    <w:p w:rsidR="0038325C" w:rsidP="15C72977" w:rsidRDefault="0038325C" w14:paraId="7C847BA3" w14:textId="46331316">
      <w:pPr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5C72977" w:rsidR="61937FAC">
        <w:rPr>
          <w:rFonts w:ascii="Calibri" w:hAnsi="Calibri" w:eastAsia="Calibri" w:cs="Calibri"/>
          <w:b w:val="0"/>
          <w:bCs w:val="0"/>
          <w:sz w:val="24"/>
          <w:szCs w:val="24"/>
        </w:rPr>
        <w:t xml:space="preserve">Its flexibility and power make it popular among cybersecurity professionals for testing password strength and ensuring better security practices. </w:t>
      </w:r>
    </w:p>
    <w:p w:rsidR="0038325C" w:rsidP="15C72977" w:rsidRDefault="0038325C" w14:paraId="57F51331" w14:textId="304ED7F9">
      <w:pPr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5C72977" w:rsidR="61937FAC">
        <w:rPr>
          <w:rFonts w:ascii="Calibri" w:hAnsi="Calibri" w:eastAsia="Calibri" w:cs="Calibri"/>
          <w:b w:val="0"/>
          <w:bCs w:val="0"/>
          <w:sz w:val="24"/>
          <w:szCs w:val="24"/>
        </w:rPr>
        <w:t>The tool is highly customizable, allowing users to tweak settings and rules to improve its effectiveness in different scenarios.</w:t>
      </w:r>
    </w:p>
    <w:p w:rsidRPr="0038325C" w:rsidR="0038325C" w:rsidP="15C72977" w:rsidRDefault="0038325C" w14:paraId="1B2029AB" w14:textId="11A1E3A7">
      <w:pPr>
        <w:rPr>
          <w:rFonts w:ascii="Calibri" w:hAnsi="Calibri" w:eastAsia="Calibri" w:cs="Calibri"/>
          <w:sz w:val="24"/>
          <w:szCs w:val="24"/>
        </w:rPr>
      </w:pPr>
      <w:r w:rsidRPr="15C72977" w:rsidR="0038325C">
        <w:rPr>
          <w:rFonts w:ascii="Calibri" w:hAnsi="Calibri" w:eastAsia="Calibri" w:cs="Calibri"/>
          <w:sz w:val="24"/>
          <w:szCs w:val="24"/>
        </w:rPr>
        <w:t>Formats which john the ripper supports: By using following command.</w:t>
      </w:r>
    </w:p>
    <w:p w:rsidR="00A05CFC" w:rsidRDefault="0038325C" w14:paraId="241BF375" w14:textId="0A7A94C2">
      <w:r w:rsidRPr="0038325C">
        <w:rPr>
          <w:noProof/>
        </w:rPr>
        <w:drawing>
          <wp:inline distT="0" distB="0" distL="0" distR="0" wp14:anchorId="5D751904" wp14:editId="64C23BBC">
            <wp:extent cx="5731510" cy="6069330"/>
            <wp:effectExtent l="0" t="0" r="2540" b="7620"/>
            <wp:docPr id="70081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11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A8" w:rsidRDefault="00323AA8" w14:paraId="0BDEC908" w14:textId="77777777"/>
    <w:p w:rsidR="00323AA8" w:rsidRDefault="00323AA8" w14:paraId="43E77167" w14:textId="1A8CD739">
      <w:r>
        <w:t>Basic Syntax:</w:t>
      </w:r>
    </w:p>
    <w:p w:rsidRPr="00D61989" w:rsidR="00323AA8" w:rsidRDefault="00323AA8" w14:paraId="5A0F1B0A" w14:textId="6B278283">
      <w:pPr>
        <w:rPr>
          <w:color w:val="FF0000"/>
          <w:u w:val="single"/>
        </w:rPr>
      </w:pPr>
      <w:r w:rsidRPr="00D61989">
        <w:rPr>
          <w:color w:val="FF0000"/>
          <w:u w:val="single"/>
        </w:rPr>
        <w:t xml:space="preserve">John </w:t>
      </w:r>
      <w:r w:rsidRPr="00D61989" w:rsidR="00725CE1">
        <w:rPr>
          <w:color w:val="FF0000"/>
          <w:u w:val="single"/>
        </w:rPr>
        <w:t>(</w:t>
      </w:r>
      <w:r w:rsidRPr="00D61989">
        <w:rPr>
          <w:color w:val="FF0000"/>
          <w:u w:val="single"/>
        </w:rPr>
        <w:t>Hash</w:t>
      </w:r>
      <w:r w:rsidRPr="00D61989" w:rsidR="00725CE1">
        <w:rPr>
          <w:color w:val="FF0000"/>
          <w:u w:val="single"/>
        </w:rPr>
        <w:t xml:space="preserve"> filename) </w:t>
      </w:r>
      <w:r w:rsidRPr="00D61989" w:rsidR="006A35C4">
        <w:rPr>
          <w:color w:val="FF0000"/>
          <w:u w:val="single"/>
        </w:rPr>
        <w:t>--</w:t>
      </w:r>
      <w:r w:rsidRPr="00D61989" w:rsidR="00C70ED9">
        <w:rPr>
          <w:color w:val="FF0000"/>
          <w:u w:val="single"/>
        </w:rPr>
        <w:t>format=RAW-MD5</w:t>
      </w:r>
    </w:p>
    <w:p w:rsidR="005633D9" w:rsidRDefault="001564E3" w14:paraId="2C7F110D" w14:textId="28C6FA3B">
      <w:r w:rsidRPr="001564E3">
        <w:rPr>
          <w:noProof/>
        </w:rPr>
        <w:lastRenderedPageBreak/>
        <w:drawing>
          <wp:inline distT="0" distB="0" distL="0" distR="0" wp14:anchorId="747A74A9" wp14:editId="00AD01C9">
            <wp:extent cx="5731510" cy="1795145"/>
            <wp:effectExtent l="0" t="0" r="2540" b="0"/>
            <wp:docPr id="95053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1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D9" w:rsidRDefault="00C70ED9" w14:paraId="259D1943" w14:textId="77777777"/>
    <w:p w:rsidRPr="00547EBF" w:rsidR="00C70ED9" w:rsidRDefault="00C70ED9" w14:paraId="3E925D3D" w14:textId="38667E55"/>
    <w:p w:rsidR="00C70ED9" w:rsidRDefault="00C70ED9" w14:paraId="01D3B95B" w14:textId="29B5CD51">
      <w:commentRangeStart w:id="625366627"/>
      <w:r w:rsidRPr="2A7E6E52" w:rsidR="2A7E6E52">
        <w:rPr>
          <w:b w:val="1"/>
          <w:bCs w:val="1"/>
        </w:rPr>
        <w:t>Single Mode</w:t>
      </w:r>
      <w:r w:rsidRPr="2A7E6E52" w:rsidR="2A7E6E52">
        <w:rPr>
          <w:b w:val="1"/>
          <w:bCs w:val="1"/>
        </w:rPr>
        <w:t>:</w:t>
      </w:r>
      <w:r w:rsidR="2A7E6E52">
        <w:rPr/>
        <w:t xml:space="preserve"> </w:t>
      </w:r>
    </w:p>
    <w:p w:rsidR="00E341EF" w:rsidRDefault="00E341EF" w14:paraId="66AC74CA" w14:textId="4D8F7944">
      <w:r w:rsidRPr="00E341EF">
        <w:t>In single-crack mode, John takes a string and generates variations of that string to generate a set of passwords.</w:t>
      </w:r>
    </w:p>
    <w:p w:rsidR="00F828C8" w:rsidRDefault="00F828C8" w14:paraId="74F184DB" w14:textId="4A69B2D4">
      <w:r w:rsidR="2A7E6E52">
        <w:rPr/>
        <w:t xml:space="preserve">We use the “format” flag to specify the hash type and the “single” flag to let John know we want to use the single crack mode. We will also create a </w:t>
      </w:r>
      <w:r w:rsidR="2A7E6E52">
        <w:rPr/>
        <w:t>hash</w:t>
      </w:r>
      <w:r w:rsidR="2A7E6E52">
        <w:rPr/>
        <w:t>.txt file which will contain the username and the hash value of the password.</w:t>
      </w:r>
      <w:commentRangeEnd w:id="625366627"/>
      <w:r>
        <w:rPr>
          <w:rStyle w:val="CommentReference"/>
        </w:rPr>
        <w:commentReference w:id="625366627"/>
      </w:r>
    </w:p>
    <w:p w:rsidRPr="00D61989" w:rsidR="00C70ED9" w:rsidRDefault="007845FE" w14:paraId="490174C8" w14:textId="279CBA03">
      <w:pPr>
        <w:rPr>
          <w:color w:val="FF0000"/>
          <w:u w:val="single"/>
        </w:rPr>
      </w:pPr>
      <w:r w:rsidRPr="00D61989">
        <w:rPr>
          <w:color w:val="FF0000"/>
          <w:u w:val="single"/>
        </w:rPr>
        <w:t xml:space="preserve">John </w:t>
      </w:r>
      <w:r w:rsidRPr="00D61989" w:rsidR="002B7251">
        <w:rPr>
          <w:color w:val="FF0000"/>
          <w:u w:val="single"/>
        </w:rPr>
        <w:t xml:space="preserve">–single (hash filename) </w:t>
      </w:r>
      <w:r w:rsidRPr="00D61989" w:rsidR="006A35C4">
        <w:rPr>
          <w:color w:val="FF0000"/>
          <w:u w:val="single"/>
        </w:rPr>
        <w:t>--</w:t>
      </w:r>
      <w:r w:rsidRPr="00D61989" w:rsidR="002B7251">
        <w:rPr>
          <w:color w:val="FF0000"/>
          <w:u w:val="single"/>
        </w:rPr>
        <w:t>format=Raw</w:t>
      </w:r>
      <w:r w:rsidRPr="00D61989" w:rsidR="00C32546">
        <w:rPr>
          <w:color w:val="FF0000"/>
          <w:u w:val="single"/>
        </w:rPr>
        <w:t>-</w:t>
      </w:r>
      <w:r w:rsidRPr="00D61989" w:rsidR="002B7EAA">
        <w:rPr>
          <w:color w:val="FF0000"/>
          <w:u w:val="single"/>
        </w:rPr>
        <w:t>SHA1</w:t>
      </w:r>
    </w:p>
    <w:p w:rsidR="002010D0" w:rsidRDefault="002010D0" w14:paraId="5DCD84C3" w14:textId="3620DF61">
      <w:r w:rsidRPr="002010D0">
        <w:drawing>
          <wp:inline distT="0" distB="0" distL="0" distR="0" wp14:anchorId="26266FF8" wp14:editId="502EBDBC">
            <wp:extent cx="5731510" cy="1262380"/>
            <wp:effectExtent l="0" t="0" r="2540" b="0"/>
            <wp:docPr id="196013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9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46" w:rsidRDefault="00C32546" w14:paraId="4D55E512" w14:textId="1868100A">
      <w:pPr>
        <w:rPr>
          <w:b/>
          <w:bCs/>
        </w:rPr>
      </w:pPr>
      <w:r>
        <w:t xml:space="preserve">  </w:t>
      </w:r>
      <w:r w:rsidR="00D60666">
        <w:rPr>
          <w:b/>
          <w:bCs/>
        </w:rPr>
        <w:t xml:space="preserve">Wordlist Mode: </w:t>
      </w:r>
    </w:p>
    <w:p w:rsidRPr="00D61989" w:rsidR="006E4760" w:rsidP="006E4760" w:rsidRDefault="006E4760" w14:paraId="19DBAEBC" w14:textId="0773319C">
      <w:pPr>
        <w:rPr>
          <w:color w:val="FF0000"/>
          <w:u w:val="single"/>
        </w:rPr>
      </w:pPr>
      <w:r w:rsidRPr="00D61989">
        <w:rPr>
          <w:color w:val="FF0000"/>
          <w:u w:val="single"/>
        </w:rPr>
        <w:t>John –wor</w:t>
      </w:r>
      <w:r w:rsidRPr="00D61989" w:rsidR="00CA0913">
        <w:rPr>
          <w:color w:val="FF0000"/>
          <w:u w:val="single"/>
        </w:rPr>
        <w:t>d</w:t>
      </w:r>
      <w:r w:rsidRPr="00D61989">
        <w:rPr>
          <w:color w:val="FF0000"/>
          <w:u w:val="single"/>
        </w:rPr>
        <w:t>lis</w:t>
      </w:r>
      <w:r w:rsidRPr="00D61989" w:rsidR="00EB05E1">
        <w:rPr>
          <w:color w:val="FF0000"/>
          <w:u w:val="single"/>
        </w:rPr>
        <w:t>t=</w:t>
      </w:r>
      <w:r w:rsidRPr="00D61989" w:rsidR="00CA0913">
        <w:rPr>
          <w:color w:val="FF0000"/>
          <w:u w:val="single"/>
        </w:rPr>
        <w:t xml:space="preserve">path of wordlist file </w:t>
      </w:r>
      <w:r w:rsidRPr="00D61989" w:rsidR="00EB05E1">
        <w:rPr>
          <w:color w:val="FF0000"/>
          <w:u w:val="single"/>
        </w:rPr>
        <w:t xml:space="preserve"> </w:t>
      </w:r>
      <w:r w:rsidRPr="00D61989">
        <w:rPr>
          <w:color w:val="FF0000"/>
          <w:u w:val="single"/>
        </w:rPr>
        <w:t xml:space="preserve"> (hash filename) </w:t>
      </w:r>
      <w:r w:rsidRPr="00D61989" w:rsidR="006A35C4">
        <w:rPr>
          <w:color w:val="FF0000"/>
          <w:u w:val="single"/>
        </w:rPr>
        <w:t>--</w:t>
      </w:r>
      <w:r w:rsidRPr="00D61989">
        <w:rPr>
          <w:color w:val="FF0000"/>
          <w:u w:val="single"/>
        </w:rPr>
        <w:t>format=Raw-MD5</w:t>
      </w:r>
    </w:p>
    <w:p w:rsidR="00300520" w:rsidP="006E4760" w:rsidRDefault="00CA0913" w14:paraId="29D239DA" w14:textId="5938EF4F">
      <w:r w:rsidRPr="00CA0913">
        <w:rPr>
          <w:noProof/>
        </w:rPr>
        <w:drawing>
          <wp:inline distT="0" distB="0" distL="0" distR="0" wp14:anchorId="78418735" wp14:editId="030CDB56">
            <wp:extent cx="5731510" cy="1186180"/>
            <wp:effectExtent l="0" t="0" r="2540" b="0"/>
            <wp:docPr id="91862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6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2990" w:rsidR="00EB05E1" w:rsidP="006E4760" w:rsidRDefault="00EF2D82" w14:paraId="3434FA12" w14:textId="3595B8EF">
      <w:pPr>
        <w:rPr>
          <w:b/>
          <w:bCs/>
        </w:rPr>
      </w:pPr>
      <w:r w:rsidRPr="005A2990">
        <w:rPr>
          <w:b/>
          <w:bCs/>
        </w:rPr>
        <w:t xml:space="preserve">Rules: </w:t>
      </w:r>
    </w:p>
    <w:p w:rsidR="000B350F" w:rsidP="006E4760" w:rsidRDefault="006C62F4" w14:paraId="65330AC4" w14:textId="13A6961C">
      <w:r>
        <w:t>We can check rules by performing fo</w:t>
      </w:r>
      <w:r w:rsidR="00750382">
        <w:t xml:space="preserve">llowing commands </w:t>
      </w:r>
      <w:r w:rsidR="000B350F">
        <w:t>and</w:t>
      </w:r>
      <w:r w:rsidR="001765CF">
        <w:t xml:space="preserve"> see</w:t>
      </w:r>
      <w:r w:rsidR="00DE4D10">
        <w:t xml:space="preserve"> them in mousepad by using </w:t>
      </w:r>
      <w:r w:rsidRPr="00D61989" w:rsidR="00DE4D10">
        <w:rPr>
          <w:color w:val="FF0000"/>
          <w:u w:val="single"/>
        </w:rPr>
        <w:t>m</w:t>
      </w:r>
      <w:r w:rsidRPr="00D61989" w:rsidR="005F292D">
        <w:rPr>
          <w:color w:val="FF0000"/>
          <w:u w:val="single"/>
        </w:rPr>
        <w:t>ousepad john.conf</w:t>
      </w:r>
      <w:r w:rsidRPr="00D61989" w:rsidR="00DE4D10">
        <w:rPr>
          <w:color w:val="FF0000"/>
          <w:u w:val="single"/>
        </w:rPr>
        <w:t xml:space="preserve"> </w:t>
      </w:r>
      <w:r w:rsidR="006D2952">
        <w:t>command</w:t>
      </w:r>
      <w:r w:rsidR="001765CF">
        <w:t xml:space="preserve"> as show in </w:t>
      </w:r>
      <w:r w:rsidR="009A1E99">
        <w:t>picture.</w:t>
      </w:r>
    </w:p>
    <w:p w:rsidR="006667AA" w:rsidP="006E4760" w:rsidRDefault="006667AA" w14:paraId="6F1FA45A" w14:textId="42BCEF3F">
      <w:r w:rsidRPr="006667AA">
        <w:lastRenderedPageBreak/>
        <w:drawing>
          <wp:inline distT="0" distB="0" distL="0" distR="0" wp14:anchorId="771C8945" wp14:editId="10ABC079">
            <wp:extent cx="5160818" cy="4118477"/>
            <wp:effectExtent l="0" t="0" r="1905" b="0"/>
            <wp:docPr id="140203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32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030" cy="41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D5" w:rsidP="006E4760" w:rsidRDefault="009421D5" w14:paraId="76D0EA16" w14:textId="77777777"/>
    <w:p w:rsidR="005A2990" w:rsidP="006E4760" w:rsidRDefault="00E46637" w14:paraId="0F20D9A3" w14:textId="7089B27D">
      <w:pPr>
        <w:rPr>
          <w:b/>
          <w:bCs/>
        </w:rPr>
      </w:pPr>
      <w:r>
        <w:rPr>
          <w:b/>
          <w:bCs/>
        </w:rPr>
        <w:t>I</w:t>
      </w:r>
      <w:r w:rsidR="005A2990">
        <w:rPr>
          <w:b/>
          <w:bCs/>
        </w:rPr>
        <w:t>ncremental</w:t>
      </w:r>
      <w:r>
        <w:rPr>
          <w:b/>
          <w:bCs/>
        </w:rPr>
        <w:t xml:space="preserve"> Mod</w:t>
      </w:r>
      <w:r w:rsidR="00572465">
        <w:rPr>
          <w:b/>
          <w:bCs/>
        </w:rPr>
        <w:t>e</w:t>
      </w:r>
      <w:r>
        <w:rPr>
          <w:b/>
          <w:bCs/>
        </w:rPr>
        <w:t>:</w:t>
      </w:r>
    </w:p>
    <w:p w:rsidRPr="00D61989" w:rsidR="00E46637" w:rsidP="006E4760" w:rsidRDefault="00E46637" w14:paraId="79E11410" w14:textId="04AF5260">
      <w:pPr>
        <w:rPr>
          <w:color w:val="FF0000"/>
          <w:u w:val="single"/>
        </w:rPr>
      </w:pPr>
      <w:r w:rsidRPr="00D61989">
        <w:rPr>
          <w:color w:val="FF0000"/>
          <w:u w:val="single"/>
        </w:rPr>
        <w:t xml:space="preserve">John –incremental:alpha </w:t>
      </w:r>
      <w:r w:rsidRPr="00D61989" w:rsidR="00A55D14">
        <w:rPr>
          <w:color w:val="FF0000"/>
          <w:u w:val="single"/>
        </w:rPr>
        <w:t>(hash filename)</w:t>
      </w:r>
      <w:r w:rsidRPr="00D61989" w:rsidR="00FD4C1B">
        <w:rPr>
          <w:color w:val="FF0000"/>
          <w:u w:val="single"/>
        </w:rPr>
        <w:t xml:space="preserve"> </w:t>
      </w:r>
      <w:r w:rsidRPr="00D61989" w:rsidR="005F68CD">
        <w:rPr>
          <w:color w:val="FF0000"/>
          <w:u w:val="single"/>
        </w:rPr>
        <w:t>–format</w:t>
      </w:r>
      <w:r w:rsidRPr="00D61989" w:rsidR="00E30005">
        <w:rPr>
          <w:color w:val="FF0000"/>
          <w:u w:val="single"/>
        </w:rPr>
        <w:t xml:space="preserve">= </w:t>
      </w:r>
      <w:r w:rsidRPr="00D61989" w:rsidR="002E328C">
        <w:rPr>
          <w:color w:val="FF0000"/>
          <w:u w:val="single"/>
        </w:rPr>
        <w:t>R</w:t>
      </w:r>
      <w:r w:rsidRPr="00D61989" w:rsidR="005F68CD">
        <w:rPr>
          <w:color w:val="FF0000"/>
          <w:u w:val="single"/>
        </w:rPr>
        <w:t>aw-SHA</w:t>
      </w:r>
      <w:r w:rsidRPr="00D61989" w:rsidR="00A55D14">
        <w:rPr>
          <w:color w:val="FF0000"/>
          <w:u w:val="single"/>
        </w:rPr>
        <w:t>1</w:t>
      </w:r>
    </w:p>
    <w:p w:rsidR="00C069CB" w:rsidP="006E4760" w:rsidRDefault="00A55D14" w14:paraId="038F2C0D" w14:textId="1926A0C0">
      <w:r w:rsidRPr="00A55D14">
        <w:drawing>
          <wp:inline distT="0" distB="0" distL="0" distR="0" wp14:anchorId="79F19673" wp14:editId="1080064A">
            <wp:extent cx="5731510" cy="1922145"/>
            <wp:effectExtent l="0" t="0" r="2540" b="1905"/>
            <wp:docPr id="96319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1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9" w:rsidP="006E4760" w:rsidRDefault="00AD4E19" w14:paraId="7FFEA011" w14:textId="77777777">
      <w:pPr>
        <w:rPr>
          <w:b/>
          <w:bCs/>
        </w:rPr>
      </w:pPr>
    </w:p>
    <w:p w:rsidR="00572465" w:rsidP="006E4760" w:rsidRDefault="00572465" w14:paraId="7DA0AD9B" w14:textId="584F9471">
      <w:pPr>
        <w:rPr>
          <w:b w:val="1"/>
          <w:bCs w:val="1"/>
        </w:rPr>
      </w:pPr>
      <w:commentRangeStart w:id="388969735"/>
      <w:r w:rsidRPr="2A7E6E52" w:rsidR="2A7E6E52">
        <w:rPr>
          <w:b w:val="1"/>
          <w:bCs w:val="1"/>
        </w:rPr>
        <w:t>Break shadow file</w:t>
      </w:r>
      <w:r w:rsidRPr="2A7E6E52" w:rsidR="2A7E6E52">
        <w:rPr>
          <w:b w:val="1"/>
          <w:bCs w:val="1"/>
        </w:rPr>
        <w:t xml:space="preserve">: </w:t>
      </w:r>
    </w:p>
    <w:p w:rsidRPr="00B85F4E" w:rsidR="00B85F4E" w:rsidP="00B85F4E" w:rsidRDefault="00B85F4E" w14:paraId="71CC7A4A" w14:textId="5587F781">
      <w:r w:rsidRPr="00B85F4E">
        <w:t>In Linux, there are two important files saved in the /etc folder: passwd and shadow.</w:t>
      </w:r>
    </w:p>
    <w:p w:rsidRPr="00B85F4E" w:rsidR="00B85F4E" w:rsidP="00B85F4E" w:rsidRDefault="00B85F4E" w14:paraId="4C7C662A" w14:textId="77777777">
      <w:pPr>
        <w:numPr>
          <w:ilvl w:val="0"/>
          <w:numId w:val="1"/>
        </w:numPr>
      </w:pPr>
      <w:r w:rsidRPr="00B85F4E">
        <w:t>/etc/passwd -&gt; stores information like username, user id, login shell, and so on.</w:t>
      </w:r>
    </w:p>
    <w:p w:rsidRPr="00B85F4E" w:rsidR="00B85F4E" w:rsidP="00B85F4E" w:rsidRDefault="00B85F4E" w14:paraId="5B6827B5" w14:textId="77777777">
      <w:pPr>
        <w:numPr>
          <w:ilvl w:val="0"/>
          <w:numId w:val="1"/>
        </w:numPr>
      </w:pPr>
      <w:r w:rsidRPr="00B85F4E">
        <w:t>/etc/shadow -&gt; contains password hash, password expiry, and so on.</w:t>
      </w:r>
    </w:p>
    <w:p w:rsidRPr="00B85F4E" w:rsidR="00B85F4E" w:rsidP="00B85F4E" w:rsidRDefault="00B85F4E" w14:paraId="45C82B69" w14:textId="77777777">
      <w:r w:rsidRPr="00B85F4E">
        <w:lastRenderedPageBreak/>
        <w:t>In addition to the “john” command, John comes with a few other utilities. One of them is called “unshadow”.</w:t>
      </w:r>
    </w:p>
    <w:p w:rsidRPr="00B85F4E" w:rsidR="00B85F4E" w:rsidP="00B85F4E" w:rsidRDefault="00B85F4E" w14:paraId="2B364120" w14:textId="77777777">
      <w:r w:rsidR="2A7E6E52">
        <w:rPr/>
        <w:t>The unshadow command combines the passwd and shadow files together into a single file. This can then be used by John to crack passwords.</w:t>
      </w:r>
      <w:commentRangeEnd w:id="388969735"/>
      <w:r>
        <w:rPr>
          <w:rStyle w:val="CommentReference"/>
        </w:rPr>
        <w:commentReference w:id="388969735"/>
      </w:r>
    </w:p>
    <w:p w:rsidR="00B85F4E" w:rsidP="006E4760" w:rsidRDefault="00B85F4E" w14:paraId="7DC58A3C" w14:textId="77777777">
      <w:pPr>
        <w:rPr>
          <w:b/>
          <w:bCs/>
        </w:rPr>
      </w:pPr>
    </w:p>
    <w:p w:rsidR="00096715" w:rsidP="006E4760" w:rsidRDefault="00D8263B" w14:paraId="407620A8" w14:textId="77777777">
      <w:r w:rsidRPr="008E3B7A">
        <w:rPr>
          <w:color w:val="FF0000"/>
          <w:u w:val="single"/>
        </w:rPr>
        <w:t>Sudo unshadow /etc/passwd</w:t>
      </w:r>
      <w:r w:rsidRPr="008E3B7A" w:rsidR="00595DE6">
        <w:rPr>
          <w:color w:val="FF0000"/>
          <w:u w:val="single"/>
        </w:rPr>
        <w:t xml:space="preserve">  /etc/shadow</w:t>
      </w:r>
      <w:r w:rsidRPr="008E3B7A" w:rsidR="00281776">
        <w:rPr>
          <w:color w:val="FF0000"/>
          <w:u w:val="single"/>
        </w:rPr>
        <w:t xml:space="preserve"> </w:t>
      </w:r>
      <w:r w:rsidRPr="008E3B7A" w:rsidR="00F367E9">
        <w:rPr>
          <w:color w:val="FF0000"/>
        </w:rPr>
        <w:t xml:space="preserve">    </w:t>
      </w:r>
      <w:r w:rsidR="00F367E9">
        <w:t xml:space="preserve">by this command we unshadow </w:t>
      </w:r>
      <w:r w:rsidR="00DE7198">
        <w:t xml:space="preserve">both files and save hash </w:t>
      </w:r>
      <w:r w:rsidR="001B5233">
        <w:t xml:space="preserve">in new .txt file as shown in pictures and </w:t>
      </w:r>
      <w:r w:rsidR="00C66DCE">
        <w:t xml:space="preserve">perform </w:t>
      </w:r>
    </w:p>
    <w:p w:rsidRPr="00096715" w:rsidR="00D8263B" w:rsidP="006E4760" w:rsidRDefault="00C66DCE" w14:paraId="57AC5B76" w14:textId="664CF7CA">
      <w:r w:rsidRPr="008E3B7A">
        <w:rPr>
          <w:color w:val="FF0000"/>
          <w:u w:val="single"/>
        </w:rPr>
        <w:t xml:space="preserve">john (hash filename) </w:t>
      </w:r>
      <w:r w:rsidRPr="008E3B7A" w:rsidR="00096715">
        <w:rPr>
          <w:color w:val="FF0000"/>
          <w:u w:val="single"/>
        </w:rPr>
        <w:t>--</w:t>
      </w:r>
      <w:r w:rsidRPr="008E3B7A">
        <w:rPr>
          <w:color w:val="FF0000"/>
          <w:u w:val="single"/>
        </w:rPr>
        <w:t>wordlist</w:t>
      </w:r>
      <w:r w:rsidRPr="008E3B7A" w:rsidR="0030669E">
        <w:rPr>
          <w:color w:val="FF0000"/>
          <w:u w:val="single"/>
        </w:rPr>
        <w:t>=/usr/share/wordlists/rockyou.txt</w:t>
      </w:r>
      <w:r w:rsidRPr="008E3B7A" w:rsidR="00096715">
        <w:rPr>
          <w:color w:val="FF0000"/>
        </w:rPr>
        <w:t xml:space="preserve">   </w:t>
      </w:r>
      <w:r w:rsidR="008E3B7A">
        <w:t>command to crack hash.</w:t>
      </w:r>
    </w:p>
    <w:p w:rsidR="004E3CF1" w:rsidP="006E4760" w:rsidRDefault="004E3CF1" w14:paraId="02BFD623" w14:textId="60594C40">
      <w:r w:rsidRPr="004E3CF1">
        <w:drawing>
          <wp:inline distT="0" distB="0" distL="0" distR="0" wp14:anchorId="5CCF1674" wp14:editId="468B6899">
            <wp:extent cx="5731510" cy="1777365"/>
            <wp:effectExtent l="0" t="0" r="2540" b="0"/>
            <wp:docPr id="147055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5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AD" w:rsidP="006E4760" w:rsidRDefault="001523AD" w14:paraId="20C6EF5A" w14:textId="57581EF5">
      <w:pPr>
        <w:rPr>
          <w:b/>
          <w:bCs/>
        </w:rPr>
      </w:pPr>
    </w:p>
    <w:p w:rsidR="00F312F4" w:rsidP="006E4760" w:rsidRDefault="001523AD" w14:paraId="176DC8EB" w14:textId="551A5063">
      <w:r>
        <w:rPr>
          <w:b/>
          <w:bCs/>
        </w:rPr>
        <w:t xml:space="preserve">Zip File: </w:t>
      </w:r>
      <w:r w:rsidR="00E750F4">
        <w:t xml:space="preserve"> </w:t>
      </w:r>
    </w:p>
    <w:p w:rsidRPr="00DF2BAE" w:rsidR="00DF2BAE" w:rsidP="006E4760" w:rsidRDefault="00DF2BAE" w14:paraId="015CD773" w14:textId="6E142278">
      <w:r>
        <w:t xml:space="preserve">Here we are creating zip file and encrypting it by password using </w:t>
      </w:r>
      <w:r w:rsidRPr="00DF2BAE">
        <w:rPr>
          <w:color w:val="FF0000"/>
        </w:rPr>
        <w:t>-e</w:t>
      </w:r>
      <w:r>
        <w:rPr>
          <w:color w:val="FF0000"/>
        </w:rPr>
        <w:t xml:space="preserve"> </w:t>
      </w:r>
      <w:r>
        <w:t>command</w:t>
      </w:r>
      <w:r w:rsidR="007125B9">
        <w:t>.</w:t>
      </w:r>
    </w:p>
    <w:p w:rsidRPr="007125B9" w:rsidR="00E750F4" w:rsidP="006E4760" w:rsidRDefault="00F81B91" w14:paraId="0FDD9A4F" w14:textId="3B8A0880">
      <w:r w:rsidRPr="007125B9">
        <w:rPr>
          <w:color w:val="FF0000"/>
        </w:rPr>
        <w:t>Zip2jhon  (filename)&gt; zip</w:t>
      </w:r>
      <w:r w:rsidRPr="007125B9" w:rsidR="00A27820">
        <w:rPr>
          <w:color w:val="FF0000"/>
        </w:rPr>
        <w:t>Hash.txt</w:t>
      </w:r>
      <w:r w:rsidR="007125B9">
        <w:rPr>
          <w:color w:val="FF0000"/>
        </w:rPr>
        <w:t xml:space="preserve"> </w:t>
      </w:r>
      <w:r w:rsidR="00A2458E">
        <w:t xml:space="preserve"> using this command </w:t>
      </w:r>
      <w:r w:rsidR="005A39A5">
        <w:t>to store zip hash in zipHash.txt file.</w:t>
      </w:r>
    </w:p>
    <w:p w:rsidR="00E92B27" w:rsidP="006E4760" w:rsidRDefault="00E92B27" w14:paraId="182B3CD0" w14:textId="1A57A3C1">
      <w:r>
        <w:t>Now we will use john to break password :</w:t>
      </w:r>
    </w:p>
    <w:p w:rsidRPr="005A39A5" w:rsidR="00E92B27" w:rsidP="006E4760" w:rsidRDefault="00126F76" w14:paraId="26F96568" w14:textId="736B291D">
      <w:pPr>
        <w:rPr>
          <w:color w:val="FF0000"/>
          <w:u w:val="single"/>
        </w:rPr>
      </w:pPr>
      <w:r w:rsidRPr="005A39A5">
        <w:rPr>
          <w:color w:val="FF0000"/>
          <w:u w:val="single"/>
        </w:rPr>
        <w:t>John zipHash.txt –wordlist=/usr/share/</w:t>
      </w:r>
      <w:r w:rsidRPr="005A39A5" w:rsidR="00351DD6">
        <w:rPr>
          <w:color w:val="FF0000"/>
          <w:u w:val="single"/>
        </w:rPr>
        <w:t>wordlists/rockyou.txt</w:t>
      </w:r>
    </w:p>
    <w:p w:rsidR="008B46FF" w:rsidP="006E4760" w:rsidRDefault="008B46FF" w14:paraId="23A96D19" w14:textId="5694E138">
      <w:r w:rsidRPr="008B46FF">
        <w:drawing>
          <wp:inline distT="0" distB="0" distL="0" distR="0" wp14:anchorId="2890F4AA" wp14:editId="387817F8">
            <wp:extent cx="5731510" cy="1892300"/>
            <wp:effectExtent l="0" t="0" r="2540" b="0"/>
            <wp:docPr id="201809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9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E7" w:rsidP="006E4760" w:rsidRDefault="00B721E7" w14:paraId="05D2F80D" w14:textId="6E7DC87A">
      <w:r>
        <w:t xml:space="preserve">As we get the password of the file by using this password we can access </w:t>
      </w:r>
      <w:r w:rsidR="008A2959">
        <w:t>file.</w:t>
      </w:r>
    </w:p>
    <w:p w:rsidR="009C18CD" w:rsidP="006E4760" w:rsidRDefault="009C18CD" w14:paraId="44E88F59" w14:textId="77777777"/>
    <w:p w:rsidR="00332997" w:rsidP="006E4760" w:rsidRDefault="00332997" w14:paraId="23B8EE23" w14:textId="77777777">
      <w:pPr>
        <w:rPr>
          <w:b/>
          <w:bCs/>
        </w:rPr>
      </w:pPr>
    </w:p>
    <w:p w:rsidR="00D00004" w:rsidP="006E4760" w:rsidRDefault="00D00004" w14:paraId="48451D29" w14:textId="47749BE0">
      <w:pPr>
        <w:rPr>
          <w:b/>
          <w:bCs/>
        </w:rPr>
      </w:pPr>
    </w:p>
    <w:p w:rsidR="002C67C8" w:rsidP="006E4760" w:rsidRDefault="002C67C8" w14:paraId="3D618592" w14:textId="6C6C4A56">
      <w:r w:rsidRPr="15C72977" w:rsidR="4E4F6B3E">
        <w:rPr>
          <w:b w:val="1"/>
          <w:bCs w:val="1"/>
        </w:rPr>
        <w:t xml:space="preserve">Multiple Files: </w:t>
      </w:r>
      <w:r w:rsidR="4E4F6B3E">
        <w:rPr/>
        <w:t xml:space="preserve"> john h1.txt hash</w:t>
      </w:r>
      <w:r w:rsidR="4DF6E994">
        <w:rPr/>
        <w:t>.</w:t>
      </w:r>
      <w:r w:rsidR="4E4F6B3E">
        <w:rPr/>
        <w:t>txt – format=Raw-MD5</w:t>
      </w:r>
    </w:p>
    <w:p w:rsidRPr="00A860E3" w:rsidR="00332997" w:rsidP="006E4760" w:rsidRDefault="00CB5A2B" w14:paraId="0D005C2B" w14:textId="6E6479CA">
      <w:r w:rsidRPr="00CB5A2B">
        <w:drawing>
          <wp:inline distT="0" distB="0" distL="0" distR="0" wp14:anchorId="1FA12C80" wp14:editId="2475A3FE">
            <wp:extent cx="5731510" cy="1355725"/>
            <wp:effectExtent l="0" t="0" r="2540" b="0"/>
            <wp:docPr id="4669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4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C18CD" w:rsidR="002C67C8" w:rsidP="006E4760" w:rsidRDefault="002C67C8" w14:paraId="7172BD44" w14:textId="77777777">
      <w:pPr>
        <w:rPr>
          <w:b/>
          <w:bCs/>
        </w:rPr>
      </w:pPr>
    </w:p>
    <w:p w:rsidRPr="00A27820" w:rsidR="00801137" w:rsidP="006E4760" w:rsidRDefault="00801137" w14:paraId="2C79808A" w14:textId="77777777"/>
    <w:p w:rsidRPr="00E46637" w:rsidR="005F68CD" w:rsidP="006E4760" w:rsidRDefault="005F68CD" w14:paraId="394AF796" w14:textId="77777777"/>
    <w:p w:rsidR="009421D5" w:rsidP="006E4760" w:rsidRDefault="009421D5" w14:paraId="76CFB464" w14:textId="77777777"/>
    <w:p w:rsidRPr="00D60666" w:rsidR="00D60666" w:rsidRDefault="00D60666" w14:paraId="7BDF51D8" w14:textId="77777777"/>
    <w:p w:rsidRPr="00C70ED9" w:rsidR="00C70ED9" w:rsidRDefault="00C70ED9" w14:paraId="063E93B9" w14:textId="77777777"/>
    <w:sectPr w:rsidRPr="00C70ED9" w:rsidR="00C70ED9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GU" w:author="Guest User" w:date="2024-07-10T12:23:02" w:id="625366627">
    <w:p xmlns:w14="http://schemas.microsoft.com/office/word/2010/wordml" xmlns:w="http://schemas.openxmlformats.org/wordprocessingml/2006/main" w:rsidR="2F2440CD" w:rsidRDefault="33BF4A90" w14:paraId="5EF03240" w14:textId="19BFFC0B">
      <w:pPr>
        <w:pStyle w:val="CommentText"/>
      </w:pPr>
      <w:r>
        <w:rPr>
          <w:rStyle w:val="CommentReference"/>
        </w:rPr>
        <w:annotationRef/>
      </w:r>
      <w:r w:rsidRPr="0ECBCF18" w:rsidR="7AAA7A55">
        <w:t>plagiarism detected</w:t>
      </w:r>
    </w:p>
  </w:comment>
  <w:comment xmlns:w="http://schemas.openxmlformats.org/wordprocessingml/2006/main" w:initials="GU" w:author="Guest User" w:date="2024-07-10T12:23:28" w:id="388969735">
    <w:p xmlns:w14="http://schemas.microsoft.com/office/word/2010/wordml" xmlns:w="http://schemas.openxmlformats.org/wordprocessingml/2006/main" w:rsidR="5708EC72" w:rsidRDefault="2CBEFCCB" w14:paraId="274570D0" w14:textId="702AC717">
      <w:pPr>
        <w:pStyle w:val="CommentText"/>
      </w:pPr>
      <w:r>
        <w:rPr>
          <w:rStyle w:val="CommentReference"/>
        </w:rPr>
        <w:annotationRef/>
      </w:r>
      <w:r w:rsidRPr="0B9DF5EA" w:rsidR="42B760DD">
        <w:t>plagiarism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EF03240"/>
  <w15:commentEx w15:done="0" w15:paraId="274570D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BA00143" w16cex:dateUtc="2024-07-10T06:53:02.814Z"/>
  <w16cex:commentExtensible w16cex:durableId="584F645E" w16cex:dateUtc="2024-07-10T06:53:28.65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EF03240" w16cid:durableId="5BA00143"/>
  <w16cid:commentId w16cid:paraId="274570D0" w16cid:durableId="584F64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80172F"/>
    <w:multiLevelType w:val="multilevel"/>
    <w:tmpl w:val="3BE0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5084110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25C"/>
    <w:rsid w:val="00057EA3"/>
    <w:rsid w:val="00096715"/>
    <w:rsid w:val="000B350F"/>
    <w:rsid w:val="000D1950"/>
    <w:rsid w:val="00126F76"/>
    <w:rsid w:val="001523AD"/>
    <w:rsid w:val="001564E3"/>
    <w:rsid w:val="0015740B"/>
    <w:rsid w:val="001765CF"/>
    <w:rsid w:val="001B5233"/>
    <w:rsid w:val="001E25B5"/>
    <w:rsid w:val="002010D0"/>
    <w:rsid w:val="002468A9"/>
    <w:rsid w:val="00281776"/>
    <w:rsid w:val="002A3A04"/>
    <w:rsid w:val="002B7251"/>
    <w:rsid w:val="002B7EAA"/>
    <w:rsid w:val="002C602E"/>
    <w:rsid w:val="002C67C8"/>
    <w:rsid w:val="002E328C"/>
    <w:rsid w:val="00300520"/>
    <w:rsid w:val="0030669E"/>
    <w:rsid w:val="00323AA8"/>
    <w:rsid w:val="00325B07"/>
    <w:rsid w:val="00332997"/>
    <w:rsid w:val="00351DD6"/>
    <w:rsid w:val="0038325C"/>
    <w:rsid w:val="004E3CF1"/>
    <w:rsid w:val="00547EBF"/>
    <w:rsid w:val="005633D9"/>
    <w:rsid w:val="00572465"/>
    <w:rsid w:val="00595DE6"/>
    <w:rsid w:val="005A2990"/>
    <w:rsid w:val="005A39A5"/>
    <w:rsid w:val="005F292D"/>
    <w:rsid w:val="005F68CD"/>
    <w:rsid w:val="006667AA"/>
    <w:rsid w:val="006A35C4"/>
    <w:rsid w:val="006C62F4"/>
    <w:rsid w:val="006D2952"/>
    <w:rsid w:val="006E4760"/>
    <w:rsid w:val="007125B9"/>
    <w:rsid w:val="00725CE1"/>
    <w:rsid w:val="00750382"/>
    <w:rsid w:val="007845FE"/>
    <w:rsid w:val="00801137"/>
    <w:rsid w:val="008A2959"/>
    <w:rsid w:val="008B46FF"/>
    <w:rsid w:val="008E3B7A"/>
    <w:rsid w:val="009421D5"/>
    <w:rsid w:val="0099756D"/>
    <w:rsid w:val="009A1E99"/>
    <w:rsid w:val="009C18CD"/>
    <w:rsid w:val="009D1470"/>
    <w:rsid w:val="00A05CFC"/>
    <w:rsid w:val="00A2458E"/>
    <w:rsid w:val="00A27820"/>
    <w:rsid w:val="00A55D14"/>
    <w:rsid w:val="00A860E3"/>
    <w:rsid w:val="00AD4E19"/>
    <w:rsid w:val="00B47B9B"/>
    <w:rsid w:val="00B721E7"/>
    <w:rsid w:val="00B85F4E"/>
    <w:rsid w:val="00C069CB"/>
    <w:rsid w:val="00C32546"/>
    <w:rsid w:val="00C40B0D"/>
    <w:rsid w:val="00C66DCE"/>
    <w:rsid w:val="00C70ED9"/>
    <w:rsid w:val="00CA0913"/>
    <w:rsid w:val="00CB5A2B"/>
    <w:rsid w:val="00CB7CC6"/>
    <w:rsid w:val="00D00004"/>
    <w:rsid w:val="00D60666"/>
    <w:rsid w:val="00D61989"/>
    <w:rsid w:val="00D8263B"/>
    <w:rsid w:val="00DE4D10"/>
    <w:rsid w:val="00DE7198"/>
    <w:rsid w:val="00DF2BAE"/>
    <w:rsid w:val="00E15301"/>
    <w:rsid w:val="00E30005"/>
    <w:rsid w:val="00E3263E"/>
    <w:rsid w:val="00E341EF"/>
    <w:rsid w:val="00E46637"/>
    <w:rsid w:val="00E750F4"/>
    <w:rsid w:val="00E92B27"/>
    <w:rsid w:val="00EB05E1"/>
    <w:rsid w:val="00EF06A2"/>
    <w:rsid w:val="00EF2D82"/>
    <w:rsid w:val="00F0110F"/>
    <w:rsid w:val="00F312F4"/>
    <w:rsid w:val="00F367E9"/>
    <w:rsid w:val="00F81B91"/>
    <w:rsid w:val="00F828C8"/>
    <w:rsid w:val="00FD4C1B"/>
    <w:rsid w:val="00FF6AC5"/>
    <w:rsid w:val="061B1B4B"/>
    <w:rsid w:val="15C72977"/>
    <w:rsid w:val="1F86B18B"/>
    <w:rsid w:val="2A7E6E52"/>
    <w:rsid w:val="4DF6E994"/>
    <w:rsid w:val="4E4F6B3E"/>
    <w:rsid w:val="5C8213E5"/>
    <w:rsid w:val="6193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1BAB"/>
  <w15:chartTrackingRefBased/>
  <w15:docId w15:val="{07E16C11-F49D-4AE2-93B9-15E47D598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Relationship Type="http://schemas.microsoft.com/office/2011/relationships/people" Target="people.xml" Id="R6c30254f26124307" /><Relationship Type="http://schemas.microsoft.com/office/2011/relationships/commentsExtended" Target="commentsExtended.xml" Id="Rf194ae4ada184bb1" /><Relationship Type="http://schemas.microsoft.com/office/2016/09/relationships/commentsIds" Target="commentsIds.xml" Id="Rbcc68fe04e3b4497" /><Relationship Type="http://schemas.openxmlformats.org/officeDocument/2006/relationships/comments" Target="comments.xml" Id="R3f4103ab84124451" /><Relationship Type="http://schemas.microsoft.com/office/2018/08/relationships/commentsExtensible" Target="commentsExtensible.xml" Id="R673e2ba6d6d14c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bisht</dc:creator>
  <keywords/>
  <dc:description/>
  <lastModifiedBy>Guest User</lastModifiedBy>
  <revision>89</revision>
  <dcterms:created xsi:type="dcterms:W3CDTF">2024-05-21T06:04:00.0000000Z</dcterms:created>
  <dcterms:modified xsi:type="dcterms:W3CDTF">2024-07-10T06:53:46.0986490Z</dcterms:modified>
</coreProperties>
</file>