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A05CFC" w:rsidP="00F9387F" w:rsidRDefault="00F9387F" w14:paraId="11B8C635" w14:textId="539475D6">
      <w:pPr>
        <w:jc w:val="center"/>
        <w:rPr>
          <w:rFonts w:ascii="Poppins" w:hAnsi="Poppins" w:cs="Poppins"/>
          <w:b/>
          <w:bCs/>
          <w:sz w:val="72"/>
          <w:szCs w:val="72"/>
        </w:rPr>
      </w:pPr>
      <w:r w:rsidRPr="00F9387F">
        <w:rPr>
          <w:rFonts w:ascii="Poppins" w:hAnsi="Poppins" w:cs="Poppins"/>
          <w:b/>
          <w:bCs/>
          <w:sz w:val="72"/>
          <w:szCs w:val="72"/>
        </w:rPr>
        <w:t>Sublist3r</w:t>
      </w:r>
    </w:p>
    <w:p w:rsidR="00174F2B" w:rsidP="00F9387F" w:rsidRDefault="00174F2B" w14:paraId="5F2D50B8" w14:textId="501D2F34">
      <w:pPr>
        <w:rPr>
          <w:rFonts w:ascii="Poppins" w:hAnsi="Poppins" w:cs="Poppins"/>
        </w:rPr>
      </w:pPr>
      <w:r w:rsidRPr="00174F2B">
        <w:rPr>
          <w:rFonts w:ascii="Poppins" w:hAnsi="Poppins" w:cs="Poppins"/>
        </w:rPr>
        <w:t>Sublist3r is a popular open-source tool used in cybersecurity and penetration testing. It's designed to enumerate subdomains of websites using various techniques.</w:t>
      </w:r>
    </w:p>
    <w:p w:rsidRPr="001B610F" w:rsidR="001B610F" w:rsidP="001B610F" w:rsidRDefault="001B610F" w14:paraId="7E006512" w14:textId="77777777">
      <w:pPr>
        <w:rPr>
          <w:rFonts w:ascii="Poppins" w:hAnsi="Poppins" w:cs="Poppins"/>
        </w:rPr>
      </w:pPr>
      <w:r w:rsidRPr="001B610F">
        <w:rPr>
          <w:rFonts w:ascii="Poppins" w:hAnsi="Poppins" w:cs="Poppins"/>
        </w:rPr>
        <w:t>Here's a brief overview:</w:t>
      </w:r>
    </w:p>
    <w:p w:rsidRPr="001B610F" w:rsidR="001B610F" w:rsidP="001B610F" w:rsidRDefault="001B610F" w14:paraId="70325773" w14:textId="77777777">
      <w:pPr>
        <w:numPr>
          <w:ilvl w:val="0"/>
          <w:numId w:val="4"/>
        </w:numPr>
        <w:rPr>
          <w:rFonts w:ascii="Poppins" w:hAnsi="Poppins" w:cs="Poppins"/>
        </w:rPr>
      </w:pPr>
      <w:r w:rsidRPr="001B610F">
        <w:rPr>
          <w:rFonts w:ascii="Poppins" w:hAnsi="Poppins" w:cs="Poppins"/>
        </w:rPr>
        <w:t>Purpose: Sublist3r helps security professionals and ethical hackers discover subdomains associated with a target domain.</w:t>
      </w:r>
    </w:p>
    <w:p w:rsidRPr="001B610F" w:rsidR="001B610F" w:rsidP="001B610F" w:rsidRDefault="001B610F" w14:paraId="5651D6FB" w14:textId="77777777">
      <w:pPr>
        <w:numPr>
          <w:ilvl w:val="0"/>
          <w:numId w:val="4"/>
        </w:numPr>
        <w:rPr>
          <w:rFonts w:ascii="Poppins" w:hAnsi="Poppins" w:cs="Poppins"/>
        </w:rPr>
      </w:pPr>
      <w:r w:rsidRPr="001B610F">
        <w:rPr>
          <w:rFonts w:ascii="Poppins" w:hAnsi="Poppins" w:cs="Poppins"/>
        </w:rPr>
        <w:t>Functionality: It uses search engines, DNS records, and other sources to find and list subdomains.</w:t>
      </w:r>
    </w:p>
    <w:p w:rsidRPr="001B610F" w:rsidR="001B610F" w:rsidP="001B610F" w:rsidRDefault="001B610F" w14:paraId="1CB12CEF" w14:textId="77777777">
      <w:pPr>
        <w:numPr>
          <w:ilvl w:val="0"/>
          <w:numId w:val="4"/>
        </w:numPr>
        <w:rPr>
          <w:rFonts w:ascii="Poppins" w:hAnsi="Poppins" w:cs="Poppins"/>
        </w:rPr>
      </w:pPr>
      <w:r w:rsidRPr="001B610F">
        <w:rPr>
          <w:rFonts w:ascii="Poppins" w:hAnsi="Poppins" w:cs="Poppins"/>
        </w:rPr>
        <w:t xml:space="preserve">Key features: </w:t>
      </w:r>
    </w:p>
    <w:p w:rsidRPr="001B610F" w:rsidR="001B610F" w:rsidP="001B610F" w:rsidRDefault="001B610F" w14:paraId="541586D1" w14:textId="77777777">
      <w:pPr>
        <w:numPr>
          <w:ilvl w:val="1"/>
          <w:numId w:val="4"/>
        </w:numPr>
        <w:rPr>
          <w:rFonts w:ascii="Poppins" w:hAnsi="Poppins" w:cs="Poppins"/>
        </w:rPr>
      </w:pPr>
      <w:r w:rsidRPr="001B610F">
        <w:rPr>
          <w:rFonts w:ascii="Poppins" w:hAnsi="Poppins" w:cs="Poppins"/>
        </w:rPr>
        <w:t>Multithreaded subdomain enumeration</w:t>
      </w:r>
    </w:p>
    <w:p w:rsidRPr="001B610F" w:rsidR="001B610F" w:rsidP="001B610F" w:rsidRDefault="001B610F" w14:paraId="58E1F064" w14:textId="77777777">
      <w:pPr>
        <w:numPr>
          <w:ilvl w:val="1"/>
          <w:numId w:val="4"/>
        </w:numPr>
        <w:rPr>
          <w:rFonts w:ascii="Poppins" w:hAnsi="Poppins" w:cs="Poppins"/>
        </w:rPr>
      </w:pPr>
      <w:r w:rsidRPr="001B610F">
        <w:rPr>
          <w:rFonts w:ascii="Poppins" w:hAnsi="Poppins" w:cs="Poppins"/>
        </w:rPr>
        <w:t>Supports multiple search engines</w:t>
      </w:r>
    </w:p>
    <w:p w:rsidRPr="001B610F" w:rsidR="001B610F" w:rsidP="001B610F" w:rsidRDefault="001B610F" w14:paraId="6ED01ED1" w14:textId="77777777">
      <w:pPr>
        <w:numPr>
          <w:ilvl w:val="1"/>
          <w:numId w:val="4"/>
        </w:numPr>
        <w:rPr>
          <w:rFonts w:ascii="Poppins" w:hAnsi="Poppins" w:cs="Poppins"/>
        </w:rPr>
      </w:pPr>
      <w:r w:rsidRPr="001B610F">
        <w:rPr>
          <w:rFonts w:ascii="Poppins" w:hAnsi="Poppins" w:cs="Poppins"/>
        </w:rPr>
        <w:t>Can use Netcraft, Virustotal, ThreatCrowd, DNSdumpster, and ReverseDNS</w:t>
      </w:r>
    </w:p>
    <w:p w:rsidRPr="001B610F" w:rsidR="001B610F" w:rsidP="001B610F" w:rsidRDefault="001B610F" w14:paraId="413B26BF" w14:textId="77777777">
      <w:pPr>
        <w:numPr>
          <w:ilvl w:val="0"/>
          <w:numId w:val="4"/>
        </w:numPr>
        <w:rPr>
          <w:rFonts w:ascii="Poppins" w:hAnsi="Poppins" w:cs="Poppins"/>
        </w:rPr>
      </w:pPr>
      <w:r w:rsidRPr="001B610F">
        <w:rPr>
          <w:rFonts w:ascii="Poppins" w:hAnsi="Poppins" w:cs="Poppins"/>
        </w:rPr>
        <w:t>Usage: Typically used in the reconnaissance phase of security assessments or penetration tests.</w:t>
      </w:r>
    </w:p>
    <w:p w:rsidRPr="001B610F" w:rsidR="001B610F" w:rsidP="001B610F" w:rsidRDefault="001B610F" w14:paraId="154A39BE" w14:textId="77777777">
      <w:pPr>
        <w:numPr>
          <w:ilvl w:val="0"/>
          <w:numId w:val="4"/>
        </w:numPr>
        <w:rPr>
          <w:rFonts w:ascii="Poppins" w:hAnsi="Poppins" w:cs="Poppins"/>
        </w:rPr>
      </w:pPr>
      <w:r w:rsidRPr="001B610F">
        <w:rPr>
          <w:rFonts w:ascii="Poppins" w:hAnsi="Poppins" w:cs="Poppins"/>
        </w:rPr>
        <w:t>Language: Written in Python</w:t>
      </w:r>
    </w:p>
    <w:p w:rsidRPr="001B610F" w:rsidR="001B610F" w:rsidP="001B610F" w:rsidRDefault="001B610F" w14:paraId="5B95E505" w14:textId="77777777">
      <w:pPr>
        <w:numPr>
          <w:ilvl w:val="0"/>
          <w:numId w:val="4"/>
        </w:numPr>
        <w:rPr>
          <w:rFonts w:ascii="Poppins" w:hAnsi="Poppins" w:cs="Poppins"/>
        </w:rPr>
      </w:pPr>
      <w:r w:rsidRPr="001B610F">
        <w:rPr>
          <w:rFonts w:ascii="Poppins" w:hAnsi="Poppins" w:cs="Poppins"/>
        </w:rPr>
        <w:t>Availability: Open-source and freely available on GitHub</w:t>
      </w:r>
    </w:p>
    <w:p w:rsidR="00174F2B" w:rsidP="00F9387F" w:rsidRDefault="00174F2B" w14:paraId="18D0B5EF" w14:textId="77777777">
      <w:pPr>
        <w:rPr>
          <w:rFonts w:ascii="Poppins" w:hAnsi="Poppins" w:cs="Poppins"/>
        </w:rPr>
      </w:pPr>
    </w:p>
    <w:p w:rsidR="00235BF2" w:rsidP="00F9387F" w:rsidRDefault="00235BF2" w14:paraId="023FE5ED" w14:textId="61F06A5D">
      <w:pPr>
        <w:rPr>
          <w:rFonts w:ascii="Poppins" w:hAnsi="Poppins" w:cs="Poppins"/>
        </w:rPr>
      </w:pPr>
      <w:r>
        <w:rPr>
          <w:rFonts w:ascii="Poppins" w:hAnsi="Poppins" w:cs="Poppins"/>
        </w:rPr>
        <w:t>We can perform these :</w:t>
      </w:r>
    </w:p>
    <w:p w:rsidRPr="00BC1A92" w:rsidR="00BC1A92" w:rsidP="00BC1A92" w:rsidRDefault="00BC1A92" w14:paraId="5D2C5730" w14:textId="77777777">
      <w:pPr>
        <w:rPr>
          <w:rFonts w:ascii="Poppins" w:hAnsi="Poppins" w:cs="Poppins"/>
        </w:rPr>
      </w:pPr>
      <w:r w:rsidRPr="00BC1A92">
        <w:rPr>
          <w:rFonts w:ascii="Poppins" w:hAnsi="Poppins" w:cs="Poppins"/>
        </w:rPr>
        <w:t>Key Options:</w:t>
      </w:r>
    </w:p>
    <w:p w:rsidRPr="00BC1A92" w:rsidR="00BC1A92" w:rsidP="00BC1A92" w:rsidRDefault="00BC1A92" w14:paraId="0919BAE3" w14:textId="77777777">
      <w:pPr>
        <w:numPr>
          <w:ilvl w:val="0"/>
          <w:numId w:val="5"/>
        </w:numPr>
        <w:rPr>
          <w:rFonts w:ascii="Poppins" w:hAnsi="Poppins" w:cs="Poppins"/>
        </w:rPr>
      </w:pPr>
      <w:r w:rsidRPr="00BC1A92">
        <w:rPr>
          <w:rFonts w:ascii="Poppins" w:hAnsi="Poppins" w:cs="Poppins"/>
        </w:rPr>
        <w:t>-d: Specify the target domain</w:t>
      </w:r>
    </w:p>
    <w:p w:rsidRPr="00BC1A92" w:rsidR="00BC1A92" w:rsidP="00BC1A92" w:rsidRDefault="00BC1A92" w14:paraId="3B233FE7" w14:textId="77777777">
      <w:pPr>
        <w:numPr>
          <w:ilvl w:val="0"/>
          <w:numId w:val="5"/>
        </w:numPr>
        <w:rPr>
          <w:rFonts w:ascii="Poppins" w:hAnsi="Poppins" w:cs="Poppins"/>
        </w:rPr>
      </w:pPr>
      <w:r w:rsidRPr="00BC1A92">
        <w:rPr>
          <w:rFonts w:ascii="Poppins" w:hAnsi="Poppins" w:cs="Poppins"/>
        </w:rPr>
        <w:t>-t: Number of threads (default is 40)</w:t>
      </w:r>
    </w:p>
    <w:p w:rsidRPr="00BC1A92" w:rsidR="00BC1A92" w:rsidP="00BC1A92" w:rsidRDefault="00BC1A92" w14:paraId="5257458D" w14:textId="77777777">
      <w:pPr>
        <w:numPr>
          <w:ilvl w:val="0"/>
          <w:numId w:val="5"/>
        </w:numPr>
        <w:rPr>
          <w:rFonts w:ascii="Poppins" w:hAnsi="Poppins" w:cs="Poppins"/>
        </w:rPr>
      </w:pPr>
      <w:r w:rsidRPr="00BC1A92">
        <w:rPr>
          <w:rFonts w:ascii="Poppins" w:hAnsi="Poppins" w:cs="Poppins"/>
        </w:rPr>
        <w:t>-o: Save results to a text file</w:t>
      </w:r>
    </w:p>
    <w:p w:rsidRPr="00BC1A92" w:rsidR="00BC1A92" w:rsidP="00BC1A92" w:rsidRDefault="00BC1A92" w14:paraId="79141ABF" w14:textId="77777777">
      <w:pPr>
        <w:numPr>
          <w:ilvl w:val="0"/>
          <w:numId w:val="5"/>
        </w:numPr>
        <w:rPr>
          <w:rFonts w:ascii="Poppins" w:hAnsi="Poppins" w:cs="Poppins"/>
        </w:rPr>
      </w:pPr>
      <w:r w:rsidRPr="00BC1A92">
        <w:rPr>
          <w:rFonts w:ascii="Poppins" w:hAnsi="Poppins" w:cs="Poppins"/>
        </w:rPr>
        <w:t>-v: Verbose mode</w:t>
      </w:r>
    </w:p>
    <w:p w:rsidRPr="00BC1A92" w:rsidR="00BC1A92" w:rsidP="00BC1A92" w:rsidRDefault="00BC1A92" w14:paraId="1352FA24" w14:textId="77777777">
      <w:pPr>
        <w:numPr>
          <w:ilvl w:val="0"/>
          <w:numId w:val="5"/>
        </w:numPr>
        <w:rPr>
          <w:rFonts w:ascii="Poppins" w:hAnsi="Poppins" w:cs="Poppins"/>
        </w:rPr>
      </w:pPr>
      <w:r w:rsidRPr="00BC1A92">
        <w:rPr>
          <w:rFonts w:ascii="Poppins" w:hAnsi="Poppins" w:cs="Poppins"/>
        </w:rPr>
        <w:t>-p: Scan specific ports</w:t>
      </w:r>
    </w:p>
    <w:p w:rsidRPr="00BC1A92" w:rsidR="00BC1A92" w:rsidP="00BC1A92" w:rsidRDefault="00BC1A92" w14:paraId="7152E827" w14:textId="77777777">
      <w:pPr>
        <w:numPr>
          <w:ilvl w:val="0"/>
          <w:numId w:val="5"/>
        </w:numPr>
        <w:rPr>
          <w:rFonts w:ascii="Poppins" w:hAnsi="Poppins" w:cs="Poppins"/>
        </w:rPr>
      </w:pPr>
      <w:r w:rsidRPr="00BC1A92">
        <w:rPr>
          <w:rFonts w:ascii="Poppins" w:hAnsi="Poppins" w:cs="Poppins"/>
        </w:rPr>
        <w:t>-e: Specify search engines to use</w:t>
      </w:r>
    </w:p>
    <w:p w:rsidRPr="00235BF2" w:rsidR="00BC1A92" w:rsidP="00F9387F" w:rsidRDefault="00BC1A92" w14:paraId="08903B7D" w14:textId="77777777">
      <w:pPr>
        <w:rPr>
          <w:rFonts w:ascii="Poppins" w:hAnsi="Poppins" w:cs="Poppins"/>
        </w:rPr>
      </w:pPr>
    </w:p>
    <w:p w:rsidR="00F9387F" w:rsidP="00F9387F" w:rsidRDefault="00F9387F" w14:paraId="3CDDA592" w14:textId="0368E6D1">
      <w:pPr>
        <w:rPr>
          <w:rFonts w:ascii="Poppins" w:hAnsi="Poppins" w:cs="Poppins"/>
          <w:b/>
          <w:bCs/>
        </w:rPr>
      </w:pPr>
      <w:r w:rsidRPr="00F9387F">
        <w:rPr>
          <w:rFonts w:ascii="Poppins" w:hAnsi="Poppins" w:cs="Poppins"/>
          <w:b/>
          <w:bCs/>
          <w:noProof/>
        </w:rPr>
        <w:drawing>
          <wp:inline distT="0" distB="0" distL="0" distR="0" wp14:anchorId="6A6B90A0" wp14:editId="1D96F623">
            <wp:extent cx="5731510" cy="1970405"/>
            <wp:effectExtent l="0" t="0" r="2540" b="0"/>
            <wp:docPr id="89158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88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F2" w:rsidP="00F9387F" w:rsidRDefault="00235BF2" w14:paraId="535661EE" w14:textId="77777777">
      <w:pPr>
        <w:rPr>
          <w:rFonts w:ascii="Poppins" w:hAnsi="Poppins" w:cs="Poppins"/>
          <w:b/>
          <w:bCs/>
        </w:rPr>
      </w:pPr>
    </w:p>
    <w:p w:rsidRPr="00235BF2" w:rsidR="00235BF2" w:rsidP="00235BF2" w:rsidRDefault="00235BF2" w14:paraId="5B547A35" w14:textId="77777777">
      <w:pPr>
        <w:numPr>
          <w:ilvl w:val="0"/>
          <w:numId w:val="1"/>
        </w:numPr>
        <w:rPr>
          <w:rFonts w:ascii="Poppins" w:hAnsi="Poppins" w:cs="Poppins"/>
        </w:rPr>
      </w:pPr>
      <w:r w:rsidRPr="00235BF2">
        <w:rPr>
          <w:rFonts w:ascii="Poppins" w:hAnsi="Poppins" w:cs="Poppins"/>
        </w:rPr>
        <w:t>Specify the domain: -d &lt;url&gt;</w:t>
      </w:r>
    </w:p>
    <w:p w:rsidR="00235BF2" w:rsidP="00F9387F" w:rsidRDefault="00235BF2" w14:paraId="4690CCAC" w14:textId="0E3F007C">
      <w:pPr>
        <w:rPr>
          <w:rFonts w:ascii="Poppins" w:hAnsi="Poppins" w:cs="Poppins"/>
        </w:rPr>
      </w:pPr>
      <w:r w:rsidRPr="6FB2B36F" w:rsidR="6FB2B36F">
        <w:rPr>
          <w:rFonts w:ascii="Poppins" w:hAnsi="Poppins" w:cs="Poppins"/>
        </w:rPr>
        <w:t xml:space="preserve">       Command:</w:t>
      </w:r>
      <w:proofErr w:type="gramStart"/>
      <w:r w:rsidRPr="6FB2B36F" w:rsidR="6FB2B36F">
        <w:rPr>
          <w:rFonts w:ascii="Poppins" w:hAnsi="Poppins" w:cs="Poppins"/>
        </w:rPr>
        <w:t xml:space="preserve">  .</w:t>
      </w:r>
      <w:proofErr w:type="gramEnd"/>
      <w:r w:rsidRPr="6FB2B36F" w:rsidR="6FB2B36F">
        <w:rPr>
          <w:rFonts w:ascii="Poppins" w:hAnsi="Poppins" w:cs="Poppins"/>
        </w:rPr>
        <w:t>/sublist3r.py -d google.com</w:t>
      </w:r>
    </w:p>
    <w:p w:rsidRPr="00235BF2" w:rsidR="00235BF2" w:rsidP="00235BF2" w:rsidRDefault="00235BF2" w14:paraId="65D57D91" w14:textId="4F184B1D">
      <w:pPr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 xml:space="preserve"> </w:t>
      </w:r>
      <w:r w:rsidRPr="00235BF2">
        <w:rPr>
          <w:rFonts w:ascii="Poppins" w:hAnsi="Poppins" w:cs="Poppins"/>
        </w:rPr>
        <w:t xml:space="preserve">Specify the </w:t>
      </w:r>
      <w:r>
        <w:rPr>
          <w:rFonts w:ascii="Poppins" w:hAnsi="Poppins" w:cs="Poppins"/>
        </w:rPr>
        <w:t>search engine</w:t>
      </w:r>
      <w:r w:rsidRPr="00235BF2">
        <w:rPr>
          <w:rFonts w:ascii="Poppins" w:hAnsi="Poppins" w:cs="Poppins"/>
        </w:rPr>
        <w:t>: -</w:t>
      </w:r>
      <w:r>
        <w:rPr>
          <w:rFonts w:ascii="Poppins" w:hAnsi="Poppins" w:cs="Poppins"/>
        </w:rPr>
        <w:t>e</w:t>
      </w:r>
      <w:r w:rsidRPr="00235BF2">
        <w:rPr>
          <w:rFonts w:ascii="Poppins" w:hAnsi="Poppins" w:cs="Poppins"/>
        </w:rPr>
        <w:t xml:space="preserve"> &lt;</w:t>
      </w:r>
      <w:r>
        <w:rPr>
          <w:rFonts w:ascii="Poppins" w:hAnsi="Poppins" w:cs="Poppins"/>
        </w:rPr>
        <w:t>engine name</w:t>
      </w:r>
      <w:r w:rsidRPr="00235BF2">
        <w:rPr>
          <w:rFonts w:ascii="Poppins" w:hAnsi="Poppins" w:cs="Poppins"/>
        </w:rPr>
        <w:t>&gt;</w:t>
      </w:r>
    </w:p>
    <w:p w:rsidR="00235BF2" w:rsidP="00F9387F" w:rsidRDefault="00235BF2" w14:paraId="414E619C" w14:textId="77777777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   Command: ./sublist3r.py -d google.com -e bing  </w:t>
      </w:r>
    </w:p>
    <w:p w:rsidR="00F9387F" w:rsidP="00F9387F" w:rsidRDefault="0031653A" w14:paraId="569B5797" w14:textId="62285B96">
      <w:pPr>
        <w:rPr>
          <w:rFonts w:ascii="Poppins" w:hAnsi="Poppins" w:cs="Poppins"/>
          <w:b/>
          <w:bCs/>
        </w:rPr>
      </w:pPr>
      <w:r w:rsidRPr="0031653A">
        <w:rPr>
          <w:rFonts w:ascii="Poppins" w:hAnsi="Poppins" w:cs="Poppins"/>
          <w:b/>
          <w:bCs/>
          <w:noProof/>
        </w:rPr>
        <w:drawing>
          <wp:inline distT="0" distB="0" distL="0" distR="0" wp14:anchorId="0572609A" wp14:editId="5C59EF83">
            <wp:extent cx="5715000" cy="4494880"/>
            <wp:effectExtent l="0" t="0" r="0" b="1270"/>
            <wp:docPr id="44981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15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631" cy="452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F2" w:rsidP="00F9387F" w:rsidRDefault="00235BF2" w14:paraId="2121A028" w14:textId="77777777">
      <w:pPr>
        <w:rPr>
          <w:rFonts w:ascii="Poppins" w:hAnsi="Poppins" w:cs="Poppins"/>
          <w:b/>
          <w:bCs/>
        </w:rPr>
      </w:pPr>
    </w:p>
    <w:p w:rsidRPr="00235BF2" w:rsidR="00235BF2" w:rsidP="00235BF2" w:rsidRDefault="00235BF2" w14:paraId="00DCC8A9" w14:textId="7777777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35BF2">
        <w:rPr>
          <w:rFonts w:ascii="Segoe UI" w:hAnsi="Segoe UI" w:eastAsia="Times New Roman" w:cs="Segoe UI"/>
          <w:color w:val="1F2328"/>
          <w:kern w:val="0"/>
          <w:sz w:val="24"/>
          <w:szCs w:val="24"/>
          <w:lang w:eastAsia="en-IN"/>
          <w14:ligatures w14:val="none"/>
        </w:rPr>
        <w:t xml:space="preserve">Specify the </w:t>
      </w:r>
      <w:r>
        <w:rPr>
          <w:rFonts w:ascii="Segoe UI" w:hAnsi="Segoe UI" w:eastAsia="Times New Roman" w:cs="Segoe UI"/>
          <w:color w:val="1F2328"/>
          <w:kern w:val="0"/>
          <w:sz w:val="24"/>
          <w:szCs w:val="24"/>
          <w:lang w:eastAsia="en-IN"/>
          <w14:ligatures w14:val="none"/>
        </w:rPr>
        <w:t xml:space="preserve">port </w:t>
      </w:r>
      <w:r w:rsidRPr="00235BF2">
        <w:rPr>
          <w:rFonts w:ascii="Segoe UI" w:hAnsi="Segoe UI" w:eastAsia="Times New Roman" w:cs="Segoe UI"/>
          <w:color w:val="1F2328"/>
          <w:kern w:val="0"/>
          <w:sz w:val="24"/>
          <w:szCs w:val="24"/>
          <w:lang w:eastAsia="en-IN"/>
          <w14:ligatures w14:val="none"/>
        </w:rPr>
        <w:t>: </w:t>
      </w:r>
      <w:r w:rsidRPr="00235BF2">
        <w:rPr>
          <w:rFonts w:ascii="Poppins" w:hAnsi="Poppins" w:eastAsia="Times New Roman" w:cs="Poppins"/>
          <w:color w:val="1F2328"/>
          <w:kern w:val="0"/>
          <w:lang w:eastAsia="en-IN"/>
          <w14:ligatures w14:val="none"/>
        </w:rPr>
        <w:t>-p &lt;port number&gt;</w:t>
      </w:r>
    </w:p>
    <w:p w:rsidR="0031653A" w:rsidP="00F9387F" w:rsidRDefault="0031653A" w14:paraId="136E34ED" w14:textId="158628C1">
      <w:pPr>
        <w:rPr>
          <w:rFonts w:ascii="Poppins" w:hAnsi="Poppins" w:cs="Poppins"/>
          <w:b/>
          <w:bCs/>
        </w:rPr>
      </w:pPr>
      <w:r w:rsidRPr="0031653A">
        <w:rPr>
          <w:rFonts w:ascii="Poppins" w:hAnsi="Poppins" w:cs="Poppins"/>
          <w:b/>
          <w:bCs/>
          <w:noProof/>
        </w:rPr>
        <w:drawing>
          <wp:inline distT="0" distB="0" distL="0" distR="0" wp14:anchorId="56D6415D" wp14:editId="7D9CA8C7">
            <wp:extent cx="5731510" cy="4963795"/>
            <wp:effectExtent l="0" t="0" r="2540" b="8255"/>
            <wp:docPr id="161438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4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81CF2" w:rsidR="00CA2D36" w:rsidP="00F9387F" w:rsidRDefault="00D5749B" w14:paraId="7AA82ED9" w14:textId="3AB2E6C1">
      <w:pPr>
        <w:rPr>
          <w:rFonts w:ascii="Poppins" w:hAnsi="Poppins" w:cs="Poppins"/>
        </w:rPr>
      </w:pPr>
      <w:r w:rsidRPr="6FB2B36F" w:rsidR="6FB2B36F">
        <w:rPr>
          <w:rFonts w:ascii="Poppins" w:hAnsi="Poppins" w:cs="Poppins"/>
        </w:rPr>
        <w:t xml:space="preserve">This way, we </w:t>
      </w:r>
      <w:r w:rsidRPr="6FB2B36F" w:rsidR="6FB2B36F">
        <w:rPr>
          <w:rFonts w:ascii="Poppins" w:hAnsi="Poppins" w:cs="Poppins"/>
        </w:rPr>
        <w:t>can use</w:t>
      </w:r>
      <w:r w:rsidRPr="6FB2B36F" w:rsidR="6FB2B36F">
        <w:rPr>
          <w:rFonts w:ascii="Poppins" w:hAnsi="Poppins" w:cs="Poppins"/>
        </w:rPr>
        <w:t xml:space="preserve"> sublist3r and enumerate subdomains.</w:t>
      </w:r>
    </w:p>
    <w:sectPr w:rsidRPr="00081CF2" w:rsidR="00CA2D3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E3D43"/>
    <w:multiLevelType w:val="multilevel"/>
    <w:tmpl w:val="F5CC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75118C"/>
    <w:multiLevelType w:val="multilevel"/>
    <w:tmpl w:val="CE2A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1338E3"/>
    <w:multiLevelType w:val="multilevel"/>
    <w:tmpl w:val="4126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FCC3D19"/>
    <w:multiLevelType w:val="multilevel"/>
    <w:tmpl w:val="575C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8D12EEE"/>
    <w:multiLevelType w:val="multilevel"/>
    <w:tmpl w:val="49E2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388305">
    <w:abstractNumId w:val="3"/>
  </w:num>
  <w:num w:numId="2" w16cid:durableId="1614433166">
    <w:abstractNumId w:val="1"/>
  </w:num>
  <w:num w:numId="3" w16cid:durableId="1203055193">
    <w:abstractNumId w:val="2"/>
  </w:num>
  <w:num w:numId="4" w16cid:durableId="30693744">
    <w:abstractNumId w:val="4"/>
  </w:num>
  <w:num w:numId="5" w16cid:durableId="47286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7F"/>
    <w:rsid w:val="00081CF2"/>
    <w:rsid w:val="00174F2B"/>
    <w:rsid w:val="001B610F"/>
    <w:rsid w:val="00235BF2"/>
    <w:rsid w:val="0031653A"/>
    <w:rsid w:val="004224E7"/>
    <w:rsid w:val="005815A1"/>
    <w:rsid w:val="00583990"/>
    <w:rsid w:val="008A11BE"/>
    <w:rsid w:val="009131D6"/>
    <w:rsid w:val="009B63E5"/>
    <w:rsid w:val="00A05CFC"/>
    <w:rsid w:val="00B47B9B"/>
    <w:rsid w:val="00BC1A92"/>
    <w:rsid w:val="00C54B38"/>
    <w:rsid w:val="00CA2D36"/>
    <w:rsid w:val="00D5749B"/>
    <w:rsid w:val="00E15301"/>
    <w:rsid w:val="00F753D8"/>
    <w:rsid w:val="00F9387F"/>
    <w:rsid w:val="6FB2B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DED8"/>
  <w15:chartTrackingRefBased/>
  <w15:docId w15:val="{C2F0FA62-47CB-44D8-A5DB-667D7ACA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35BF2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ajay bisht</dc:creator>
  <keywords/>
  <dc:description/>
  <lastModifiedBy>Guest User</lastModifiedBy>
  <revision>14</revision>
  <dcterms:created xsi:type="dcterms:W3CDTF">2024-07-01T07:01:00.0000000Z</dcterms:created>
  <dcterms:modified xsi:type="dcterms:W3CDTF">2024-07-08T17:49:16.9675326Z</dcterms:modified>
</coreProperties>
</file>