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ADBE" w14:textId="2FEA5BEE" w:rsidR="00763AC6" w:rsidRDefault="00763AC6" w:rsidP="00763AC6">
      <w:pPr>
        <w:rPr>
          <w:b/>
          <w:bCs/>
          <w:u w:val="single"/>
        </w:rPr>
      </w:pPr>
      <w:r>
        <w:rPr>
          <w:b/>
          <w:bCs/>
          <w:u w:val="single"/>
        </w:rPr>
        <w:t>ONLINE SHOPPING MANAGEMENT SYSTEM</w:t>
      </w:r>
    </w:p>
    <w:p w14:paraId="69CC2351" w14:textId="77777777" w:rsidR="00763AC6" w:rsidRDefault="00763AC6" w:rsidP="00763AC6">
      <w:pPr>
        <w:rPr>
          <w:b/>
          <w:bCs/>
          <w:u w:val="single"/>
        </w:rPr>
      </w:pPr>
    </w:p>
    <w:p w14:paraId="423D498F" w14:textId="2DD54531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1. </w:t>
      </w:r>
      <w:r w:rsidRPr="00763AC6">
        <w:rPr>
          <w:b/>
          <w:bCs/>
          <w:u w:val="single"/>
        </w:rPr>
        <w:t>Use Case: Add Category and Product Details by Admin</w:t>
      </w:r>
    </w:p>
    <w:p w14:paraId="443BC5BF" w14:textId="77777777" w:rsidR="00763AC6" w:rsidRDefault="00763AC6" w:rsidP="00763AC6"/>
    <w:p w14:paraId="441DFF36" w14:textId="77777777" w:rsidR="00763AC6" w:rsidRDefault="00763AC6" w:rsidP="00763AC6">
      <w:r>
        <w:t>- Actors: Admin</w:t>
      </w:r>
    </w:p>
    <w:p w14:paraId="4DD497C1" w14:textId="77777777" w:rsidR="00763AC6" w:rsidRDefault="00763AC6" w:rsidP="00763AC6">
      <w:r>
        <w:t>- Description: The admin wants to add new categories and product details to the online shopping management system.</w:t>
      </w:r>
    </w:p>
    <w:p w14:paraId="6FCE987C" w14:textId="77777777" w:rsidR="00763AC6" w:rsidRDefault="00763AC6" w:rsidP="00763AC6">
      <w:r>
        <w:t>- Precondition: The admin is logged into the online shopping management system and has the necessary privileges to add categories and products.</w:t>
      </w:r>
    </w:p>
    <w:p w14:paraId="63BCB0ED" w14:textId="77777777" w:rsidR="00763AC6" w:rsidRDefault="00763AC6" w:rsidP="00763AC6">
      <w:r>
        <w:t>- Postcondition: The new category and product details are successfully added to the system.</w:t>
      </w:r>
    </w:p>
    <w:p w14:paraId="58DC52E1" w14:textId="77777777" w:rsidR="00763AC6" w:rsidRDefault="00763AC6" w:rsidP="00763AC6"/>
    <w:p w14:paraId="17647954" w14:textId="77777777" w:rsidR="00763AC6" w:rsidRDefault="00763AC6" w:rsidP="00763AC6">
      <w:r>
        <w:t>Main Success Scenario:</w:t>
      </w:r>
    </w:p>
    <w:p w14:paraId="048F3B19" w14:textId="77777777" w:rsidR="00763AC6" w:rsidRDefault="00763AC6" w:rsidP="00763AC6"/>
    <w:p w14:paraId="05DAEEAD" w14:textId="77777777" w:rsidR="00763AC6" w:rsidRDefault="00763AC6" w:rsidP="00763AC6">
      <w:r>
        <w:t>1. The admin navigates to the "Manage Categories" or "Manage Products" section in the online shopping management system.</w:t>
      </w:r>
    </w:p>
    <w:p w14:paraId="3B0305FD" w14:textId="77777777" w:rsidR="00763AC6" w:rsidRDefault="00763AC6" w:rsidP="00763AC6">
      <w:r>
        <w:t>2. The system presents a form or interface allowing the admin to enter the details of the new category or product.</w:t>
      </w:r>
    </w:p>
    <w:p w14:paraId="7E099C04" w14:textId="77777777" w:rsidR="00763AC6" w:rsidRDefault="00763AC6" w:rsidP="00763AC6">
      <w:r>
        <w:t>3. The admin fills in the required information, such as the category name, description, or product attributes, pricing, and availability.</w:t>
      </w:r>
    </w:p>
    <w:p w14:paraId="51B32EE0" w14:textId="77777777" w:rsidR="00763AC6" w:rsidRDefault="00763AC6" w:rsidP="00763AC6">
      <w:r>
        <w:t>4. The system validates the entered information to ensure it meets the required criteria.</w:t>
      </w:r>
    </w:p>
    <w:p w14:paraId="621A3717" w14:textId="77777777" w:rsidR="00763AC6" w:rsidRDefault="00763AC6" w:rsidP="00763AC6">
      <w:r>
        <w:t>5. If any validation errors occur, the system notifies the admin and prompts them to correct the errors.</w:t>
      </w:r>
    </w:p>
    <w:p w14:paraId="22C066E4" w14:textId="77777777" w:rsidR="00763AC6" w:rsidRDefault="00763AC6" w:rsidP="00763AC6">
      <w:r>
        <w:t>6. Once the entered information is valid, the system adds the new category or product details to the database.</w:t>
      </w:r>
    </w:p>
    <w:p w14:paraId="4A380421" w14:textId="77777777" w:rsidR="00763AC6" w:rsidRDefault="00763AC6" w:rsidP="00763AC6">
      <w:r>
        <w:t>7. The system provides a confirmation message indicating that the category or product has been successfully added.</w:t>
      </w:r>
    </w:p>
    <w:p w14:paraId="620354E1" w14:textId="77777777" w:rsidR="00763AC6" w:rsidRDefault="00763AC6" w:rsidP="00763AC6"/>
    <w:p w14:paraId="34DC3559" w14:textId="77777777" w:rsidR="00763AC6" w:rsidRDefault="00763AC6" w:rsidP="00763AC6">
      <w:r>
        <w:t>Alternate Flows:</w:t>
      </w:r>
    </w:p>
    <w:p w14:paraId="7EF7699A" w14:textId="77777777" w:rsidR="00763AC6" w:rsidRDefault="00763AC6" w:rsidP="00763AC6"/>
    <w:p w14:paraId="749B23B7" w14:textId="4362B2E3" w:rsidR="00763AC6" w:rsidRDefault="00763AC6" w:rsidP="00763AC6">
      <w:r>
        <w:t>1: Invalid Information</w:t>
      </w:r>
    </w:p>
    <w:p w14:paraId="7EB61D89" w14:textId="77777777" w:rsidR="00763AC6" w:rsidRDefault="00763AC6" w:rsidP="00763AC6">
      <w:r>
        <w:t xml:space="preserve">  - The system identifies that the entered information is incomplete, incorrect, or does not meet the required criteria.</w:t>
      </w:r>
    </w:p>
    <w:p w14:paraId="2B980CED" w14:textId="77777777" w:rsidR="00763AC6" w:rsidRDefault="00763AC6" w:rsidP="00763AC6">
      <w:r>
        <w:t xml:space="preserve">  - The admin is prompted to correct the errors or provide the missing information.</w:t>
      </w:r>
    </w:p>
    <w:p w14:paraId="0334B931" w14:textId="77777777" w:rsidR="00763AC6" w:rsidRDefault="00763AC6" w:rsidP="00763AC6"/>
    <w:p w14:paraId="18B13F28" w14:textId="572E7D24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2. </w:t>
      </w:r>
      <w:r w:rsidRPr="00763AC6">
        <w:rPr>
          <w:b/>
          <w:bCs/>
          <w:u w:val="single"/>
        </w:rPr>
        <w:t>Use Case: View Category and Product Details by Admin</w:t>
      </w:r>
    </w:p>
    <w:p w14:paraId="62D09768" w14:textId="77777777" w:rsidR="00763AC6" w:rsidRDefault="00763AC6" w:rsidP="00763AC6"/>
    <w:p w14:paraId="774D5243" w14:textId="77777777" w:rsidR="00763AC6" w:rsidRDefault="00763AC6" w:rsidP="00763AC6">
      <w:r>
        <w:t>- Actors: Admin</w:t>
      </w:r>
    </w:p>
    <w:p w14:paraId="6C59BA3D" w14:textId="77777777" w:rsidR="00763AC6" w:rsidRDefault="00763AC6" w:rsidP="00763AC6">
      <w:r>
        <w:t>- Description: The admin wants to view the existing categories and product details in the online shopping management system.</w:t>
      </w:r>
    </w:p>
    <w:p w14:paraId="494AB790" w14:textId="77777777" w:rsidR="00763AC6" w:rsidRDefault="00763AC6" w:rsidP="00763AC6">
      <w:r>
        <w:t>- Precondition: The admin is logged into the online shopping management system.</w:t>
      </w:r>
    </w:p>
    <w:p w14:paraId="5270DD76" w14:textId="77777777" w:rsidR="00763AC6" w:rsidRDefault="00763AC6" w:rsidP="00763AC6">
      <w:r>
        <w:t>- Postcondition: The admin can access and view the category and product details.</w:t>
      </w:r>
    </w:p>
    <w:p w14:paraId="4EECE304" w14:textId="77777777" w:rsidR="00763AC6" w:rsidRDefault="00763AC6" w:rsidP="00763AC6"/>
    <w:p w14:paraId="70CDE08C" w14:textId="77777777" w:rsidR="00763AC6" w:rsidRDefault="00763AC6" w:rsidP="00763AC6">
      <w:r>
        <w:t>Main Success Scenario:</w:t>
      </w:r>
    </w:p>
    <w:p w14:paraId="252C61BB" w14:textId="77777777" w:rsidR="00763AC6" w:rsidRDefault="00763AC6" w:rsidP="00763AC6"/>
    <w:p w14:paraId="32AE1AFA" w14:textId="77777777" w:rsidR="00763AC6" w:rsidRDefault="00763AC6" w:rsidP="00763AC6">
      <w:r>
        <w:t>1. The admin navigates to the "Manage Categories" or "Manage Products" section in the online shopping management system.</w:t>
      </w:r>
    </w:p>
    <w:p w14:paraId="5C4DACB4" w14:textId="77777777" w:rsidR="00763AC6" w:rsidRDefault="00763AC6" w:rsidP="00763AC6">
      <w:r>
        <w:t>2. The system retrieves the existing categories or products from the database.</w:t>
      </w:r>
    </w:p>
    <w:p w14:paraId="2AE764F6" w14:textId="77777777" w:rsidR="00763AC6" w:rsidRDefault="00763AC6" w:rsidP="00763AC6">
      <w:r>
        <w:t>3. The system displays a list of categories or products, including their names, descriptions, and other relevant details.</w:t>
      </w:r>
    </w:p>
    <w:p w14:paraId="0A18F69B" w14:textId="77777777" w:rsidR="00763AC6" w:rsidRDefault="00763AC6" w:rsidP="00763AC6"/>
    <w:p w14:paraId="7AB9457D" w14:textId="77777777" w:rsidR="00763AC6" w:rsidRDefault="00763AC6" w:rsidP="00763AC6">
      <w:r>
        <w:t>Alternate Flows:</w:t>
      </w:r>
    </w:p>
    <w:p w14:paraId="30ABBA8E" w14:textId="77777777" w:rsidR="00763AC6" w:rsidRDefault="00763AC6" w:rsidP="00763AC6"/>
    <w:p w14:paraId="4720B406" w14:textId="5DABFB8A" w:rsidR="00763AC6" w:rsidRDefault="00763AC6" w:rsidP="00763AC6">
      <w:r>
        <w:t>1: No Categories or Products Found</w:t>
      </w:r>
    </w:p>
    <w:p w14:paraId="4CA72D3C" w14:textId="77777777" w:rsidR="00763AC6" w:rsidRDefault="00763AC6" w:rsidP="00763AC6">
      <w:r>
        <w:t xml:space="preserve">  - The system detects that no categories or products exist in the database.</w:t>
      </w:r>
    </w:p>
    <w:p w14:paraId="447F3595" w14:textId="77777777" w:rsidR="00763AC6" w:rsidRDefault="00763AC6" w:rsidP="00763AC6">
      <w:r>
        <w:t xml:space="preserve">  - The admin is notified with a message indicating the absence of any categories or products to view.</w:t>
      </w:r>
    </w:p>
    <w:p w14:paraId="5F376659" w14:textId="77777777" w:rsidR="00763AC6" w:rsidRDefault="00763AC6" w:rsidP="00763AC6"/>
    <w:p w14:paraId="6B5E60A3" w14:textId="30E75E47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3. </w:t>
      </w:r>
      <w:r w:rsidRPr="00763AC6">
        <w:rPr>
          <w:b/>
          <w:bCs/>
          <w:u w:val="single"/>
        </w:rPr>
        <w:t>Use Case: Update Category and Product Details by Admin</w:t>
      </w:r>
    </w:p>
    <w:p w14:paraId="1EAE342B" w14:textId="77777777" w:rsidR="00763AC6" w:rsidRDefault="00763AC6" w:rsidP="00763AC6"/>
    <w:p w14:paraId="1C141F47" w14:textId="77777777" w:rsidR="00763AC6" w:rsidRDefault="00763AC6" w:rsidP="00763AC6">
      <w:r>
        <w:t>- Actors: Admin</w:t>
      </w:r>
    </w:p>
    <w:p w14:paraId="4B00AF79" w14:textId="77777777" w:rsidR="00763AC6" w:rsidRDefault="00763AC6" w:rsidP="00763AC6">
      <w:r>
        <w:t>- Description: The admin wants to update the details of categories and products in the online shopping management system.</w:t>
      </w:r>
    </w:p>
    <w:p w14:paraId="74589623" w14:textId="77777777" w:rsidR="00763AC6" w:rsidRDefault="00763AC6" w:rsidP="00763AC6">
      <w:r>
        <w:t>- Precondition: The admin is logged into the online shopping management system and has the necessary privileges to update categories and products.</w:t>
      </w:r>
    </w:p>
    <w:p w14:paraId="76F94281" w14:textId="77777777" w:rsidR="00763AC6" w:rsidRDefault="00763AC6" w:rsidP="00763AC6">
      <w:r>
        <w:t>- Postcondition: The selected category and product details are successfully updated in</w:t>
      </w:r>
      <w:r>
        <w:t xml:space="preserve"> </w:t>
      </w:r>
      <w:r>
        <w:t>the system.</w:t>
      </w:r>
    </w:p>
    <w:p w14:paraId="53793CA2" w14:textId="77777777" w:rsidR="00763AC6" w:rsidRDefault="00763AC6" w:rsidP="00763AC6"/>
    <w:p w14:paraId="6D17F0BC" w14:textId="77777777" w:rsidR="00763AC6" w:rsidRDefault="00763AC6" w:rsidP="00763AC6">
      <w:r>
        <w:t>Main Success Scenario:</w:t>
      </w:r>
    </w:p>
    <w:p w14:paraId="4A7B4CFD" w14:textId="77777777" w:rsidR="00763AC6" w:rsidRDefault="00763AC6" w:rsidP="00763AC6"/>
    <w:p w14:paraId="774566F0" w14:textId="77777777" w:rsidR="00763AC6" w:rsidRDefault="00763AC6" w:rsidP="00763AC6">
      <w:r>
        <w:t>1. The admin navigates to the "Manage Categories" or "Manage Products" section in the online shopping management system.</w:t>
      </w:r>
    </w:p>
    <w:p w14:paraId="3C8B0E02" w14:textId="77777777" w:rsidR="00763AC6" w:rsidRDefault="00763AC6" w:rsidP="00763AC6">
      <w:r>
        <w:t>2. The system retrieves the existing categories or products from the database.</w:t>
      </w:r>
    </w:p>
    <w:p w14:paraId="3DA53047" w14:textId="77777777" w:rsidR="00763AC6" w:rsidRDefault="00763AC6" w:rsidP="00763AC6">
      <w:r>
        <w:t>3. The system displays a list of categories or products, including their names, descriptions, and other relevant details.</w:t>
      </w:r>
    </w:p>
    <w:p w14:paraId="0539ED90" w14:textId="77777777" w:rsidR="00763AC6" w:rsidRDefault="00763AC6" w:rsidP="00763AC6">
      <w:r>
        <w:t>4. The admin selects the category or product that they want to update.</w:t>
      </w:r>
    </w:p>
    <w:p w14:paraId="1A5B51A8" w14:textId="77777777" w:rsidR="00763AC6" w:rsidRDefault="00763AC6" w:rsidP="00763AC6">
      <w:r>
        <w:t>5. The system presents a form or interface allowing the admin to modify the existing details of the selected category or product.</w:t>
      </w:r>
    </w:p>
    <w:p w14:paraId="3C58512E" w14:textId="77777777" w:rsidR="00763AC6" w:rsidRDefault="00763AC6" w:rsidP="00763AC6">
      <w:r>
        <w:t>6. The admin makes the necessary changes to the category or product details, such as updating the name, description, attributes, pricing, or availability.</w:t>
      </w:r>
    </w:p>
    <w:p w14:paraId="232F1F90" w14:textId="77777777" w:rsidR="00763AC6" w:rsidRDefault="00763AC6" w:rsidP="00763AC6">
      <w:r>
        <w:t>7. The system validates the entered information to ensure it meets the required criteria.</w:t>
      </w:r>
    </w:p>
    <w:p w14:paraId="61DAA696" w14:textId="77777777" w:rsidR="00763AC6" w:rsidRDefault="00763AC6" w:rsidP="00763AC6">
      <w:r>
        <w:t>8. If any validation errors occur, the system notifies the admin and prompts them to correct the errors.</w:t>
      </w:r>
    </w:p>
    <w:p w14:paraId="1C35A914" w14:textId="77777777" w:rsidR="00763AC6" w:rsidRDefault="00763AC6" w:rsidP="00763AC6">
      <w:r>
        <w:t>9. Once the entered information is valid, the system updates the category or product details in the database.</w:t>
      </w:r>
    </w:p>
    <w:p w14:paraId="51A41CE9" w14:textId="77777777" w:rsidR="00763AC6" w:rsidRDefault="00763AC6" w:rsidP="00763AC6">
      <w:r>
        <w:t>10. The system provides a confirmation message indicating that the category or product has been successfully updated.</w:t>
      </w:r>
    </w:p>
    <w:p w14:paraId="1FF5FCC6" w14:textId="77777777" w:rsidR="00763AC6" w:rsidRDefault="00763AC6" w:rsidP="00763AC6"/>
    <w:p w14:paraId="3AEF0183" w14:textId="77777777" w:rsidR="00763AC6" w:rsidRDefault="00763AC6" w:rsidP="00763AC6">
      <w:r>
        <w:t>Alternate Flows:</w:t>
      </w:r>
    </w:p>
    <w:p w14:paraId="7E19C04C" w14:textId="77777777" w:rsidR="00763AC6" w:rsidRDefault="00763AC6" w:rsidP="00763AC6"/>
    <w:p w14:paraId="3CF32F47" w14:textId="2D781773" w:rsidR="00763AC6" w:rsidRDefault="00763AC6" w:rsidP="00763AC6">
      <w:r>
        <w:t>1: No Categories or Products Found</w:t>
      </w:r>
    </w:p>
    <w:p w14:paraId="58698072" w14:textId="77777777" w:rsidR="00763AC6" w:rsidRDefault="00763AC6" w:rsidP="00763AC6">
      <w:r>
        <w:t xml:space="preserve">  - The system detects that no categories or products exist in the database.</w:t>
      </w:r>
    </w:p>
    <w:p w14:paraId="62718475" w14:textId="77777777" w:rsidR="00763AC6" w:rsidRDefault="00763AC6" w:rsidP="00763AC6">
      <w:r>
        <w:t xml:space="preserve">  - The admin is notified with a message indicating the absence of any categories or products to update.</w:t>
      </w:r>
    </w:p>
    <w:p w14:paraId="37F35DB0" w14:textId="77777777" w:rsidR="00763AC6" w:rsidRDefault="00763AC6" w:rsidP="00763AC6"/>
    <w:p w14:paraId="0E5DF2F8" w14:textId="22335DF3" w:rsidR="00763AC6" w:rsidRDefault="00763AC6" w:rsidP="00763AC6">
      <w:r>
        <w:t>2: Unauthorized Access</w:t>
      </w:r>
    </w:p>
    <w:p w14:paraId="453ED941" w14:textId="77777777" w:rsidR="00763AC6" w:rsidRDefault="00763AC6" w:rsidP="00763AC6">
      <w:r>
        <w:t xml:space="preserve">  - The system identifies that the admin does not have the necessary privileges or permissions to update category or product details.</w:t>
      </w:r>
    </w:p>
    <w:p w14:paraId="17215F31" w14:textId="77777777" w:rsidR="00763AC6" w:rsidRDefault="00763AC6" w:rsidP="00763AC6">
      <w:r>
        <w:t xml:space="preserve">  - The admin receives an error message indicating the lack of authorization and is unable to proceed with the update.</w:t>
      </w:r>
    </w:p>
    <w:p w14:paraId="764DA6B3" w14:textId="77777777" w:rsidR="00763AC6" w:rsidRDefault="00763AC6" w:rsidP="00763AC6"/>
    <w:p w14:paraId="1C01214F" w14:textId="5DE451AF" w:rsidR="00763AC6" w:rsidRDefault="00763AC6" w:rsidP="00763AC6">
      <w:r>
        <w:t xml:space="preserve"> </w:t>
      </w:r>
      <w:r>
        <w:t>3: Invalid Information</w:t>
      </w:r>
    </w:p>
    <w:p w14:paraId="726785F9" w14:textId="77777777" w:rsidR="00763AC6" w:rsidRDefault="00763AC6" w:rsidP="00763AC6">
      <w:r>
        <w:t xml:space="preserve">  - The system identifies that the entered information is incomplete, incorrect, or does not meet the required criteria.</w:t>
      </w:r>
    </w:p>
    <w:p w14:paraId="088B9D18" w14:textId="77777777" w:rsidR="00763AC6" w:rsidRDefault="00763AC6" w:rsidP="00763AC6">
      <w:r>
        <w:t xml:space="preserve">  - The admin is prompted to correct the errors or provide the missing information.</w:t>
      </w:r>
    </w:p>
    <w:p w14:paraId="6F164A1A" w14:textId="77777777" w:rsidR="00763AC6" w:rsidRDefault="00763AC6" w:rsidP="00763AC6"/>
    <w:p w14:paraId="4525C3FA" w14:textId="7AB5AC0D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>4.</w:t>
      </w:r>
      <w:r w:rsidRPr="00763AC6">
        <w:rPr>
          <w:b/>
          <w:bCs/>
          <w:u w:val="single"/>
        </w:rPr>
        <w:t>Use Case: Delete Category and Product Details by Admin</w:t>
      </w:r>
    </w:p>
    <w:p w14:paraId="54DC2376" w14:textId="77777777" w:rsidR="00763AC6" w:rsidRDefault="00763AC6" w:rsidP="00763AC6"/>
    <w:p w14:paraId="1C495750" w14:textId="77777777" w:rsidR="00763AC6" w:rsidRDefault="00763AC6" w:rsidP="00763AC6">
      <w:r>
        <w:t>- Actors: Admin</w:t>
      </w:r>
    </w:p>
    <w:p w14:paraId="44A74BB0" w14:textId="77777777" w:rsidR="00763AC6" w:rsidRDefault="00763AC6" w:rsidP="00763AC6">
      <w:r>
        <w:t>- Description: The admin wants to delete categories and product details from the online shopping management system.</w:t>
      </w:r>
    </w:p>
    <w:p w14:paraId="610F7E8B" w14:textId="77777777" w:rsidR="00763AC6" w:rsidRDefault="00763AC6" w:rsidP="00763AC6">
      <w:r>
        <w:t>- Precondition: The admin is logged into the online shopping management system and has the necessary privileges to delete categories and products.</w:t>
      </w:r>
    </w:p>
    <w:p w14:paraId="2A769202" w14:textId="77777777" w:rsidR="00763AC6" w:rsidRDefault="00763AC6" w:rsidP="00763AC6">
      <w:r>
        <w:t>- Postcondition: The selected category and product details are successfully deleted from the system.</w:t>
      </w:r>
    </w:p>
    <w:p w14:paraId="21CC25B4" w14:textId="77777777" w:rsidR="00763AC6" w:rsidRDefault="00763AC6" w:rsidP="00763AC6"/>
    <w:p w14:paraId="2FCF2F1A" w14:textId="77777777" w:rsidR="00763AC6" w:rsidRDefault="00763AC6" w:rsidP="00763AC6">
      <w:r>
        <w:t>Main Success Scenario:</w:t>
      </w:r>
    </w:p>
    <w:p w14:paraId="3A4EC193" w14:textId="77777777" w:rsidR="00763AC6" w:rsidRDefault="00763AC6" w:rsidP="00763AC6"/>
    <w:p w14:paraId="7A650907" w14:textId="77777777" w:rsidR="00763AC6" w:rsidRDefault="00763AC6" w:rsidP="00763AC6">
      <w:r>
        <w:t>1. The admin navigates to the "Manage Categories" or "Manage Products" section in the online shopping management system.</w:t>
      </w:r>
    </w:p>
    <w:p w14:paraId="11184F93" w14:textId="77777777" w:rsidR="00763AC6" w:rsidRDefault="00763AC6" w:rsidP="00763AC6">
      <w:r>
        <w:t>2. The system retrieves the existing categories or products from the database.</w:t>
      </w:r>
    </w:p>
    <w:p w14:paraId="6CB181F5" w14:textId="77777777" w:rsidR="00763AC6" w:rsidRDefault="00763AC6" w:rsidP="00763AC6">
      <w:r>
        <w:t>3. The system displays a list of categories or products, including their names, descriptions, and other relevant details.</w:t>
      </w:r>
    </w:p>
    <w:p w14:paraId="70D37FC0" w14:textId="77777777" w:rsidR="00763AC6" w:rsidRDefault="00763AC6" w:rsidP="00763AC6">
      <w:r>
        <w:t>4. The admin selects the category or product that they want to delete.</w:t>
      </w:r>
    </w:p>
    <w:p w14:paraId="7CD8CA61" w14:textId="77777777" w:rsidR="00763AC6" w:rsidRDefault="00763AC6" w:rsidP="00763AC6">
      <w:r>
        <w:t>5. The system presents a confirmation prompt to ensure the admin's intention to delete the selected category or product.</w:t>
      </w:r>
    </w:p>
    <w:p w14:paraId="23D8DF28" w14:textId="77777777" w:rsidR="00763AC6" w:rsidRDefault="00763AC6" w:rsidP="00763AC6">
      <w:r>
        <w:t>6. The admin confirms the deletion by clicking on the "Delete" button or a similar action.</w:t>
      </w:r>
    </w:p>
    <w:p w14:paraId="51F5B502" w14:textId="77777777" w:rsidR="00763AC6" w:rsidRDefault="00763AC6" w:rsidP="00763AC6">
      <w:r>
        <w:t>7. The system removes the selected category or product details from the database.</w:t>
      </w:r>
    </w:p>
    <w:p w14:paraId="5A2DDF66" w14:textId="77777777" w:rsidR="00763AC6" w:rsidRDefault="00763AC6" w:rsidP="00763AC6">
      <w:r>
        <w:t>8. The system provides a confirmation message indicating that the category or product has been successfully deleted.</w:t>
      </w:r>
    </w:p>
    <w:p w14:paraId="2CE02572" w14:textId="77777777" w:rsidR="00763AC6" w:rsidRDefault="00763AC6" w:rsidP="00763AC6"/>
    <w:p w14:paraId="2E0954A4" w14:textId="77777777" w:rsidR="00763AC6" w:rsidRDefault="00763AC6" w:rsidP="00763AC6">
      <w:r>
        <w:t>Alternate Flows:</w:t>
      </w:r>
    </w:p>
    <w:p w14:paraId="3700E355" w14:textId="77777777" w:rsidR="00763AC6" w:rsidRDefault="00763AC6" w:rsidP="00763AC6"/>
    <w:p w14:paraId="381DFFDB" w14:textId="32A05F8D" w:rsidR="00763AC6" w:rsidRDefault="00763AC6" w:rsidP="00763AC6">
      <w:r>
        <w:t>1: No Categories or Products Found</w:t>
      </w:r>
    </w:p>
    <w:p w14:paraId="71ED5570" w14:textId="77777777" w:rsidR="00763AC6" w:rsidRDefault="00763AC6" w:rsidP="00763AC6">
      <w:r>
        <w:t xml:space="preserve">  - The system detects that no categories or products exist in the database.</w:t>
      </w:r>
    </w:p>
    <w:p w14:paraId="38F3A492" w14:textId="77777777" w:rsidR="00763AC6" w:rsidRDefault="00763AC6" w:rsidP="00763AC6">
      <w:r>
        <w:t xml:space="preserve">  - The admin is notified with a message indicating the absence of any categories or products to delete.</w:t>
      </w:r>
    </w:p>
    <w:p w14:paraId="75FD4AAE" w14:textId="77777777" w:rsidR="00763AC6" w:rsidRDefault="00763AC6" w:rsidP="00763AC6"/>
    <w:p w14:paraId="1126E6A8" w14:textId="6EC0EB5F" w:rsidR="00763AC6" w:rsidRDefault="00763AC6" w:rsidP="00763AC6">
      <w:r>
        <w:t>2: Unauthorized Access</w:t>
      </w:r>
    </w:p>
    <w:p w14:paraId="1C6B6ECF" w14:textId="77777777" w:rsidR="00763AC6" w:rsidRDefault="00763AC6" w:rsidP="00763AC6">
      <w:r>
        <w:t xml:space="preserve">  - The system identifies that the admin does not have the necessary privileges or permissions to delete categories or products.</w:t>
      </w:r>
    </w:p>
    <w:p w14:paraId="6086C261" w14:textId="77777777" w:rsidR="00763AC6" w:rsidRDefault="00763AC6" w:rsidP="00763AC6">
      <w:r>
        <w:t xml:space="preserve">  - The admin receives an error message indicating the lack of authorization and is unable to proceed with the deletion.</w:t>
      </w:r>
    </w:p>
    <w:p w14:paraId="53C44987" w14:textId="77777777" w:rsidR="00763AC6" w:rsidRDefault="00763AC6" w:rsidP="00763AC6"/>
    <w:p w14:paraId="2C45A1AD" w14:textId="0005B6AF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5. </w:t>
      </w:r>
      <w:r w:rsidRPr="00763AC6">
        <w:rPr>
          <w:b/>
          <w:bCs/>
          <w:u w:val="single"/>
        </w:rPr>
        <w:t>Use Case: View Category and Product Details by User</w:t>
      </w:r>
    </w:p>
    <w:p w14:paraId="06583754" w14:textId="77777777" w:rsidR="00763AC6" w:rsidRDefault="00763AC6" w:rsidP="00763AC6"/>
    <w:p w14:paraId="014F3DF4" w14:textId="77777777" w:rsidR="00763AC6" w:rsidRDefault="00763AC6" w:rsidP="00763AC6">
      <w:r>
        <w:t>- Actors: User</w:t>
      </w:r>
    </w:p>
    <w:p w14:paraId="5808621A" w14:textId="77777777" w:rsidR="00763AC6" w:rsidRDefault="00763AC6" w:rsidP="00763AC6">
      <w:r>
        <w:t>- Description: The user wants to view the categories and product details in the online shopping management system.</w:t>
      </w:r>
    </w:p>
    <w:p w14:paraId="54A85C95" w14:textId="77777777" w:rsidR="00763AC6" w:rsidRDefault="00763AC6" w:rsidP="00763AC6">
      <w:r>
        <w:t>- Precondition: The user is logged into the online shopping management system.</w:t>
      </w:r>
    </w:p>
    <w:p w14:paraId="59F49CF7" w14:textId="77777777" w:rsidR="00763AC6" w:rsidRDefault="00763AC6" w:rsidP="00763AC6">
      <w:r>
        <w:t>- Postcondition: The user can access and view the category and product details.</w:t>
      </w:r>
    </w:p>
    <w:p w14:paraId="18368B98" w14:textId="77777777" w:rsidR="00763AC6" w:rsidRDefault="00763AC6" w:rsidP="00763AC6"/>
    <w:p w14:paraId="7F961437" w14:textId="77777777" w:rsidR="00763AC6" w:rsidRDefault="00763AC6" w:rsidP="00763AC6">
      <w:r>
        <w:t>Main Success Scenario:</w:t>
      </w:r>
    </w:p>
    <w:p w14:paraId="3B92858E" w14:textId="77777777" w:rsidR="00763AC6" w:rsidRDefault="00763AC6" w:rsidP="00763AC6"/>
    <w:p w14:paraId="7F1A70EC" w14:textId="77777777" w:rsidR="00763AC6" w:rsidRDefault="00763AC6" w:rsidP="00763AC6">
      <w:r>
        <w:t>1. The user navigates to the "Categories" or "Products" section in the online shopping management system.</w:t>
      </w:r>
    </w:p>
    <w:p w14:paraId="346B13DB" w14:textId="77777777" w:rsidR="00763AC6" w:rsidRDefault="00763AC6" w:rsidP="00763AC6">
      <w:r>
        <w:t>2. The system retrieves the existing categories or products from the database.</w:t>
      </w:r>
    </w:p>
    <w:p w14:paraId="0AE597CC" w14:textId="77777777" w:rsidR="00763AC6" w:rsidRDefault="00763AC6" w:rsidP="00763AC6">
      <w:r>
        <w:t>3. The system displays a list of categories or products, including their names, descriptions, and other relevant details.</w:t>
      </w:r>
    </w:p>
    <w:p w14:paraId="24FD1B6B" w14:textId="77777777" w:rsidR="00763AC6" w:rsidRDefault="00763AC6" w:rsidP="00763AC6">
      <w:r>
        <w:t>4. The user can browse through the categories or products and view their respective details.</w:t>
      </w:r>
    </w:p>
    <w:p w14:paraId="1D119517" w14:textId="77777777" w:rsidR="00763AC6" w:rsidRDefault="00763AC6" w:rsidP="00763AC6">
      <w:r>
        <w:t>5. The system allows the user to click on a specific category or product to view more detailed information.</w:t>
      </w:r>
    </w:p>
    <w:p w14:paraId="46915631" w14:textId="77777777" w:rsidR="00763AC6" w:rsidRDefault="00763AC6" w:rsidP="00763AC6">
      <w:r>
        <w:t>6. The system presents the detailed information, including attributes, pricing, availability, and any additional information associated with the category or product.</w:t>
      </w:r>
    </w:p>
    <w:p w14:paraId="50A4708A" w14:textId="77777777" w:rsidR="00763AC6" w:rsidRDefault="00763AC6" w:rsidP="00763AC6"/>
    <w:p w14:paraId="4F7E36B3" w14:textId="77777777" w:rsidR="00763AC6" w:rsidRDefault="00763AC6" w:rsidP="00763AC6">
      <w:r>
        <w:t>Alternate Flows:</w:t>
      </w:r>
    </w:p>
    <w:p w14:paraId="38053F54" w14:textId="77777777" w:rsidR="00763AC6" w:rsidRDefault="00763AC6" w:rsidP="00763AC6"/>
    <w:p w14:paraId="3C5B4C3D" w14:textId="0FB004F8" w:rsidR="00763AC6" w:rsidRDefault="00763AC6" w:rsidP="00763AC6">
      <w:r>
        <w:t>1: No Categories or Products Found</w:t>
      </w:r>
    </w:p>
    <w:p w14:paraId="15888805" w14:textId="77777777" w:rsidR="00763AC6" w:rsidRDefault="00763AC6" w:rsidP="00763AC6">
      <w:r>
        <w:t xml:space="preserve">  - The system detects that no categories or products exist in the database.</w:t>
      </w:r>
    </w:p>
    <w:p w14:paraId="31D6E2B6" w14:textId="77777777" w:rsidR="00763AC6" w:rsidRDefault="00763AC6" w:rsidP="00763AC6">
      <w:r>
        <w:t xml:space="preserve">  - The user is notified with a message indicating the absence of any categories or products to view.</w:t>
      </w:r>
    </w:p>
    <w:p w14:paraId="1BC4311E" w14:textId="77777777" w:rsidR="00763AC6" w:rsidRDefault="00763AC6" w:rsidP="00763AC6"/>
    <w:p w14:paraId="509D0CEF" w14:textId="7D6BA198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6. </w:t>
      </w:r>
      <w:r w:rsidRPr="00763AC6">
        <w:rPr>
          <w:b/>
          <w:bCs/>
          <w:u w:val="single"/>
        </w:rPr>
        <w:t>Use Case: Add Products to Cart by User</w:t>
      </w:r>
    </w:p>
    <w:p w14:paraId="34062024" w14:textId="77777777" w:rsidR="00763AC6" w:rsidRDefault="00763AC6" w:rsidP="00763AC6"/>
    <w:p w14:paraId="6A0BCD75" w14:textId="77777777" w:rsidR="00763AC6" w:rsidRDefault="00763AC6" w:rsidP="00763AC6">
      <w:r>
        <w:t>- Actors: User</w:t>
      </w:r>
    </w:p>
    <w:p w14:paraId="61D5ED2D" w14:textId="77777777" w:rsidR="00763AC6" w:rsidRDefault="00763AC6" w:rsidP="00763AC6">
      <w:r>
        <w:t>- Description: The user wants to add products to their cart in the online shopping management system.</w:t>
      </w:r>
    </w:p>
    <w:p w14:paraId="66F8B1DC" w14:textId="77777777" w:rsidR="00763AC6" w:rsidRDefault="00763AC6" w:rsidP="00763AC6">
      <w:r>
        <w:t>- Precondition: The user is logged into the online shopping management system.</w:t>
      </w:r>
    </w:p>
    <w:p w14:paraId="6DCC2EF1" w14:textId="77777777" w:rsidR="00763AC6" w:rsidRDefault="00763AC6" w:rsidP="00763AC6">
      <w:r>
        <w:t>- Postcondition: The selected products are added to the user's cart.</w:t>
      </w:r>
    </w:p>
    <w:p w14:paraId="4D31D494" w14:textId="77777777" w:rsidR="00763AC6" w:rsidRDefault="00763AC6" w:rsidP="00763AC6"/>
    <w:p w14:paraId="0BB50384" w14:textId="77777777" w:rsidR="00763AC6" w:rsidRDefault="00763AC6" w:rsidP="00763AC6">
      <w:r>
        <w:t>Main Success Scenario:</w:t>
      </w:r>
    </w:p>
    <w:p w14:paraId="3A5498F3" w14:textId="77777777" w:rsidR="00763AC6" w:rsidRDefault="00763AC6" w:rsidP="00763AC6"/>
    <w:p w14:paraId="5A7C6C61" w14:textId="77777777" w:rsidR="00763AC6" w:rsidRDefault="00763AC6" w:rsidP="00763AC6">
      <w:r>
        <w:t>1. The user views the category and product details following the steps mentioned in "Use Case 1: View Category and Product Details by User."</w:t>
      </w:r>
    </w:p>
    <w:p w14:paraId="7256B7BA" w14:textId="77777777" w:rsidR="00763AC6" w:rsidRDefault="00763AC6" w:rsidP="00763AC6">
      <w:r>
        <w:t>2. The user selects a specific product they want to add to their cart.</w:t>
      </w:r>
    </w:p>
    <w:p w14:paraId="03D34965" w14:textId="77777777" w:rsidR="00763AC6" w:rsidRDefault="00763AC6" w:rsidP="00763AC6">
      <w:r>
        <w:t>3. The system provides an option to add the selected product to the cart.</w:t>
      </w:r>
    </w:p>
    <w:p w14:paraId="5BB34DAE" w14:textId="77777777" w:rsidR="00763AC6" w:rsidRDefault="00763AC6" w:rsidP="00763AC6">
      <w:r>
        <w:t>4. The user clicks on the "Add to Cart" button.</w:t>
      </w:r>
    </w:p>
    <w:p w14:paraId="08B7E993" w14:textId="77777777" w:rsidR="00763AC6" w:rsidRDefault="00763AC6" w:rsidP="00763AC6">
      <w:r>
        <w:t>5. The system adds the product to the user's cart and updates the cart's contents.</w:t>
      </w:r>
    </w:p>
    <w:p w14:paraId="12886C52" w14:textId="77777777" w:rsidR="00763AC6" w:rsidRDefault="00763AC6" w:rsidP="00763AC6">
      <w:r>
        <w:t>6. The system may display a confirmation message indicating that the product has been successfully added to the cart.</w:t>
      </w:r>
    </w:p>
    <w:p w14:paraId="16B036F2" w14:textId="77777777" w:rsidR="00763AC6" w:rsidRDefault="00763AC6" w:rsidP="00763AC6"/>
    <w:p w14:paraId="01389B63" w14:textId="77777777" w:rsidR="00763AC6" w:rsidRDefault="00763AC6" w:rsidP="00763AC6">
      <w:r>
        <w:t>Alternate Flows:</w:t>
      </w:r>
    </w:p>
    <w:p w14:paraId="73ADE4A7" w14:textId="77777777" w:rsidR="00763AC6" w:rsidRDefault="00763AC6" w:rsidP="00763AC6"/>
    <w:p w14:paraId="7129C3A4" w14:textId="18773C64" w:rsidR="00763AC6" w:rsidRDefault="00763AC6" w:rsidP="00763AC6">
      <w:r>
        <w:t>1: Product Unavailability</w:t>
      </w:r>
    </w:p>
    <w:p w14:paraId="6A436263" w14:textId="77777777" w:rsidR="00763AC6" w:rsidRDefault="00763AC6" w:rsidP="00763AC6">
      <w:r>
        <w:t xml:space="preserve">  - The system identifies that the selected product is currently unavailable or out of stock.</w:t>
      </w:r>
    </w:p>
    <w:p w14:paraId="36225AE3" w14:textId="77777777" w:rsidR="00763AC6" w:rsidRDefault="00763AC6" w:rsidP="00763AC6">
      <w:r>
        <w:t xml:space="preserve">  - The user is notified with a message indicating the unavailability of the product.</w:t>
      </w:r>
    </w:p>
    <w:p w14:paraId="5F059805" w14:textId="77777777" w:rsidR="00763AC6" w:rsidRDefault="00763AC6" w:rsidP="00763AC6"/>
    <w:p w14:paraId="74A5E4AF" w14:textId="635AFA79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7. </w:t>
      </w:r>
      <w:r w:rsidRPr="00763AC6">
        <w:rPr>
          <w:b/>
          <w:bCs/>
          <w:u w:val="single"/>
        </w:rPr>
        <w:t>Use Case: Make Orders by User</w:t>
      </w:r>
    </w:p>
    <w:p w14:paraId="1B430ADB" w14:textId="77777777" w:rsidR="00763AC6" w:rsidRDefault="00763AC6" w:rsidP="00763AC6"/>
    <w:p w14:paraId="76044201" w14:textId="77777777" w:rsidR="00763AC6" w:rsidRDefault="00763AC6" w:rsidP="00763AC6">
      <w:r>
        <w:t>- Actors: User</w:t>
      </w:r>
    </w:p>
    <w:p w14:paraId="1C652763" w14:textId="77777777" w:rsidR="00763AC6" w:rsidRDefault="00763AC6" w:rsidP="00763AC6">
      <w:r>
        <w:t>- Description: The user wants to make an order for the products in their cart in the online shopping management system.</w:t>
      </w:r>
    </w:p>
    <w:p w14:paraId="6FA4C0BA" w14:textId="77777777" w:rsidR="00763AC6" w:rsidRDefault="00763AC6" w:rsidP="00763AC6">
      <w:r>
        <w:t>- Precondition: The user is logged into the online shopping management system and has products in their cart.</w:t>
      </w:r>
    </w:p>
    <w:p w14:paraId="1E828F84" w14:textId="77777777" w:rsidR="00763AC6" w:rsidRDefault="00763AC6" w:rsidP="00763AC6">
      <w:r>
        <w:t>- Postcondition: The order is successfully placed, and relevant order details are recorded in the system.</w:t>
      </w:r>
    </w:p>
    <w:p w14:paraId="11C87CD1" w14:textId="77777777" w:rsidR="00763AC6" w:rsidRDefault="00763AC6" w:rsidP="00763AC6"/>
    <w:p w14:paraId="53692ACD" w14:textId="77777777" w:rsidR="00763AC6" w:rsidRDefault="00763AC6" w:rsidP="00763AC6">
      <w:r>
        <w:t>Main Success Scenario:</w:t>
      </w:r>
    </w:p>
    <w:p w14:paraId="049BE241" w14:textId="77777777" w:rsidR="00763AC6" w:rsidRDefault="00763AC6" w:rsidP="00763AC6"/>
    <w:p w14:paraId="6B437AAD" w14:textId="77777777" w:rsidR="00763AC6" w:rsidRDefault="00763AC6" w:rsidP="00763AC6">
      <w:r>
        <w:t>1. The user navigates to their cart in the online shopping management system.</w:t>
      </w:r>
    </w:p>
    <w:p w14:paraId="16C63F5A" w14:textId="77777777" w:rsidR="00763AC6" w:rsidRDefault="00763AC6" w:rsidP="00763AC6">
      <w:r>
        <w:t>2. The system displays the products currently in the user's cart, along with their quantities and prices.</w:t>
      </w:r>
    </w:p>
    <w:p w14:paraId="4E7926F4" w14:textId="77777777" w:rsidR="00763AC6" w:rsidRDefault="00763AC6" w:rsidP="00763AC6">
      <w:r>
        <w:t>3. The user reviews the cart contents and verifies the selected products.</w:t>
      </w:r>
    </w:p>
    <w:p w14:paraId="18D82E84" w14:textId="77777777" w:rsidR="00763AC6" w:rsidRDefault="00763AC6" w:rsidP="00763AC6">
      <w:r>
        <w:t>4. The user proceeds to the checkout process.</w:t>
      </w:r>
    </w:p>
    <w:p w14:paraId="387D498E" w14:textId="77777777" w:rsidR="00763AC6" w:rsidRDefault="00763AC6" w:rsidP="00763AC6">
      <w:r>
        <w:t>5. The system prompts the user to provide shipping and billing information, such as address and payment details.</w:t>
      </w:r>
    </w:p>
    <w:p w14:paraId="397BB0FE" w14:textId="77777777" w:rsidR="00763AC6" w:rsidRDefault="00763AC6" w:rsidP="00763AC6">
      <w:r>
        <w:t>6. The user enters the required information accurately.</w:t>
      </w:r>
    </w:p>
    <w:p w14:paraId="5941C309" w14:textId="77777777" w:rsidR="00763AC6" w:rsidRDefault="00763AC6" w:rsidP="00763AC6">
      <w:r>
        <w:t>7. The system validates the entered information to ensure its correctness and completeness.</w:t>
      </w:r>
    </w:p>
    <w:p w14:paraId="4AE4040A" w14:textId="77777777" w:rsidR="00763AC6" w:rsidRDefault="00763AC6" w:rsidP="00763AC6">
      <w:r>
        <w:t>8. If any validation errors occur, the system notifies the user and prompts them to correct the errors.</w:t>
      </w:r>
    </w:p>
    <w:p w14:paraId="287BD052" w14:textId="77777777" w:rsidR="00763AC6" w:rsidRDefault="00763AC6" w:rsidP="00763AC6">
      <w:r>
        <w:t>9. Once the entered information is valid, the system processes the order and generates an order confirmation.</w:t>
      </w:r>
    </w:p>
    <w:p w14:paraId="30F3A7B7" w14:textId="77777777" w:rsidR="00763AC6" w:rsidRDefault="00763AC6" w:rsidP="00763AC6">
      <w:r>
        <w:t>10. The system deducts the purchased products from the inventory.</w:t>
      </w:r>
    </w:p>
    <w:p w14:paraId="0E75EDBA" w14:textId="77777777" w:rsidR="00763AC6" w:rsidRDefault="00763AC6" w:rsidP="00763AC6">
      <w:r>
        <w:t>11. The user receives an order confirmation, including order details and any relevant instructions for further actions, such as payment instructions or shipment tracking.</w:t>
      </w:r>
    </w:p>
    <w:p w14:paraId="5D2DAEAB" w14:textId="77777777" w:rsidR="00763AC6" w:rsidRDefault="00763AC6" w:rsidP="00763AC6"/>
    <w:p w14:paraId="3C92B581" w14:textId="77777777" w:rsidR="00763AC6" w:rsidRDefault="00763AC6" w:rsidP="00763AC6">
      <w:r>
        <w:t>Alternate Flows:</w:t>
      </w:r>
    </w:p>
    <w:p w14:paraId="0D2031D8" w14:textId="7460CA87" w:rsidR="00763AC6" w:rsidRDefault="00763AC6" w:rsidP="00763AC6">
      <w:r>
        <w:t>1: Empty Cart</w:t>
      </w:r>
    </w:p>
    <w:p w14:paraId="2724DAD3" w14:textId="77777777" w:rsidR="00763AC6" w:rsidRDefault="00763AC6" w:rsidP="00763AC6">
      <w:r>
        <w:t xml:space="preserve">  - The system detects that the user's cart is empty.</w:t>
      </w:r>
    </w:p>
    <w:p w14:paraId="4BEBA2B3" w14:textId="77777777" w:rsidR="00763AC6" w:rsidRDefault="00763AC6" w:rsidP="00763AC6">
      <w:r>
        <w:t xml:space="preserve">  - The user is notified with a message indicating the need to add products to the cart before proceeding with the order.</w:t>
      </w:r>
    </w:p>
    <w:p w14:paraId="29CD82E6" w14:textId="77777777" w:rsidR="00763AC6" w:rsidRDefault="00763AC6" w:rsidP="00763AC6"/>
    <w:p w14:paraId="4C236B2D" w14:textId="314A5EC3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8. </w:t>
      </w:r>
      <w:r w:rsidRPr="00763AC6">
        <w:rPr>
          <w:b/>
          <w:bCs/>
          <w:u w:val="single"/>
        </w:rPr>
        <w:t>Use Case: Remove Products from Cart by User</w:t>
      </w:r>
    </w:p>
    <w:p w14:paraId="05D36AFA" w14:textId="77777777" w:rsidR="00763AC6" w:rsidRDefault="00763AC6" w:rsidP="00763AC6"/>
    <w:p w14:paraId="1ABBB331" w14:textId="77777777" w:rsidR="00763AC6" w:rsidRDefault="00763AC6" w:rsidP="00763AC6">
      <w:r>
        <w:t>- Actors: User</w:t>
      </w:r>
    </w:p>
    <w:p w14:paraId="2DD62562" w14:textId="77777777" w:rsidR="00763AC6" w:rsidRDefault="00763AC6" w:rsidP="00763AC6">
      <w:r>
        <w:t>- Description: The user wants to remove products from their cart in the online shopping management system.</w:t>
      </w:r>
    </w:p>
    <w:p w14:paraId="0B64FE7E" w14:textId="77777777" w:rsidR="00763AC6" w:rsidRDefault="00763AC6" w:rsidP="00763AC6">
      <w:r>
        <w:t>- Precondition: The user is logged into the online shopping management system and has products in their cart.</w:t>
      </w:r>
    </w:p>
    <w:p w14:paraId="3C83CBBD" w14:textId="77777777" w:rsidR="00763AC6" w:rsidRDefault="00763AC6" w:rsidP="00763AC6">
      <w:r>
        <w:t>- Postcondition: The selected products are successfully removed from the user's cart.</w:t>
      </w:r>
    </w:p>
    <w:p w14:paraId="272BF2B2" w14:textId="77777777" w:rsidR="00763AC6" w:rsidRDefault="00763AC6" w:rsidP="00763AC6"/>
    <w:p w14:paraId="5C0A52C1" w14:textId="77777777" w:rsidR="00763AC6" w:rsidRDefault="00763AC6" w:rsidP="00763AC6">
      <w:r>
        <w:t>Main Success Scenario:</w:t>
      </w:r>
    </w:p>
    <w:p w14:paraId="1315A9E1" w14:textId="77777777" w:rsidR="00763AC6" w:rsidRDefault="00763AC6" w:rsidP="00763AC6"/>
    <w:p w14:paraId="4122E891" w14:textId="77777777" w:rsidR="00763AC6" w:rsidRDefault="00763AC6" w:rsidP="00763AC6">
      <w:r>
        <w:t>1. The user navigates to their cart in the online shopping management system.</w:t>
      </w:r>
    </w:p>
    <w:p w14:paraId="7340D59E" w14:textId="77777777" w:rsidR="00763AC6" w:rsidRDefault="00763AC6" w:rsidP="00763AC6">
      <w:r>
        <w:t>2. The system displays the products currently in the user's cart, along with their quantities and prices.</w:t>
      </w:r>
    </w:p>
    <w:p w14:paraId="19501187" w14:textId="77777777" w:rsidR="00763AC6" w:rsidRDefault="00763AC6" w:rsidP="00763AC6">
      <w:r>
        <w:t>3. The user reviews the cart contents and identifies the products they want to remove.</w:t>
      </w:r>
    </w:p>
    <w:p w14:paraId="2FBD16BA" w14:textId="77777777" w:rsidR="00763AC6" w:rsidRDefault="00763AC6" w:rsidP="00763AC6">
      <w:r>
        <w:t>4. The user selects the specific products they want to remove from the cart.</w:t>
      </w:r>
    </w:p>
    <w:p w14:paraId="041D9745" w14:textId="77777777" w:rsidR="00763AC6" w:rsidRDefault="00763AC6" w:rsidP="00763AC6">
      <w:r>
        <w:t>5. The system provides an option to remove the selected products.</w:t>
      </w:r>
    </w:p>
    <w:p w14:paraId="7E40E04B" w14:textId="77777777" w:rsidR="00763AC6" w:rsidRDefault="00763AC6" w:rsidP="00763AC6">
      <w:r>
        <w:t>6. The user clicks on the "Remove" button or a similar action to delete the selected products from the cart.</w:t>
      </w:r>
    </w:p>
    <w:p w14:paraId="19E9A039" w14:textId="77777777" w:rsidR="00763AC6" w:rsidRDefault="00763AC6" w:rsidP="00763AC6">
      <w:r>
        <w:t>7. The system updates the cart's contents by removing the selected products.</w:t>
      </w:r>
    </w:p>
    <w:p w14:paraId="32B471AA" w14:textId="77777777" w:rsidR="00763AC6" w:rsidRDefault="00763AC6" w:rsidP="00763AC6">
      <w:r>
        <w:t>8. The system may display a confirmation message indicating that the products have been successfully removed from the cart.</w:t>
      </w:r>
    </w:p>
    <w:p w14:paraId="4F79611F" w14:textId="77777777" w:rsidR="00763AC6" w:rsidRDefault="00763AC6" w:rsidP="00763AC6"/>
    <w:p w14:paraId="7E8FBE58" w14:textId="77777777" w:rsidR="00763AC6" w:rsidRDefault="00763AC6" w:rsidP="00763AC6">
      <w:r>
        <w:t>Alternate Flows:</w:t>
      </w:r>
    </w:p>
    <w:p w14:paraId="6B863F3C" w14:textId="77777777" w:rsidR="00763AC6" w:rsidRDefault="00763AC6" w:rsidP="00763AC6"/>
    <w:p w14:paraId="1834D803" w14:textId="6EF5554D" w:rsidR="00763AC6" w:rsidRDefault="00763AC6" w:rsidP="00763AC6">
      <w:r>
        <w:t>1: Empty Cart</w:t>
      </w:r>
    </w:p>
    <w:p w14:paraId="3E4F9E44" w14:textId="77777777" w:rsidR="00763AC6" w:rsidRDefault="00763AC6" w:rsidP="00763AC6">
      <w:r>
        <w:t xml:space="preserve">  - The system detects that the user's cart is already empty.</w:t>
      </w:r>
    </w:p>
    <w:p w14:paraId="0F7772DE" w14:textId="77777777" w:rsidR="00763AC6" w:rsidRDefault="00763AC6" w:rsidP="00763AC6">
      <w:r>
        <w:t xml:space="preserve">  - The user is notified with a message indicating the absence of any products to remove.</w:t>
      </w:r>
    </w:p>
    <w:p w14:paraId="747E7228" w14:textId="77777777" w:rsidR="00763AC6" w:rsidRDefault="00763AC6" w:rsidP="00763AC6"/>
    <w:p w14:paraId="31EE5B9F" w14:textId="4661C37E" w:rsidR="00763AC6" w:rsidRPr="00763AC6" w:rsidRDefault="00763AC6" w:rsidP="00763AC6">
      <w:pPr>
        <w:rPr>
          <w:b/>
          <w:bCs/>
          <w:u w:val="single"/>
        </w:rPr>
      </w:pPr>
      <w:r w:rsidRPr="00763AC6">
        <w:rPr>
          <w:b/>
          <w:bCs/>
          <w:u w:val="single"/>
        </w:rPr>
        <w:t xml:space="preserve">9. </w:t>
      </w:r>
      <w:r w:rsidRPr="00763AC6">
        <w:rPr>
          <w:b/>
          <w:bCs/>
          <w:u w:val="single"/>
        </w:rPr>
        <w:t>Use Case: Rate and Review Products by User</w:t>
      </w:r>
    </w:p>
    <w:p w14:paraId="203DBC9A" w14:textId="77777777" w:rsidR="00763AC6" w:rsidRDefault="00763AC6" w:rsidP="00763AC6"/>
    <w:p w14:paraId="7B79319D" w14:textId="77777777" w:rsidR="00763AC6" w:rsidRDefault="00763AC6" w:rsidP="00763AC6">
      <w:r>
        <w:t>- Actors: User</w:t>
      </w:r>
    </w:p>
    <w:p w14:paraId="737153C9" w14:textId="77777777" w:rsidR="00763AC6" w:rsidRDefault="00763AC6" w:rsidP="00763AC6">
      <w:r>
        <w:t>- Description: The user wants to rate and review the purchased products in the online shopping management system.</w:t>
      </w:r>
    </w:p>
    <w:p w14:paraId="5DA83AAE" w14:textId="77777777" w:rsidR="00763AC6" w:rsidRDefault="00763AC6" w:rsidP="00763AC6">
      <w:r>
        <w:t>- Precondition: The user is logged into the online shopping management system and has made a purchase.</w:t>
      </w:r>
    </w:p>
    <w:p w14:paraId="19E01E5F" w14:textId="77777777" w:rsidR="00763AC6" w:rsidRDefault="00763AC6" w:rsidP="00763AC6">
      <w:r>
        <w:t>- Postcondition: The user's rating and review are recorded and associated with the respective product.</w:t>
      </w:r>
    </w:p>
    <w:p w14:paraId="45F9F156" w14:textId="77777777" w:rsidR="00763AC6" w:rsidRDefault="00763AC6" w:rsidP="00763AC6"/>
    <w:p w14:paraId="20AC4D61" w14:textId="77777777" w:rsidR="00763AC6" w:rsidRDefault="00763AC6" w:rsidP="00763AC6">
      <w:r>
        <w:t>Main Success Scenario:</w:t>
      </w:r>
    </w:p>
    <w:p w14:paraId="0D21539D" w14:textId="77777777" w:rsidR="00763AC6" w:rsidRDefault="00763AC6" w:rsidP="00763AC6"/>
    <w:p w14:paraId="52916B8D" w14:textId="77777777" w:rsidR="00763AC6" w:rsidRDefault="00763AC6" w:rsidP="00763AC6">
      <w:r>
        <w:t>1. The user navigates to the "Order History" or "Purchased Products" section in the online shopping management system.</w:t>
      </w:r>
    </w:p>
    <w:p w14:paraId="2FD7DEEF" w14:textId="77777777" w:rsidR="00763AC6" w:rsidRDefault="00763AC6" w:rsidP="00763AC6">
      <w:r>
        <w:t>2. The system retrieves the user's order history or purchased products from the database.</w:t>
      </w:r>
    </w:p>
    <w:p w14:paraId="07904115" w14:textId="77777777" w:rsidR="00763AC6" w:rsidRDefault="00763AC6" w:rsidP="00763AC6">
      <w:r>
        <w:t>3. The system displays a list of the user's previous orders or purchased products, along with relevant details.</w:t>
      </w:r>
    </w:p>
    <w:p w14:paraId="441D7654" w14:textId="77777777" w:rsidR="00763AC6" w:rsidRDefault="00763AC6" w:rsidP="00763AC6">
      <w:r>
        <w:t>4. The user selects the specific product they want to rate and review.</w:t>
      </w:r>
    </w:p>
    <w:p w14:paraId="39515B18" w14:textId="77777777" w:rsidR="00763AC6" w:rsidRDefault="00763AC6" w:rsidP="00763AC6">
      <w:r>
        <w:t>5. The system provides an option to rate and review the selected product.</w:t>
      </w:r>
    </w:p>
    <w:p w14:paraId="012074C0" w14:textId="77777777" w:rsidR="00763AC6" w:rsidRDefault="00763AC6" w:rsidP="00763AC6">
      <w:r>
        <w:t>6. The user provides a rating (e.g., star rating) for the product based on their satisfaction or experience.</w:t>
      </w:r>
    </w:p>
    <w:p w14:paraId="552B92BC" w14:textId="77777777" w:rsidR="00763AC6" w:rsidRDefault="00763AC6" w:rsidP="00763AC6">
      <w:r>
        <w:t>7. The user enters a written review or feedback describing their thoughts, opinions, or recommendations about the product.</w:t>
      </w:r>
    </w:p>
    <w:p w14:paraId="03A91DDA" w14:textId="77777777" w:rsidR="00763AC6" w:rsidRDefault="00763AC6" w:rsidP="00763AC6">
      <w:r>
        <w:t>8. The user submits the rating and review to the system.</w:t>
      </w:r>
    </w:p>
    <w:p w14:paraId="09EAF430" w14:textId="77777777" w:rsidR="00763AC6" w:rsidRDefault="00763AC6" w:rsidP="00763AC6">
      <w:r>
        <w:t>9. The system records the rating and review and associates them with the respective product in the database.</w:t>
      </w:r>
    </w:p>
    <w:p w14:paraId="15A68D90" w14:textId="77777777" w:rsidR="00763AC6" w:rsidRDefault="00763AC6" w:rsidP="00763AC6">
      <w:r>
        <w:t>10. The system may display a confirmation message indicating that the rating and review have been successfully submitted.</w:t>
      </w:r>
    </w:p>
    <w:p w14:paraId="319182AA" w14:textId="77777777" w:rsidR="00763AC6" w:rsidRDefault="00763AC6" w:rsidP="00763AC6"/>
    <w:p w14:paraId="364E73D3" w14:textId="77777777" w:rsidR="00763AC6" w:rsidRDefault="00763AC6" w:rsidP="00763AC6">
      <w:r>
        <w:t>Alternate Flows:</w:t>
      </w:r>
    </w:p>
    <w:p w14:paraId="7ABE24BD" w14:textId="77777777" w:rsidR="00763AC6" w:rsidRDefault="00763AC6" w:rsidP="00763AC6"/>
    <w:p w14:paraId="6B94649D" w14:textId="6A5E9DA0" w:rsidR="00763AC6" w:rsidRDefault="00763AC6" w:rsidP="00763AC6">
      <w:r>
        <w:t>1: No Previous Orders or Purchased Products</w:t>
      </w:r>
    </w:p>
    <w:p w14:paraId="36E4C1EA" w14:textId="77777777" w:rsidR="00763AC6" w:rsidRDefault="00763AC6" w:rsidP="00763AC6">
      <w:r>
        <w:t xml:space="preserve">  - The system detects that the user has no previous orders or purchased products.</w:t>
      </w:r>
    </w:p>
    <w:p w14:paraId="00EFF0A0" w14:textId="77777777" w:rsidR="00763AC6" w:rsidRDefault="00763AC6" w:rsidP="00763AC6">
      <w:r>
        <w:t xml:space="preserve">  - The user is notified with a message indicating the absence of any products to rate and review.</w:t>
      </w:r>
    </w:p>
    <w:p w14:paraId="0FEEC999" w14:textId="77777777" w:rsidR="00763AC6" w:rsidRDefault="00763AC6" w:rsidP="00763AC6"/>
    <w:p w14:paraId="6D297A08" w14:textId="54D64C14" w:rsidR="00763AC6" w:rsidRPr="00763AC6" w:rsidRDefault="00763AC6" w:rsidP="00763AC6"/>
    <w:sectPr w:rsidR="00763AC6" w:rsidRPr="0076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771E"/>
    <w:multiLevelType w:val="hybridMultilevel"/>
    <w:tmpl w:val="1184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1BF"/>
    <w:multiLevelType w:val="hybridMultilevel"/>
    <w:tmpl w:val="F498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440A"/>
    <w:multiLevelType w:val="hybridMultilevel"/>
    <w:tmpl w:val="2B68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C4349"/>
    <w:multiLevelType w:val="hybridMultilevel"/>
    <w:tmpl w:val="27E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10526">
    <w:abstractNumId w:val="3"/>
  </w:num>
  <w:num w:numId="2" w16cid:durableId="170023344">
    <w:abstractNumId w:val="0"/>
  </w:num>
  <w:num w:numId="3" w16cid:durableId="1493059071">
    <w:abstractNumId w:val="1"/>
  </w:num>
  <w:num w:numId="4" w16cid:durableId="130850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20"/>
    <w:rsid w:val="00180892"/>
    <w:rsid w:val="00534C20"/>
    <w:rsid w:val="00763AC6"/>
    <w:rsid w:val="007C7A7B"/>
    <w:rsid w:val="009119A3"/>
    <w:rsid w:val="00D9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C778"/>
  <w15:docId w15:val="{AE2F7408-B71A-455D-8E3A-8DBCEB66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Aniya Chalil(UST,IN)</dc:creator>
  <cp:keywords/>
  <dc:description/>
  <cp:lastModifiedBy>Abhirami Aniya Chalil(UST,IN)</cp:lastModifiedBy>
  <cp:revision>1</cp:revision>
  <dcterms:created xsi:type="dcterms:W3CDTF">2023-06-21T09:29:00Z</dcterms:created>
  <dcterms:modified xsi:type="dcterms:W3CDTF">2023-06-22T12:15:00Z</dcterms:modified>
</cp:coreProperties>
</file>